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3C6C46" w14:textId="77777777" w:rsidR="00E82F87" w:rsidRDefault="00E82F87">
      <w:pPr>
        <w:pStyle w:val="normal0"/>
      </w:pPr>
    </w:p>
    <w:tbl>
      <w:tblPr>
        <w:tblStyle w:val="a"/>
        <w:tblW w:w="957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550"/>
        <w:gridCol w:w="1800"/>
        <w:gridCol w:w="1755"/>
        <w:gridCol w:w="3465"/>
      </w:tblGrid>
      <w:tr w:rsidR="00E82F87" w14:paraId="23E7371D" w14:textId="77777777">
        <w:trPr>
          <w:trHeight w:val="620"/>
        </w:trPr>
        <w:tc>
          <w:tcPr>
            <w:tcW w:w="2550" w:type="dxa"/>
            <w:vMerge w:val="restart"/>
            <w:tcMar>
              <w:left w:w="0" w:type="dxa"/>
              <w:right w:w="0" w:type="dxa"/>
            </w:tcMar>
          </w:tcPr>
          <w:p w14:paraId="5F12749F" w14:textId="77777777" w:rsidR="00E82F87" w:rsidRPr="00D6536E" w:rsidRDefault="00D6536E">
            <w:pPr>
              <w:pStyle w:val="normal0"/>
              <w:widowControl w:val="0"/>
              <w:spacing w:line="240" w:lineRule="auto"/>
              <w:rPr>
                <w:rFonts w:ascii="Arial Black" w:hAnsi="Arial Black"/>
              </w:rPr>
            </w:pPr>
            <w:r w:rsidRPr="00D6536E">
              <w:rPr>
                <w:rFonts w:ascii="Arial Black" w:eastAsia="Montserrat" w:hAnsi="Arial Black" w:cs="Montserrat"/>
                <w:b/>
                <w:color w:val="1C4587"/>
                <w:sz w:val="100"/>
                <w:szCs w:val="100"/>
              </w:rPr>
              <w:t>FAX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4A1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F1C5" w14:textId="77777777" w:rsidR="00E82F87" w:rsidRDefault="00E82F87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E105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743DBC" wp14:editId="7A71046C">
                  <wp:extent cx="2057400" cy="5080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F87" w14:paraId="7C2E86EC" w14:textId="77777777">
        <w:trPr>
          <w:trHeight w:val="420"/>
        </w:trPr>
        <w:tc>
          <w:tcPr>
            <w:tcW w:w="2550" w:type="dxa"/>
            <w:vMerge/>
            <w:tcMar>
              <w:left w:w="0" w:type="dxa"/>
              <w:right w:w="0" w:type="dxa"/>
            </w:tcMar>
          </w:tcPr>
          <w:p w14:paraId="783A1325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7ACF" w14:textId="77777777" w:rsidR="00E82F87" w:rsidRDefault="00E82F87">
            <w:pPr>
              <w:pStyle w:val="normal0"/>
              <w:widowControl w:val="0"/>
              <w:spacing w:line="240" w:lineRule="auto"/>
              <w:jc w:val="righ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4785" w14:textId="77777777" w:rsidR="00E82F87" w:rsidRDefault="00E82F8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7783" w14:textId="77777777" w:rsidR="00E82F87" w:rsidRPr="00D6536E" w:rsidRDefault="00D6536E">
            <w:pPr>
              <w:pStyle w:val="normal0"/>
              <w:widowControl w:val="0"/>
              <w:spacing w:line="240" w:lineRule="auto"/>
              <w:jc w:val="center"/>
              <w:rPr>
                <w:rFonts w:ascii="Arial Black" w:hAnsi="Arial Black"/>
              </w:rPr>
            </w:pPr>
            <w:r w:rsidRPr="00D6536E">
              <w:rPr>
                <w:rFonts w:ascii="Arial Black" w:eastAsia="Montserrat" w:hAnsi="Arial Black" w:cs="Montserrat"/>
                <w:b/>
              </w:rPr>
              <w:t>01/01/2017</w:t>
            </w:r>
          </w:p>
        </w:tc>
      </w:tr>
    </w:tbl>
    <w:p w14:paraId="1FFAFDA1" w14:textId="77777777" w:rsidR="00E82F87" w:rsidRDefault="00E82F87">
      <w:pPr>
        <w:pStyle w:val="normal0"/>
      </w:pPr>
    </w:p>
    <w:p w14:paraId="7AE0C08F" w14:textId="77777777" w:rsidR="00E82F87" w:rsidRDefault="00E82F87">
      <w:pPr>
        <w:pStyle w:val="normal0"/>
      </w:pPr>
    </w:p>
    <w:p w14:paraId="1B481B32" w14:textId="77777777" w:rsidR="00E82F87" w:rsidRDefault="00E82F87">
      <w:pPr>
        <w:pStyle w:val="normal0"/>
      </w:pPr>
    </w:p>
    <w:p w14:paraId="384820B6" w14:textId="77777777" w:rsidR="00E82F87" w:rsidRDefault="00E82F87">
      <w:pPr>
        <w:pStyle w:val="normal0"/>
      </w:pPr>
    </w:p>
    <w:tbl>
      <w:tblPr>
        <w:tblStyle w:val="a0"/>
        <w:tblW w:w="9345" w:type="dxa"/>
        <w:tblLayout w:type="fixed"/>
        <w:tblLook w:val="0600" w:firstRow="0" w:lastRow="0" w:firstColumn="0" w:lastColumn="0" w:noHBand="1" w:noVBand="1"/>
      </w:tblPr>
      <w:tblGrid>
        <w:gridCol w:w="2080"/>
        <w:gridCol w:w="320"/>
        <w:gridCol w:w="6945"/>
      </w:tblGrid>
      <w:tr w:rsidR="00E82F87" w14:paraId="66C6E284" w14:textId="77777777" w:rsidTr="00D6536E">
        <w:trPr>
          <w:trHeight w:val="421"/>
        </w:trPr>
        <w:tc>
          <w:tcPr>
            <w:tcW w:w="208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ADE6" w14:textId="77777777" w:rsidR="00E82F87" w:rsidRPr="00D6536E" w:rsidRDefault="00D6536E">
            <w:pPr>
              <w:pStyle w:val="normal0"/>
              <w:jc w:val="center"/>
              <w:rPr>
                <w:rFonts w:ascii="Arial Black" w:hAnsi="Arial Black"/>
              </w:rPr>
            </w:pPr>
            <w:r w:rsidRPr="00D6536E">
              <w:rPr>
                <w:rFonts w:ascii="Arial Black" w:eastAsia="Montserrat" w:hAnsi="Arial Black" w:cs="Montserrat"/>
                <w:b/>
                <w:color w:val="1C4587"/>
                <w:sz w:val="60"/>
                <w:szCs w:val="60"/>
                <w:u w:val="single"/>
              </w:rPr>
              <w:t>To</w:t>
            </w:r>
          </w:p>
        </w:tc>
        <w:tc>
          <w:tcPr>
            <w:tcW w:w="32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2AD8" w14:textId="77777777" w:rsidR="00E82F87" w:rsidRDefault="00D6536E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 wp14:anchorId="5CC3AD1A" wp14:editId="59D4A0AD">
                  <wp:extent cx="28575" cy="13716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77596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Recipient Name</w:t>
            </w:r>
          </w:p>
        </w:tc>
      </w:tr>
      <w:tr w:rsidR="00E82F87" w14:paraId="6783CD0D" w14:textId="77777777" w:rsidTr="00D6536E">
        <w:trPr>
          <w:trHeight w:val="20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D8DC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7A3D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5BFD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Recipient Company</w:t>
            </w:r>
          </w:p>
        </w:tc>
      </w:tr>
      <w:tr w:rsidR="00E82F87" w14:paraId="6CFEAD67" w14:textId="77777777" w:rsidTr="00D6536E">
        <w:trPr>
          <w:trHeight w:val="260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6B40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55EF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89F1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Recipient Fax Number</w:t>
            </w:r>
          </w:p>
        </w:tc>
      </w:tr>
      <w:tr w:rsidR="00E82F87" w14:paraId="677CF5C8" w14:textId="77777777" w:rsidTr="00D6536E">
        <w:trPr>
          <w:trHeight w:val="332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33DF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9168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20BE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Recipient Address</w:t>
            </w:r>
          </w:p>
        </w:tc>
      </w:tr>
    </w:tbl>
    <w:p w14:paraId="3FEDF4EA" w14:textId="77777777" w:rsidR="00E82F87" w:rsidRDefault="00E82F87">
      <w:pPr>
        <w:pStyle w:val="normal0"/>
      </w:pPr>
    </w:p>
    <w:p w14:paraId="26D98722" w14:textId="77777777" w:rsidR="00E82F87" w:rsidRDefault="00E82F87">
      <w:pPr>
        <w:pStyle w:val="normal0"/>
      </w:pPr>
    </w:p>
    <w:tbl>
      <w:tblPr>
        <w:tblStyle w:val="a1"/>
        <w:tblW w:w="9345" w:type="dxa"/>
        <w:tblLayout w:type="fixed"/>
        <w:tblLook w:val="0600" w:firstRow="0" w:lastRow="0" w:firstColumn="0" w:lastColumn="0" w:noHBand="1" w:noVBand="1"/>
      </w:tblPr>
      <w:tblGrid>
        <w:gridCol w:w="2080"/>
        <w:gridCol w:w="320"/>
        <w:gridCol w:w="6945"/>
      </w:tblGrid>
      <w:tr w:rsidR="00E82F87" w14:paraId="5554ACDA" w14:textId="77777777" w:rsidTr="00D6536E">
        <w:trPr>
          <w:trHeight w:val="449"/>
        </w:trPr>
        <w:tc>
          <w:tcPr>
            <w:tcW w:w="208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D9D4" w14:textId="77777777" w:rsidR="00E82F87" w:rsidRPr="00D6536E" w:rsidRDefault="00D6536E">
            <w:pPr>
              <w:pStyle w:val="normal0"/>
              <w:jc w:val="center"/>
              <w:rPr>
                <w:rFonts w:ascii="Arial Black" w:hAnsi="Arial Black"/>
              </w:rPr>
            </w:pPr>
            <w:r w:rsidRPr="00D6536E">
              <w:rPr>
                <w:rFonts w:ascii="Arial Black" w:eastAsia="Montserrat" w:hAnsi="Arial Black" w:cs="Montserrat"/>
                <w:b/>
                <w:color w:val="1C4587"/>
                <w:sz w:val="60"/>
                <w:szCs w:val="60"/>
                <w:u w:val="single"/>
              </w:rPr>
              <w:t>From</w:t>
            </w:r>
          </w:p>
        </w:tc>
        <w:tc>
          <w:tcPr>
            <w:tcW w:w="32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4F83" w14:textId="77777777" w:rsidR="00E82F87" w:rsidRDefault="00D6536E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 wp14:anchorId="4D24EBB5" wp14:editId="1C7356F2">
                  <wp:extent cx="28575" cy="1371600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D48F5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Sender Name</w:t>
            </w:r>
          </w:p>
        </w:tc>
      </w:tr>
      <w:tr w:rsidR="00E82F87" w14:paraId="03578402" w14:textId="77777777" w:rsidTr="00D6536E">
        <w:trPr>
          <w:trHeight w:val="20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1CD6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F7F7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7761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Sender Company</w:t>
            </w:r>
          </w:p>
        </w:tc>
      </w:tr>
      <w:tr w:rsidR="00E82F87" w14:paraId="4551A49E" w14:textId="77777777" w:rsidTr="00D6536E">
        <w:trPr>
          <w:trHeight w:val="20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E3F1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7CA1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EB6E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Sender Fax Number</w:t>
            </w:r>
          </w:p>
        </w:tc>
      </w:tr>
      <w:tr w:rsidR="00E82F87" w14:paraId="3831AD5C" w14:textId="77777777" w:rsidTr="00D6536E">
        <w:trPr>
          <w:trHeight w:val="125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0A14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8272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3FCE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Sender Address</w:t>
            </w:r>
          </w:p>
        </w:tc>
      </w:tr>
    </w:tbl>
    <w:p w14:paraId="64D46EFF" w14:textId="77777777" w:rsidR="00E82F87" w:rsidRDefault="00E82F87">
      <w:pPr>
        <w:pStyle w:val="normal0"/>
      </w:pPr>
    </w:p>
    <w:p w14:paraId="44B31EE7" w14:textId="77777777" w:rsidR="00E82F87" w:rsidRDefault="00E82F87">
      <w:pPr>
        <w:pStyle w:val="normal0"/>
      </w:pPr>
    </w:p>
    <w:tbl>
      <w:tblPr>
        <w:tblStyle w:val="a2"/>
        <w:tblW w:w="9345" w:type="dxa"/>
        <w:tblLayout w:type="fixed"/>
        <w:tblLook w:val="0600" w:firstRow="0" w:lastRow="0" w:firstColumn="0" w:lastColumn="0" w:noHBand="1" w:noVBand="1"/>
      </w:tblPr>
      <w:tblGrid>
        <w:gridCol w:w="2080"/>
        <w:gridCol w:w="320"/>
        <w:gridCol w:w="6945"/>
      </w:tblGrid>
      <w:tr w:rsidR="00E82F87" w14:paraId="2B29F098" w14:textId="77777777" w:rsidTr="00D6536E">
        <w:trPr>
          <w:trHeight w:val="1933"/>
        </w:trPr>
        <w:tc>
          <w:tcPr>
            <w:tcW w:w="208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5DD5" w14:textId="77777777" w:rsidR="00E82F87" w:rsidRPr="00D6536E" w:rsidRDefault="00D6536E">
            <w:pPr>
              <w:pStyle w:val="normal0"/>
              <w:jc w:val="center"/>
              <w:rPr>
                <w:rFonts w:ascii="Arial Black" w:hAnsi="Arial Black"/>
              </w:rPr>
            </w:pPr>
            <w:r w:rsidRPr="00D6536E">
              <w:rPr>
                <w:rFonts w:ascii="Arial Black" w:eastAsia="Montserrat" w:hAnsi="Arial Black" w:cs="Montserrat"/>
                <w:b/>
                <w:color w:val="1C4587"/>
                <w:sz w:val="56"/>
                <w:szCs w:val="56"/>
                <w:u w:val="single"/>
              </w:rPr>
              <w:t>Re:</w:t>
            </w:r>
          </w:p>
        </w:tc>
        <w:tc>
          <w:tcPr>
            <w:tcW w:w="32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8D06" w14:textId="77777777" w:rsidR="00E82F87" w:rsidRDefault="00D6536E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 wp14:anchorId="0FDB53BD" wp14:editId="6C283A9F">
                  <wp:extent cx="28575" cy="15430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CE16" w14:textId="77777777" w:rsidR="00E82F87" w:rsidRDefault="00D6536E">
            <w:pPr>
              <w:pStyle w:val="normal0"/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Write your subject line here.</w:t>
            </w:r>
          </w:p>
        </w:tc>
      </w:tr>
      <w:tr w:rsidR="00E82F87" w14:paraId="3CCF803F" w14:textId="77777777" w:rsidTr="00D6536E">
        <w:trPr>
          <w:trHeight w:val="341"/>
        </w:trPr>
        <w:tc>
          <w:tcPr>
            <w:tcW w:w="208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BF74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32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7C84" w14:textId="77777777" w:rsidR="00E82F87" w:rsidRDefault="00E82F87">
            <w:pPr>
              <w:pStyle w:val="normal0"/>
              <w:widowControl w:val="0"/>
              <w:spacing w:line="240" w:lineRule="auto"/>
            </w:pP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905A" w14:textId="77777777" w:rsidR="00E82F87" w:rsidRPr="00C26256" w:rsidRDefault="00D6536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C26256">
              <w:rPr>
                <w:rFonts w:ascii="Montserrat" w:eastAsia="Montserrat" w:hAnsi="Montserrat" w:cs="Montserrat"/>
                <w:b/>
              </w:rPr>
              <w:t>No. Pages:</w:t>
            </w:r>
            <w:bookmarkStart w:id="0" w:name="_GoBack"/>
            <w:bookmarkEnd w:id="0"/>
          </w:p>
        </w:tc>
      </w:tr>
    </w:tbl>
    <w:p w14:paraId="7F77C986" w14:textId="77777777" w:rsidR="00E82F87" w:rsidRDefault="00E82F87">
      <w:pPr>
        <w:pStyle w:val="normal0"/>
      </w:pPr>
    </w:p>
    <w:p w14:paraId="317B1550" w14:textId="77777777" w:rsidR="00E82F87" w:rsidRDefault="00E82F87">
      <w:pPr>
        <w:pStyle w:val="normal0"/>
      </w:pPr>
    </w:p>
    <w:p w14:paraId="59ED6CD0" w14:textId="77777777" w:rsidR="00E82F87" w:rsidRDefault="00E82F87">
      <w:pPr>
        <w:pStyle w:val="normal0"/>
      </w:pPr>
    </w:p>
    <w:sectPr w:rsidR="00E82F87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F87"/>
    <w:rsid w:val="00C26256"/>
    <w:rsid w:val="00D6536E"/>
    <w:rsid w:val="00E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2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3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3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Macintosh Word</Application>
  <DocSecurity>0</DocSecurity>
  <Lines>1</Lines>
  <Paragraphs>1</Paragraphs>
  <ScaleCrop>false</ScaleCrop>
  <Company>Science Retail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Castellanos</cp:lastModifiedBy>
  <cp:revision>3</cp:revision>
  <dcterms:created xsi:type="dcterms:W3CDTF">2016-10-12T21:15:00Z</dcterms:created>
  <dcterms:modified xsi:type="dcterms:W3CDTF">2016-10-12T21:22:00Z</dcterms:modified>
</cp:coreProperties>
</file>