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</w:t>
        <w:tab/>
        <w:t xml:space="preserve">(insert company letterhead/ logo)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COMPANY NAME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COMPANY OWNER/ ROLE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COMPANY ADDRESS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CANDIDATE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CANDIDATE ADDRESS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(first name of candidate),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[Introduce what your company does].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 behalf of COMPANY NAME, I am pleased to offer you a chance to be a part of our team. I would like to offer you the position of JOB TITLE. You will be part of our NAME OF TEAM team and will report to HIRING MANAGER. This is a (part time/ full time/1099) role and more information will come in your employment agreement.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offered compensation for this role is COMPENSATION. Upon success in your role, we pride ourselves in taking care of those who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 as company along, and bonuses and pay increases shall be evaluated on a TIME FRAME basis. You will also be eligible for our benefits program, which includes BENEFIT OFFERINGS, after a XX probationary period.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note that this offer is contingent upon your ability to pass a (insert background test, drug test, etc…). More information on this will come under separate cover.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would ask that you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accept or reject this offer by DATE.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Please let me know by email or phone. My email is (insert email), and my phone number is (insert phone number).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Should you have any questions, please contact me as soon as possible.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an exciting time; welcome to our team!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COMPANY OWNER NAME,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