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5566" w:rsidRDefault="00005566">
      <w:pPr>
        <w:widowControl w:val="0"/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280"/>
        <w:gridCol w:w="6080"/>
      </w:tblGrid>
      <w:tr w:rsidR="00005566">
        <w:trPr>
          <w:trHeight w:val="21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5566" w:rsidRDefault="00B226C3">
            <w:pPr>
              <w:pStyle w:val="Title"/>
              <w:widowControl w:val="0"/>
              <w:spacing w:after="0" w:line="240" w:lineRule="auto"/>
              <w:contextualSpacing w:val="0"/>
            </w:pPr>
            <w:bookmarkStart w:id="0" w:name="h.4prkjmzco10w" w:colFirst="0" w:colLast="0"/>
            <w:bookmarkEnd w:id="0"/>
            <w:r>
              <w:rPr>
                <w:rFonts w:ascii="Raleway" w:eastAsia="Raleway" w:hAnsi="Raleway" w:cs="Raleway"/>
                <w:b/>
                <w:sz w:val="48"/>
                <w:szCs w:val="48"/>
              </w:rPr>
              <w:t>Joe Realtor</w:t>
            </w:r>
          </w:p>
          <w:p w:rsidR="00005566" w:rsidRDefault="00B226C3">
            <w:pPr>
              <w:pStyle w:val="Subtitle"/>
              <w:keepNext w:val="0"/>
              <w:keepLines w:val="0"/>
              <w:widowControl w:val="0"/>
              <w:spacing w:before="60" w:after="0" w:line="240" w:lineRule="auto"/>
              <w:contextualSpacing w:val="0"/>
            </w:pPr>
            <w:bookmarkStart w:id="1" w:name="h.o2iwx3vdck7p" w:colFirst="0" w:colLast="0"/>
            <w:bookmarkEnd w:id="1"/>
            <w:r>
              <w:rPr>
                <w:rFonts w:ascii="Raleway" w:eastAsia="Raleway" w:hAnsi="Raleway" w:cs="Raleway"/>
                <w:b/>
                <w:color w:val="F2511B"/>
                <w:sz w:val="32"/>
                <w:szCs w:val="32"/>
              </w:rPr>
              <w:t>Licensed Real Estate Agent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66" w:rsidRDefault="00B226C3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08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5566" w:rsidRDefault="00B226C3">
            <w:pPr>
              <w:pStyle w:val="Heading1"/>
              <w:keepNext w:val="0"/>
              <w:keepLines w:val="0"/>
              <w:widowControl w:val="0"/>
              <w:spacing w:before="120" w:after="0"/>
              <w:contextualSpacing w:val="0"/>
            </w:pPr>
            <w:bookmarkStart w:id="2" w:name="h.lf5wiiqsu4ub" w:colFirst="0" w:colLast="0"/>
            <w:bookmarkEnd w:id="2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Joe Realtor</w:t>
            </w:r>
          </w:p>
          <w:p w:rsidR="00005566" w:rsidRDefault="00B226C3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123 Your Street</w:t>
            </w:r>
          </w:p>
          <w:p w:rsidR="00005566" w:rsidRDefault="00B226C3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>Your City, ST 12345</w:t>
            </w:r>
          </w:p>
          <w:p w:rsidR="00005566" w:rsidRDefault="00B226C3">
            <w:pPr>
              <w:widowControl w:val="0"/>
              <w:spacing w:before="200" w:line="240" w:lineRule="auto"/>
            </w:pPr>
            <w:r>
              <w:rPr>
                <w:rFonts w:ascii="Lato" w:eastAsia="Lato" w:hAnsi="Lato" w:cs="Lato"/>
                <w:color w:val="D44500"/>
                <w:sz w:val="20"/>
                <w:szCs w:val="20"/>
              </w:rPr>
              <w:t>123.456.7890</w:t>
            </w:r>
          </w:p>
          <w:p w:rsidR="00005566" w:rsidRDefault="00B226C3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color w:val="D44500"/>
                <w:sz w:val="20"/>
                <w:szCs w:val="20"/>
              </w:rPr>
              <w:t>no_reply@example.com</w:t>
            </w:r>
          </w:p>
        </w:tc>
      </w:tr>
      <w:tr w:rsidR="00005566">
        <w:trPr>
          <w:trHeight w:val="1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5566" w:rsidRDefault="00005566">
            <w:pPr>
              <w:widowControl w:val="0"/>
              <w:spacing w:line="240" w:lineRule="auto"/>
            </w:pPr>
          </w:p>
          <w:p w:rsidR="00005566" w:rsidRDefault="00B226C3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3" w:name="h.61e3cm1p1fln" w:colFirst="0" w:colLast="0"/>
            <w:bookmarkEnd w:id="3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Summary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66" w:rsidRDefault="00B226C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5566" w:rsidRDefault="00B226C3">
            <w:pPr>
              <w:widowControl w:val="0"/>
              <w:spacing w:before="120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Recent graduate of XYZ Real Estate School with experience in client facing positions in marketing, sales, and graphic design. </w:t>
            </w:r>
          </w:p>
        </w:tc>
      </w:tr>
      <w:tr w:rsidR="00005566">
        <w:trPr>
          <w:trHeight w:val="5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5566" w:rsidRDefault="00005566">
            <w:pPr>
              <w:widowControl w:val="0"/>
              <w:spacing w:line="240" w:lineRule="auto"/>
            </w:pPr>
          </w:p>
          <w:p w:rsidR="00005566" w:rsidRDefault="00B226C3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4" w:name="h.gbnhrfggwdei" w:colFirst="0" w:colLast="0"/>
            <w:bookmarkEnd w:id="4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Experience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66" w:rsidRDefault="00B226C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5566" w:rsidRDefault="00B226C3">
            <w:pPr>
              <w:pStyle w:val="Heading2"/>
              <w:keepNext w:val="0"/>
              <w:keepLines w:val="0"/>
              <w:widowControl w:val="0"/>
              <w:spacing w:before="120" w:after="0"/>
              <w:contextualSpacing w:val="0"/>
            </w:pPr>
            <w:bookmarkStart w:id="5" w:name="h.y1q60llsp3ln" w:colFirst="0" w:colLast="0"/>
            <w:bookmarkEnd w:id="5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XYZ Advertising / 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Marketing Coordinator </w:t>
            </w:r>
          </w:p>
          <w:p w:rsidR="00005566" w:rsidRDefault="00B226C3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6" w:name="h.80m0megl6m3e" w:colFirst="0" w:colLast="0"/>
            <w:bookmarkEnd w:id="6"/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January  2014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- PRESENT,  Los Angeles CA</w:t>
            </w:r>
          </w:p>
          <w:p w:rsidR="00005566" w:rsidRDefault="00B226C3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Worked with clients to ensure all deliverables met or exceeded expectations. Wrote advertising copy that helped push new sales by 15% in 2014. </w:t>
            </w:r>
          </w:p>
          <w:p w:rsidR="00005566" w:rsidRDefault="00B226C3">
            <w:pPr>
              <w:pStyle w:val="Heading2"/>
              <w:keepNext w:val="0"/>
              <w:keepLines w:val="0"/>
              <w:widowControl w:val="0"/>
              <w:spacing w:before="320" w:after="0"/>
              <w:contextualSpacing w:val="0"/>
            </w:pPr>
            <w:bookmarkStart w:id="7" w:name="h.jx2g99olagu3" w:colFirst="0" w:colLast="0"/>
            <w:bookmarkEnd w:id="7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XYZ Art Gallery / 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Assistant </w:t>
            </w:r>
          </w:p>
          <w:p w:rsidR="00005566" w:rsidRDefault="00B226C3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8" w:name="h.qapvr1v5dben" w:colFirst="0" w:colLast="0"/>
            <w:bookmarkEnd w:id="8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January 2012 - </w:t>
            </w:r>
            <w:proofErr w:type="spell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january</w:t>
            </w:r>
            <w:proofErr w:type="spell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2013,  Los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Angeles CA</w:t>
            </w:r>
          </w:p>
          <w:p w:rsidR="00005566" w:rsidRDefault="00B226C3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Sold paintings and art supplies directly to a diverse clientele. Followed up with clients to ensure customer satisfaction. Wrote newsletter for gallery.</w:t>
            </w:r>
          </w:p>
          <w:p w:rsidR="00005566" w:rsidRDefault="00B226C3">
            <w:pPr>
              <w:pStyle w:val="Heading2"/>
              <w:keepNext w:val="0"/>
              <w:keepLines w:val="0"/>
              <w:widowControl w:val="0"/>
              <w:spacing w:before="320" w:after="0"/>
              <w:contextualSpacing w:val="0"/>
            </w:pPr>
            <w:bookmarkStart w:id="9" w:name="h.bzmuwmfhy523" w:colFirst="0" w:colLast="0"/>
            <w:bookmarkEnd w:id="9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XYZ Bank / </w:t>
            </w:r>
            <w:r>
              <w:rPr>
                <w:rFonts w:ascii="Lato" w:eastAsia="Lato" w:hAnsi="Lato" w:cs="Lato"/>
                <w:sz w:val="22"/>
                <w:szCs w:val="22"/>
              </w:rPr>
              <w:t>Bank Teller</w:t>
            </w:r>
          </w:p>
          <w:p w:rsidR="00005566" w:rsidRDefault="00B226C3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10" w:name="h.aoj1792hs637" w:colFirst="0" w:colLast="0"/>
            <w:bookmarkEnd w:id="10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January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2011  -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January 2012, Los Angeles CA</w:t>
            </w:r>
          </w:p>
          <w:p w:rsidR="00005566" w:rsidRDefault="00B226C3">
            <w:pPr>
              <w:widowControl w:val="0"/>
              <w:spacing w:before="100" w:line="240" w:lineRule="auto"/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Helped bank customers understand bank policies and transactions.  Organized branch holiday party and sold raffle tickets for charity, earning $10,000 for UNICEF. </w:t>
            </w:r>
          </w:p>
        </w:tc>
        <w:bookmarkStart w:id="11" w:name="_GoBack"/>
        <w:bookmarkEnd w:id="11"/>
      </w:tr>
      <w:tr w:rsidR="00005566">
        <w:trPr>
          <w:trHeight w:val="20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5566" w:rsidRDefault="00005566">
            <w:pPr>
              <w:widowControl w:val="0"/>
              <w:spacing w:line="240" w:lineRule="auto"/>
            </w:pPr>
          </w:p>
          <w:p w:rsidR="00005566" w:rsidRDefault="00B226C3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12" w:name="h.34upj2tf7gti" w:colFirst="0" w:colLast="0"/>
            <w:bookmarkEnd w:id="12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Education</w:t>
            </w:r>
          </w:p>
          <w:p w:rsidR="00005566" w:rsidRDefault="00005566">
            <w:pPr>
              <w:spacing w:line="240" w:lineRule="auto"/>
            </w:pPr>
          </w:p>
          <w:p w:rsidR="00005566" w:rsidRDefault="00005566">
            <w:pPr>
              <w:spacing w:line="240" w:lineRule="auto"/>
            </w:pPr>
          </w:p>
          <w:p w:rsidR="00005566" w:rsidRDefault="00005566">
            <w:pPr>
              <w:spacing w:line="240" w:lineRule="auto"/>
            </w:pPr>
          </w:p>
          <w:p w:rsidR="00005566" w:rsidRDefault="00005566">
            <w:pPr>
              <w:spacing w:line="240" w:lineRule="auto"/>
            </w:pPr>
          </w:p>
          <w:p w:rsidR="00005566" w:rsidRDefault="00005566">
            <w:pPr>
              <w:spacing w:line="240" w:lineRule="auto"/>
            </w:pPr>
          </w:p>
          <w:p w:rsidR="00005566" w:rsidRDefault="00005566">
            <w:pPr>
              <w:spacing w:line="240" w:lineRule="auto"/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66" w:rsidRDefault="00B226C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01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5566" w:rsidRDefault="00B226C3">
            <w:pPr>
              <w:pStyle w:val="Heading2"/>
              <w:keepNext w:val="0"/>
              <w:keepLines w:val="0"/>
              <w:widowControl w:val="0"/>
              <w:spacing w:before="320" w:after="0"/>
              <w:contextualSpacing w:val="0"/>
            </w:pPr>
            <w:bookmarkStart w:id="13" w:name="h.rvwshu3u0cfz" w:colFirst="0" w:colLast="0"/>
            <w:bookmarkEnd w:id="13"/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ZYX College 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/ Bachelors of Science </w:t>
            </w:r>
          </w:p>
          <w:p w:rsidR="00005566" w:rsidRDefault="00B226C3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14" w:name="h.uqfre138cju9" w:colFirst="0" w:colLast="0"/>
            <w:bookmarkEnd w:id="14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January 2010 - MONTH </w:t>
            </w:r>
            <w:proofErr w:type="gramStart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>2011,  Boston</w:t>
            </w:r>
            <w:proofErr w:type="gramEnd"/>
            <w:r>
              <w:rPr>
                <w:rFonts w:ascii="Lato" w:eastAsia="Lato" w:hAnsi="Lato" w:cs="Lato"/>
                <w:color w:val="666666"/>
                <w:sz w:val="18"/>
                <w:szCs w:val="18"/>
              </w:rPr>
              <w:t xml:space="preserve"> MA</w:t>
            </w:r>
          </w:p>
          <w:p w:rsidR="00005566" w:rsidRDefault="00B226C3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20"/>
                <w:szCs w:val="20"/>
              </w:rPr>
              <w:t>Debate club champion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 </w:t>
            </w:r>
          </w:p>
          <w:p w:rsidR="00005566" w:rsidRDefault="00B226C3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President of University Events Committee </w:t>
            </w:r>
          </w:p>
          <w:p w:rsidR="00005566" w:rsidRDefault="00B226C3">
            <w:pPr>
              <w:widowControl w:val="0"/>
              <w:spacing w:before="100"/>
            </w:pPr>
            <w:r>
              <w:rPr>
                <w:rFonts w:ascii="Lato" w:eastAsia="Lato" w:hAnsi="Lato" w:cs="Lato"/>
                <w:sz w:val="18"/>
                <w:szCs w:val="18"/>
              </w:rPr>
              <w:t>Helped increase attendance and ticket sales for all university events</w:t>
            </w:r>
          </w:p>
        </w:tc>
      </w:tr>
      <w:tr w:rsidR="00005566"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5566" w:rsidRDefault="00005566">
            <w:pPr>
              <w:widowControl w:val="0"/>
              <w:spacing w:line="240" w:lineRule="auto"/>
            </w:pPr>
          </w:p>
          <w:p w:rsidR="00005566" w:rsidRDefault="00B226C3">
            <w:pPr>
              <w:pStyle w:val="Heading1"/>
              <w:keepNext w:val="0"/>
              <w:keepLines w:val="0"/>
              <w:widowControl w:val="0"/>
              <w:spacing w:before="80" w:after="0"/>
              <w:contextualSpacing w:val="0"/>
            </w:pPr>
            <w:bookmarkStart w:id="15" w:name="h.skqh4zb6ceyb" w:colFirst="0" w:colLast="0"/>
            <w:bookmarkEnd w:id="15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Technology Skills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566" w:rsidRDefault="00B226C3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04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title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05566" w:rsidRDefault="00B226C3">
            <w:pPr>
              <w:widowControl w:val="0"/>
              <w:spacing w:before="120" w:line="240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Microsoft Office, Insightly </w:t>
            </w:r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CRM,  Adobe</w:t>
            </w:r>
            <w:proofErr w:type="gramEnd"/>
            <w:r>
              <w:rPr>
                <w:rFonts w:ascii="Lato" w:eastAsia="Lato" w:hAnsi="Lato" w:cs="Lato"/>
                <w:sz w:val="20"/>
                <w:szCs w:val="20"/>
              </w:rPr>
              <w:t xml:space="preserve"> Creative Suite, video editing,  basic web design </w:t>
            </w:r>
          </w:p>
          <w:p w:rsidR="00B226C3" w:rsidRDefault="00B226C3">
            <w:pPr>
              <w:widowControl w:val="0"/>
              <w:spacing w:before="120" w:line="240" w:lineRule="auto"/>
            </w:pPr>
          </w:p>
          <w:p w:rsidR="00B226C3" w:rsidRDefault="00B226C3">
            <w:pPr>
              <w:widowControl w:val="0"/>
              <w:spacing w:before="120" w:line="240" w:lineRule="auto"/>
            </w:pPr>
          </w:p>
        </w:tc>
      </w:tr>
    </w:tbl>
    <w:p w:rsidR="00005566" w:rsidRDefault="00B226C3" w:rsidP="00B226C3">
      <w:pPr>
        <w:jc w:val="right"/>
      </w:pPr>
      <w:r>
        <w:rPr>
          <w:noProof/>
        </w:rPr>
        <w:drawing>
          <wp:inline distT="0" distB="0" distL="0" distR="0">
            <wp:extent cx="2496728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566" w:rsidSect="00B226C3">
      <w:pgSz w:w="12240" w:h="15840"/>
      <w:pgMar w:top="720" w:right="1440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566"/>
    <w:rsid w:val="00005566"/>
    <w:rsid w:val="000A5508"/>
    <w:rsid w:val="00363402"/>
    <w:rsid w:val="00B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8F9E9-EDCF-47C8-BBF0-4C28F2D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3</cp:revision>
  <dcterms:created xsi:type="dcterms:W3CDTF">2017-12-10T09:47:00Z</dcterms:created>
  <dcterms:modified xsi:type="dcterms:W3CDTF">2017-12-10T09:48:00Z</dcterms:modified>
</cp:coreProperties>
</file>