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4787" w14:textId="408F6DFA" w:rsidR="0022277A" w:rsidRDefault="0022277A" w:rsidP="0022277A">
      <w:pPr>
        <w:pStyle w:val="Heading2"/>
        <w:jc w:val="right"/>
        <w:rPr>
          <w:b/>
        </w:rPr>
      </w:pPr>
      <w:bookmarkStart w:id="0" w:name="_77q4qq5yo9y4" w:colFirst="0" w:colLast="0"/>
      <w:bookmarkEnd w:id="0"/>
      <w:r>
        <w:rPr>
          <w:b/>
          <w:noProof/>
        </w:rPr>
        <w:drawing>
          <wp:inline distT="0" distB="0" distL="0" distR="0" wp14:anchorId="597AD98C" wp14:editId="1B8C96ED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73594" w14:textId="77777777" w:rsidR="0022277A" w:rsidRDefault="0022277A">
      <w:pPr>
        <w:pStyle w:val="Heading2"/>
        <w:jc w:val="center"/>
        <w:rPr>
          <w:b/>
        </w:rPr>
      </w:pPr>
    </w:p>
    <w:p w14:paraId="7293E346" w14:textId="7B86C00F" w:rsidR="001704FB" w:rsidRDefault="0022277A">
      <w:pPr>
        <w:pStyle w:val="Heading2"/>
        <w:jc w:val="center"/>
        <w:rPr>
          <w:b/>
        </w:rPr>
      </w:pPr>
      <w:bookmarkStart w:id="1" w:name="_GoBack"/>
      <w:bookmarkEnd w:id="1"/>
      <w:r>
        <w:rPr>
          <w:b/>
        </w:rPr>
        <w:t>Sample Letter Template: Business Financial Hardship</w:t>
      </w:r>
    </w:p>
    <w:p w14:paraId="7B8307F7" w14:textId="77777777" w:rsidR="0022277A" w:rsidRPr="0022277A" w:rsidRDefault="0022277A" w:rsidP="0022277A"/>
    <w:p w14:paraId="2E82EF2A" w14:textId="77777777" w:rsidR="001704FB" w:rsidRDefault="001704FB"/>
    <w:p w14:paraId="701DE61D" w14:textId="77777777" w:rsidR="001704FB" w:rsidRDefault="0022277A">
      <w:r>
        <w:t>To: [name of court system]</w:t>
      </w:r>
    </w:p>
    <w:p w14:paraId="4611C7CB" w14:textId="77777777" w:rsidR="001704FB" w:rsidRDefault="0022277A">
      <w:r>
        <w:t>From: [company name]</w:t>
      </w:r>
    </w:p>
    <w:p w14:paraId="332A87E5" w14:textId="77777777" w:rsidR="001704FB" w:rsidRDefault="0022277A">
      <w:r>
        <w:t>Date: [date]</w:t>
      </w:r>
    </w:p>
    <w:p w14:paraId="01AC2B2C" w14:textId="77777777" w:rsidR="001704FB" w:rsidRDefault="001704FB"/>
    <w:p w14:paraId="4500D555" w14:textId="77777777" w:rsidR="001704FB" w:rsidRDefault="0022277A">
      <w:r>
        <w:t>We respectfully request your assistance in postponing or rescheduling jury duty selection and service for the following employee due to the financial hardship it would cause our business. [Add supporting details here.]</w:t>
      </w:r>
    </w:p>
    <w:p w14:paraId="4C04E703" w14:textId="77777777" w:rsidR="001704FB" w:rsidRDefault="001704FB"/>
    <w:p w14:paraId="731F335B" w14:textId="77777777" w:rsidR="001704FB" w:rsidRDefault="0022277A">
      <w:r>
        <w:t>[employee name]</w:t>
      </w:r>
    </w:p>
    <w:p w14:paraId="0F021F06" w14:textId="77777777" w:rsidR="001704FB" w:rsidRDefault="0022277A">
      <w:r>
        <w:t>[date of jury duty s</w:t>
      </w:r>
      <w:r>
        <w:t>election]</w:t>
      </w:r>
    </w:p>
    <w:p w14:paraId="5F6CF17C" w14:textId="77777777" w:rsidR="001704FB" w:rsidRDefault="001704FB"/>
    <w:p w14:paraId="717906BF" w14:textId="77777777" w:rsidR="001704FB" w:rsidRDefault="0022277A">
      <w:r>
        <w:t>Please contact me if you have any questions.</w:t>
      </w:r>
    </w:p>
    <w:p w14:paraId="4B04D262" w14:textId="77777777" w:rsidR="001704FB" w:rsidRDefault="001704FB"/>
    <w:p w14:paraId="1307E354" w14:textId="77777777" w:rsidR="001704FB" w:rsidRDefault="001704FB"/>
    <w:p w14:paraId="30A8CC4F" w14:textId="77777777" w:rsidR="001704FB" w:rsidRDefault="0022277A">
      <w:r>
        <w:t>[Your name, title]</w:t>
      </w:r>
    </w:p>
    <w:p w14:paraId="56B2AE6A" w14:textId="77777777" w:rsidR="001704FB" w:rsidRDefault="0022277A">
      <w:r>
        <w:t>[Your company name and address (if not on letterhead)]</w:t>
      </w:r>
    </w:p>
    <w:p w14:paraId="1FDA0FCC" w14:textId="77777777" w:rsidR="001704FB" w:rsidRDefault="0022277A">
      <w:r>
        <w:t>[Your contact information, i.e. phone, email]</w:t>
      </w:r>
    </w:p>
    <w:p w14:paraId="0B9CBF2F" w14:textId="77777777" w:rsidR="001704FB" w:rsidRDefault="001704FB"/>
    <w:p w14:paraId="175F18C9" w14:textId="77777777" w:rsidR="001704FB" w:rsidRDefault="0022277A">
      <w:r>
        <w:t>Attachments:</w:t>
      </w:r>
    </w:p>
    <w:p w14:paraId="36469F07" w14:textId="77777777" w:rsidR="001704FB" w:rsidRDefault="0022277A">
      <w:r>
        <w:t>(attach any documentation such as financial statement, pending f</w:t>
      </w:r>
      <w:r>
        <w:t>oreclosure, loan documents, letter from audit)</w:t>
      </w:r>
    </w:p>
    <w:p w14:paraId="4E4F985F" w14:textId="77777777" w:rsidR="001704FB" w:rsidRDefault="001704FB"/>
    <w:p w14:paraId="5E9563A1" w14:textId="77777777" w:rsidR="001704FB" w:rsidRDefault="001704FB"/>
    <w:p w14:paraId="241BFFA4" w14:textId="77777777" w:rsidR="001704FB" w:rsidRDefault="001704FB"/>
    <w:sectPr w:rsidR="001704FB" w:rsidSect="0022277A">
      <w:pgSz w:w="12240" w:h="15840"/>
      <w:pgMar w:top="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04FB"/>
    <w:rsid w:val="001704FB"/>
    <w:rsid w:val="002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0CF2"/>
  <w15:docId w15:val="{4C0C8BA7-9553-4466-9853-AC296F3A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Banayo</cp:lastModifiedBy>
  <cp:revision>2</cp:revision>
  <dcterms:created xsi:type="dcterms:W3CDTF">2018-05-23T07:40:00Z</dcterms:created>
  <dcterms:modified xsi:type="dcterms:W3CDTF">2018-05-23T07:40:00Z</dcterms:modified>
</cp:coreProperties>
</file>