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5D388DF7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0DDAC089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5DAB2E3F" w14:textId="506D5821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t>Subject line: Next Steps to Help You with [X]</w:t>
      </w:r>
    </w:p>
    <w:p w14:paraId="0B1A07D9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0DAC6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043D9F24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00ABC4F6" w14:textId="1C18F361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t>Dear ____,</w:t>
      </w:r>
    </w:p>
    <w:p w14:paraId="58AFBC86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4A180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68E0527F" w14:textId="4A75AEED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t>Thanks for taking the time to talk to me on [date of conversation].</w:t>
      </w:r>
    </w:p>
    <w:p w14:paraId="00C9B412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DD986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t>I really enjoyed learning about [conversation takeaway]. As I mentioned on the phone, I know from [something that makes you credible], that [define prospect’s pain point]. In the past year we’ve worked with companies like [similar companies] to help them achieve [the number one benefit you can provide], and after talking with you, I believe we might be able to help [prospect’s company name] as well.</w:t>
      </w:r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br/>
      </w:r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br/>
        <w:t>Per our discussion, I’ve attached some additional information about how we can [reinforce benefit number one].</w:t>
      </w:r>
    </w:p>
    <w:p w14:paraId="0F5ED25C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8C8D9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t xml:space="preserve">Please look it over and reply to this email or call me at [phone number] if you have any questions. </w:t>
      </w:r>
    </w:p>
    <w:p w14:paraId="22FDF3DE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1469F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t xml:space="preserve">(If applicable) Otherwise, l </w:t>
      </w:r>
      <w:proofErr w:type="gramStart"/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t>look</w:t>
      </w:r>
      <w:proofErr w:type="gramEnd"/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t xml:space="preserve"> forward to talking with you again on [scheduled date and time agreed upon during initial phone call]</w:t>
      </w:r>
    </w:p>
    <w:p w14:paraId="117EF35E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DC285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4D0EEB7F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4E4B1A11" w14:textId="0C5C53FE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t>Regards,</w:t>
      </w:r>
    </w:p>
    <w:p w14:paraId="3233CB81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2D8BA" w14:textId="77777777" w:rsidR="00401CFD" w:rsidRPr="00401CFD" w:rsidRDefault="00401CFD" w:rsidP="0040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CFD">
        <w:rPr>
          <w:rFonts w:ascii="Arial" w:eastAsia="Times New Roman" w:hAnsi="Arial" w:cs="Arial"/>
          <w:iCs/>
          <w:color w:val="666666"/>
          <w:sz w:val="24"/>
          <w:szCs w:val="24"/>
        </w:rPr>
        <w:t>[Name]</w:t>
      </w:r>
    </w:p>
    <w:p w14:paraId="56110846" w14:textId="77777777" w:rsidR="00493D48" w:rsidRPr="00401CFD" w:rsidRDefault="00493D48">
      <w:pPr>
        <w:rPr>
          <w:sz w:val="24"/>
          <w:szCs w:val="24"/>
        </w:rPr>
      </w:pPr>
    </w:p>
    <w:sectPr w:rsidR="00493D48" w:rsidRPr="0040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FD"/>
    <w:rsid w:val="003C369F"/>
    <w:rsid w:val="00401CFD"/>
    <w:rsid w:val="004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2</cp:revision>
  <cp:lastPrinted>2018-07-09T06:21:00Z</cp:lastPrinted>
  <dcterms:created xsi:type="dcterms:W3CDTF">2018-07-09T06:17:00Z</dcterms:created>
  <dcterms:modified xsi:type="dcterms:W3CDTF">2018-07-09T06:22:00Z</dcterms:modified>
</cp:coreProperties>
</file>