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0119" w14:textId="77777777" w:rsidR="00401CFD" w:rsidRDefault="00401CFD" w:rsidP="00401CF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noProof/>
          <w:color w:val="666666"/>
        </w:rPr>
        <w:drawing>
          <wp:inline distT="0" distB="0" distL="0" distR="0" wp14:anchorId="667741D0" wp14:editId="0824C75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090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6E63F543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0BC4FC69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F13FF5E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5D388DF7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0DDAC089" w14:textId="77777777" w:rsidR="003C369F" w:rsidRDefault="003C369F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440E8AF9" w14:textId="056236E2" w:rsidR="00247A12" w:rsidRPr="00247A12" w:rsidRDefault="00247A12" w:rsidP="00247A12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>Subject line: Thanks for your time!</w:t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>Dear ____</w:t>
      </w:r>
      <w:proofErr w:type="gramStart"/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247A12">
        <w:rPr>
          <w:rFonts w:ascii="Arial" w:eastAsia="Times New Roman" w:hAnsi="Arial" w:cs="Arial"/>
          <w:color w:val="535353"/>
          <w:sz w:val="24"/>
          <w:szCs w:val="24"/>
        </w:rPr>
        <w:t>Thanks for taking the time to meet with me on [date of meeting] to discuss [statement summarizing purpose of meeting]. I left with the following takeaways:</w:t>
      </w:r>
    </w:p>
    <w:p w14:paraId="7CF63C1C" w14:textId="77777777" w:rsidR="00247A12" w:rsidRPr="00247A12" w:rsidRDefault="00247A12" w:rsidP="00247A12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>[</w:t>
      </w:r>
      <w:proofErr w:type="gramStart"/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>list</w:t>
      </w:r>
      <w:proofErr w:type="gramEnd"/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 xml:space="preserve"> takeaways]</w:t>
      </w:r>
    </w:p>
    <w:p w14:paraId="0D6CED38" w14:textId="77777777" w:rsidR="00247A12" w:rsidRPr="00247A12" w:rsidRDefault="00247A12" w:rsidP="00247A12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247A12">
        <w:rPr>
          <w:rFonts w:ascii="Arial" w:eastAsia="Times New Roman" w:hAnsi="Arial" w:cs="Arial"/>
          <w:color w:val="535353"/>
          <w:sz w:val="24"/>
          <w:szCs w:val="24"/>
        </w:rPr>
        <w:t>I am even more convinced now that we have a solution that will address most, if not all the concerns we discussed.</w:t>
      </w:r>
    </w:p>
    <w:p w14:paraId="26D53850" w14:textId="77777777" w:rsidR="00247A12" w:rsidRPr="00247A12" w:rsidRDefault="00247A12" w:rsidP="00247A12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>I would like to continue this conversation and have noted the following action items:</w:t>
      </w:r>
    </w:p>
    <w:p w14:paraId="5CDE2D07" w14:textId="77777777" w:rsidR="00247A12" w:rsidRPr="00247A12" w:rsidRDefault="00247A12" w:rsidP="00247A12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>[</w:t>
      </w:r>
      <w:proofErr w:type="gramStart"/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>list</w:t>
      </w:r>
      <w:proofErr w:type="gramEnd"/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 xml:space="preserve"> action items]</w:t>
      </w:r>
    </w:p>
    <w:p w14:paraId="527248D2" w14:textId="77777777" w:rsidR="00247A12" w:rsidRPr="00247A12" w:rsidRDefault="00247A12" w:rsidP="00247A12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>If I have left anything out, would you please reply to this email or give me or call me at [phone number]?</w:t>
      </w:r>
    </w:p>
    <w:p w14:paraId="29428211" w14:textId="17D74636" w:rsidR="00247A12" w:rsidRPr="00247A12" w:rsidRDefault="00247A12" w:rsidP="00247A12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>Otherwise I look forward to talking with you again on [scheduled date and time].</w:t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>Regards,</w:t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247A12">
        <w:rPr>
          <w:rFonts w:ascii="Arial" w:eastAsia="Times New Roman" w:hAnsi="Arial" w:cs="Arial"/>
          <w:iCs/>
          <w:color w:val="535353"/>
          <w:sz w:val="24"/>
          <w:szCs w:val="24"/>
        </w:rPr>
        <w:t>[Name]</w:t>
      </w:r>
      <w:bookmarkStart w:id="0" w:name="_GoBack"/>
      <w:bookmarkEnd w:id="0"/>
    </w:p>
    <w:p w14:paraId="56110846" w14:textId="472E7CB3" w:rsidR="00493D48" w:rsidRPr="00993D73" w:rsidRDefault="00493D48" w:rsidP="00F92B0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</w:p>
    <w:sectPr w:rsidR="00493D48" w:rsidRPr="0099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247A12"/>
    <w:rsid w:val="00260934"/>
    <w:rsid w:val="003C369F"/>
    <w:rsid w:val="00401CFD"/>
    <w:rsid w:val="00446233"/>
    <w:rsid w:val="00493D48"/>
    <w:rsid w:val="00993D73"/>
    <w:rsid w:val="009A3877"/>
    <w:rsid w:val="00A7504D"/>
    <w:rsid w:val="00EE3CE1"/>
    <w:rsid w:val="00F52A3E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2018-07-10T13:02:00Z</cp:lastPrinted>
  <dcterms:created xsi:type="dcterms:W3CDTF">2018-07-10T13:12:00Z</dcterms:created>
  <dcterms:modified xsi:type="dcterms:W3CDTF">2018-07-10T13:12:00Z</dcterms:modified>
</cp:coreProperties>
</file>