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B8A7F" w14:textId="77777777" w:rsidR="00EB56AA" w:rsidRDefault="00615172">
      <w:pPr>
        <w:pStyle w:val="Heading1"/>
        <w:jc w:val="center"/>
      </w:pPr>
      <w:bookmarkStart w:id="0" w:name="_txmov66deh2w" w:colFirst="0" w:colLast="0"/>
      <w:bookmarkEnd w:id="0"/>
      <w:r>
        <w:rPr>
          <w:b/>
        </w:rPr>
        <w:t xml:space="preserve">6 Steps to Create a Mission Statement 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3885"/>
        <w:gridCol w:w="3435"/>
      </w:tblGrid>
      <w:tr w:rsidR="00EB56AA" w14:paraId="69596A52" w14:textId="77777777">
        <w:tc>
          <w:tcPr>
            <w:tcW w:w="204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CEA47" w14:textId="77777777" w:rsidR="00EB56AA" w:rsidRDefault="00615172">
            <w:pPr>
              <w:pStyle w:val="Heading3"/>
              <w:widowControl w:val="0"/>
              <w:spacing w:line="240" w:lineRule="auto"/>
              <w:jc w:val="center"/>
              <w:rPr>
                <w:b/>
              </w:rPr>
            </w:pPr>
            <w:bookmarkStart w:id="1" w:name="_fc0z47uogc7c" w:colFirst="0" w:colLast="0"/>
            <w:bookmarkEnd w:id="1"/>
            <w:r>
              <w:rPr>
                <w:b/>
              </w:rPr>
              <w:t>Steps</w:t>
            </w:r>
          </w:p>
        </w:tc>
        <w:tc>
          <w:tcPr>
            <w:tcW w:w="38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46BD9" w14:textId="77777777" w:rsidR="00EB56AA" w:rsidRDefault="0061517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Inputs</w:t>
            </w:r>
          </w:p>
          <w:p w14:paraId="437A5DAA" w14:textId="77777777" w:rsidR="00EB56AA" w:rsidRDefault="00615172">
            <w:pPr>
              <w:widowControl w:val="0"/>
              <w:spacing w:line="240" w:lineRule="auto"/>
              <w:jc w:val="center"/>
            </w:pPr>
            <w:r>
              <w:t>What do you start with?</w:t>
            </w:r>
          </w:p>
        </w:tc>
        <w:tc>
          <w:tcPr>
            <w:tcW w:w="34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82A15" w14:textId="77777777" w:rsidR="00EB56AA" w:rsidRDefault="00615172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Outputs</w:t>
            </w:r>
          </w:p>
          <w:p w14:paraId="5F2353F9" w14:textId="77777777" w:rsidR="00EB56AA" w:rsidRDefault="00615172">
            <w:pPr>
              <w:widowControl w:val="0"/>
              <w:spacing w:line="240" w:lineRule="auto"/>
              <w:jc w:val="center"/>
            </w:pPr>
            <w:r>
              <w:t>What do you end up with?</w:t>
            </w:r>
          </w:p>
        </w:tc>
      </w:tr>
      <w:tr w:rsidR="00EB56AA" w14:paraId="7359E492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B717" w14:textId="77777777" w:rsidR="00EB56AA" w:rsidRDefault="00615172">
            <w:pPr>
              <w:pStyle w:val="Heading4"/>
              <w:widowControl w:val="0"/>
              <w:spacing w:line="240" w:lineRule="auto"/>
            </w:pPr>
            <w:bookmarkStart w:id="2" w:name="_4emkeyv5mepl" w:colFirst="0" w:colLast="0"/>
            <w:bookmarkEnd w:id="2"/>
            <w:r>
              <w:rPr>
                <w:b/>
              </w:rPr>
              <w:t xml:space="preserve">1: </w:t>
            </w:r>
            <w:r>
              <w:t>Ask Questions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CA508" w14:textId="77777777" w:rsidR="00EB56AA" w:rsidRDefault="00615172">
            <w:r>
              <w:t>Start asking questions, like:</w:t>
            </w:r>
          </w:p>
          <w:p w14:paraId="0BA3D5D0" w14:textId="77777777" w:rsidR="00EB56AA" w:rsidRDefault="00EB56AA"/>
          <w:p w14:paraId="274E3EFE" w14:textId="77777777" w:rsidR="00EB56AA" w:rsidRDefault="00615172">
            <w:pPr>
              <w:numPr>
                <w:ilvl w:val="0"/>
                <w:numId w:val="1"/>
              </w:numPr>
              <w:contextualSpacing/>
            </w:pPr>
            <w:r>
              <w:t xml:space="preserve">What is it we do? </w:t>
            </w:r>
          </w:p>
          <w:p w14:paraId="7FD35E9D" w14:textId="77777777" w:rsidR="00EB56AA" w:rsidRDefault="00615172">
            <w:pPr>
              <w:numPr>
                <w:ilvl w:val="0"/>
                <w:numId w:val="1"/>
              </w:numPr>
              <w:contextualSpacing/>
            </w:pPr>
            <w:r>
              <w:t xml:space="preserve">What do we create? </w:t>
            </w:r>
          </w:p>
          <w:p w14:paraId="6AE1A867" w14:textId="77777777" w:rsidR="00EB56AA" w:rsidRDefault="00615172">
            <w:pPr>
              <w:numPr>
                <w:ilvl w:val="0"/>
                <w:numId w:val="1"/>
              </w:numPr>
              <w:contextualSpacing/>
            </w:pPr>
            <w:r>
              <w:t xml:space="preserve">Why does it matter? </w:t>
            </w:r>
          </w:p>
          <w:p w14:paraId="6E066749" w14:textId="77777777" w:rsidR="00EB56AA" w:rsidRDefault="00615172">
            <w:pPr>
              <w:numPr>
                <w:ilvl w:val="0"/>
                <w:numId w:val="1"/>
              </w:numPr>
              <w:contextualSpacing/>
            </w:pPr>
            <w:r>
              <w:t>Who does it matter to?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3CB5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Insights like:</w:t>
            </w:r>
          </w:p>
          <w:p w14:paraId="71E68F7E" w14:textId="77777777" w:rsidR="00EB56AA" w:rsidRDefault="00EB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51BC744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“What you do for who”</w:t>
            </w:r>
          </w:p>
          <w:p w14:paraId="05B8442A" w14:textId="77777777" w:rsidR="00EB56AA" w:rsidRDefault="00EB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1BA52D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“How your company can differentiate itself”</w:t>
            </w:r>
          </w:p>
          <w:p w14:paraId="049C5F61" w14:textId="77777777" w:rsidR="00EB56AA" w:rsidRDefault="00EB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03D045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“What makes your business special”</w:t>
            </w:r>
          </w:p>
        </w:tc>
      </w:tr>
      <w:tr w:rsidR="00EB56AA" w14:paraId="7EDB51D6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29878" w14:textId="77777777" w:rsidR="00EB56AA" w:rsidRDefault="00615172">
            <w:pPr>
              <w:pStyle w:val="Heading4"/>
              <w:widowControl w:val="0"/>
              <w:spacing w:line="240" w:lineRule="auto"/>
            </w:pPr>
            <w:bookmarkStart w:id="3" w:name="_kt0xky6b09t" w:colFirst="0" w:colLast="0"/>
            <w:bookmarkEnd w:id="3"/>
            <w:r>
              <w:rPr>
                <w:b/>
              </w:rPr>
              <w:t>2:</w:t>
            </w:r>
            <w:r>
              <w:t xml:space="preserve"> Brainstorm Based on Your Answers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0EEF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Words you came up with during your initial conversation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9AA69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Phrases that start to make sense</w:t>
            </w:r>
          </w:p>
        </w:tc>
      </w:tr>
      <w:tr w:rsidR="00EB56AA" w14:paraId="6FC88B2C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7AD3" w14:textId="77777777" w:rsidR="00EB56AA" w:rsidRDefault="00615172">
            <w:pPr>
              <w:pStyle w:val="Heading4"/>
              <w:widowControl w:val="0"/>
              <w:spacing w:line="240" w:lineRule="auto"/>
            </w:pPr>
            <w:bookmarkStart w:id="4" w:name="_p5xiwq4unuz" w:colFirst="0" w:colLast="0"/>
            <w:bookmarkEnd w:id="4"/>
            <w:r>
              <w:rPr>
                <w:b/>
              </w:rPr>
              <w:t xml:space="preserve">3: </w:t>
            </w:r>
            <w:r>
              <w:t>Cull Your List of Words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C2B4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Words and/phrases 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522E4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Best phrases narrowed down</w:t>
            </w:r>
          </w:p>
        </w:tc>
      </w:tr>
      <w:tr w:rsidR="00EB56AA" w14:paraId="06A9B874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00B0C" w14:textId="77777777" w:rsidR="00EB56AA" w:rsidRDefault="00615172">
            <w:pPr>
              <w:pStyle w:val="Heading4"/>
              <w:widowControl w:val="0"/>
              <w:spacing w:line="240" w:lineRule="auto"/>
            </w:pPr>
            <w:bookmarkStart w:id="5" w:name="_xuw2iz4umzwr" w:colFirst="0" w:colLast="0"/>
            <w:bookmarkEnd w:id="5"/>
            <w:r>
              <w:rPr>
                <w:b/>
              </w:rPr>
              <w:t>4:</w:t>
            </w:r>
            <w:r>
              <w:t xml:space="preserve"> Create a First Draft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4B322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Best phrases and new ideas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90F39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Starter mission statements in your own words</w:t>
            </w:r>
          </w:p>
        </w:tc>
      </w:tr>
      <w:tr w:rsidR="00EB56AA" w14:paraId="7F7979DC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5FD34" w14:textId="77777777" w:rsidR="00EB56AA" w:rsidRDefault="00615172">
            <w:pPr>
              <w:pStyle w:val="Heading4"/>
              <w:widowControl w:val="0"/>
              <w:spacing w:line="240" w:lineRule="auto"/>
            </w:pPr>
            <w:bookmarkStart w:id="6" w:name="_bbv3opx59kk4" w:colFirst="0" w:colLast="0"/>
            <w:bookmarkEnd w:id="6"/>
            <w:r>
              <w:rPr>
                <w:b/>
              </w:rPr>
              <w:t>5:</w:t>
            </w:r>
            <w:r>
              <w:t xml:space="preserve"> Get Feedback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F7D2C" w14:textId="77777777" w:rsidR="00EB56AA" w:rsidRDefault="00615172">
            <w:pPr>
              <w:widowControl w:val="0"/>
              <w:spacing w:line="240" w:lineRule="auto"/>
            </w:pPr>
            <w:r>
              <w:t>Draft statements to get feedback on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CD31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Insights on what to change or improve; feedback on how others feel about your mission</w:t>
            </w:r>
          </w:p>
        </w:tc>
      </w:tr>
      <w:tr w:rsidR="00EB56AA" w14:paraId="5CB67548" w14:textId="77777777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4DB70" w14:textId="77777777" w:rsidR="00EB56AA" w:rsidRDefault="00615172">
            <w:pPr>
              <w:pStyle w:val="Heading4"/>
              <w:widowControl w:val="0"/>
              <w:spacing w:line="240" w:lineRule="auto"/>
            </w:pPr>
            <w:bookmarkStart w:id="7" w:name="_ph9mha7gwnbo" w:colFirst="0" w:colLast="0"/>
            <w:bookmarkEnd w:id="7"/>
            <w:r>
              <w:rPr>
                <w:b/>
              </w:rPr>
              <w:t>6:</w:t>
            </w:r>
            <w:r>
              <w:t xml:space="preserve"> Finalize &amp; Share It</w:t>
            </w:r>
          </w:p>
        </w:tc>
        <w:tc>
          <w:tcPr>
            <w:tcW w:w="3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54E4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Insights and suggestions</w:t>
            </w:r>
          </w:p>
        </w:tc>
        <w:tc>
          <w:tcPr>
            <w:tcW w:w="3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C9CBF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Your final mission </w:t>
            </w:r>
            <w:proofErr w:type="gramStart"/>
            <w:r>
              <w:t>statement</w:t>
            </w:r>
            <w:proofErr w:type="gramEnd"/>
          </w:p>
          <w:p w14:paraId="40163722" w14:textId="77777777" w:rsidR="00EB56AA" w:rsidRDefault="006151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(repeat steps 4-6 until final)</w:t>
            </w:r>
          </w:p>
          <w:p w14:paraId="2F4DF4D6" w14:textId="77777777" w:rsidR="00EB56AA" w:rsidRDefault="00EB56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EBE2631" w14:textId="2145A796" w:rsidR="00EB56AA" w:rsidRDefault="00615172">
      <w:pPr>
        <w:pStyle w:val="Heading2"/>
        <w:rPr>
          <w:b/>
          <w:i/>
        </w:rPr>
      </w:pPr>
      <w:bookmarkStart w:id="8" w:name="_qh6yzveaisok" w:colFirst="0" w:colLast="0"/>
      <w:bookmarkEnd w:id="8"/>
      <w:r>
        <w:rPr>
          <w:b/>
          <w:i/>
        </w:rPr>
        <w:t>Your Mission Statement:</w:t>
      </w:r>
    </w:p>
    <w:p w14:paraId="083AD7C6" w14:textId="295A0200" w:rsidR="00615172" w:rsidRDefault="00615172" w:rsidP="00615172"/>
    <w:p w14:paraId="7D0B9569" w14:textId="406FCE10" w:rsidR="00615172" w:rsidRDefault="00615172" w:rsidP="00615172"/>
    <w:p w14:paraId="1C410B77" w14:textId="06618AEF" w:rsidR="00615172" w:rsidRDefault="00615172" w:rsidP="00615172"/>
    <w:p w14:paraId="671B96DD" w14:textId="2877844A" w:rsidR="00615172" w:rsidRDefault="00615172" w:rsidP="00615172"/>
    <w:p w14:paraId="0C1AC2DC" w14:textId="79B21955" w:rsidR="00615172" w:rsidRDefault="00615172" w:rsidP="00615172"/>
    <w:p w14:paraId="6BF615D1" w14:textId="77777777" w:rsidR="00615172" w:rsidRDefault="00615172" w:rsidP="00615172">
      <w:bookmarkStart w:id="9" w:name="_GoBack"/>
      <w:bookmarkEnd w:id="9"/>
    </w:p>
    <w:p w14:paraId="12D96158" w14:textId="38783533" w:rsidR="00615172" w:rsidRDefault="00615172" w:rsidP="00615172"/>
    <w:p w14:paraId="769DC342" w14:textId="1D58C419" w:rsidR="00615172" w:rsidRDefault="00615172" w:rsidP="00615172"/>
    <w:p w14:paraId="00AF4B14" w14:textId="2F1E629E" w:rsidR="00615172" w:rsidRPr="00615172" w:rsidRDefault="00615172" w:rsidP="00615172">
      <w:pPr>
        <w:jc w:val="right"/>
      </w:pPr>
      <w:r>
        <w:rPr>
          <w:noProof/>
        </w:rPr>
        <w:drawing>
          <wp:inline distT="0" distB="0" distL="0" distR="0" wp14:anchorId="3BBA18B2" wp14:editId="3DD82D98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172" w:rsidRPr="00615172" w:rsidSect="00615172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22914"/>
    <w:multiLevelType w:val="multilevel"/>
    <w:tmpl w:val="4C18B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B56AA"/>
    <w:rsid w:val="00615172"/>
    <w:rsid w:val="00EB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77A58"/>
  <w15:docId w15:val="{46BCF289-7672-4217-825B-3C00318B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Banayo</cp:lastModifiedBy>
  <cp:revision>2</cp:revision>
  <dcterms:created xsi:type="dcterms:W3CDTF">2018-07-06T16:48:00Z</dcterms:created>
  <dcterms:modified xsi:type="dcterms:W3CDTF">2018-07-06T16:48:00Z</dcterms:modified>
</cp:coreProperties>
</file>