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5D388DF7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0DDAC089" w14:textId="77777777" w:rsidR="003C369F" w:rsidRPr="00B579F2" w:rsidRDefault="003C369F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408F0F37" w14:textId="58A9B9B0" w:rsidR="00666F45" w:rsidRPr="00666F45" w:rsidRDefault="00666F45" w:rsidP="00666F45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6"/>
        </w:rPr>
      </w:pPr>
      <w:r w:rsidRPr="00666F45">
        <w:rPr>
          <w:rFonts w:ascii="Arial" w:eastAsia="Times New Roman" w:hAnsi="Arial" w:cs="Arial"/>
          <w:iCs/>
          <w:color w:val="535353"/>
          <w:sz w:val="24"/>
          <w:szCs w:val="26"/>
        </w:rPr>
        <w:t>Subject line: Thank you for helping us improve!</w:t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 w:rsidRPr="00666F45">
        <w:rPr>
          <w:rFonts w:ascii="Arial" w:eastAsia="Times New Roman" w:hAnsi="Arial" w:cs="Arial"/>
          <w:iCs/>
          <w:color w:val="535353"/>
          <w:sz w:val="24"/>
          <w:szCs w:val="26"/>
        </w:rPr>
        <w:t>Dear ____,</w:t>
      </w:r>
    </w:p>
    <w:p w14:paraId="4B4790F7" w14:textId="77777777" w:rsidR="00666F45" w:rsidRPr="00666F45" w:rsidRDefault="00666F45" w:rsidP="00666F45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6"/>
        </w:rPr>
      </w:pPr>
      <w:r w:rsidRPr="00666F45">
        <w:rPr>
          <w:rFonts w:ascii="Arial" w:eastAsia="Times New Roman" w:hAnsi="Arial" w:cs="Arial"/>
          <w:color w:val="535353"/>
          <w:sz w:val="24"/>
          <w:szCs w:val="26"/>
        </w:rPr>
        <w:t>I would like to apologize for [incident] and would like to thank you for bringing it to my attention. We remain committed to [company values] and would like the opportunity to regain your trust.</w:t>
      </w:r>
    </w:p>
    <w:p w14:paraId="56110846" w14:textId="035305C7" w:rsidR="00493D48" w:rsidRPr="00666F45" w:rsidRDefault="00666F45" w:rsidP="00666F45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6"/>
        </w:rPr>
      </w:pPr>
      <w:r w:rsidRPr="00666F45">
        <w:rPr>
          <w:rFonts w:ascii="Arial" w:eastAsia="Times New Roman" w:hAnsi="Arial" w:cs="Arial"/>
          <w:iCs/>
          <w:color w:val="535353"/>
          <w:sz w:val="24"/>
          <w:szCs w:val="26"/>
        </w:rPr>
        <w:t>Would it be possible to schedule a phone call to discuss ways we might be able to improve our service or better able to offer you [the number one benefit you can provide]?</w:t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 w:rsidRPr="00666F45">
        <w:rPr>
          <w:rFonts w:ascii="Arial" w:eastAsia="Times New Roman" w:hAnsi="Arial" w:cs="Arial"/>
          <w:iCs/>
          <w:color w:val="535353"/>
          <w:sz w:val="24"/>
          <w:szCs w:val="26"/>
        </w:rPr>
        <w:t>I look forward to hearing from you,</w:t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r>
        <w:rPr>
          <w:rFonts w:ascii="Arial" w:eastAsia="Times New Roman" w:hAnsi="Arial" w:cs="Arial"/>
          <w:color w:val="535353"/>
          <w:sz w:val="24"/>
          <w:szCs w:val="26"/>
        </w:rPr>
        <w:br/>
      </w:r>
      <w:bookmarkStart w:id="0" w:name="_GoBack"/>
      <w:bookmarkEnd w:id="0"/>
      <w:r w:rsidRPr="00666F45">
        <w:rPr>
          <w:rFonts w:ascii="Arial" w:eastAsia="Times New Roman" w:hAnsi="Arial" w:cs="Arial"/>
          <w:iCs/>
          <w:color w:val="535353"/>
          <w:sz w:val="24"/>
          <w:szCs w:val="26"/>
        </w:rPr>
        <w:t>[Name]</w:t>
      </w:r>
    </w:p>
    <w:sectPr w:rsidR="00493D48" w:rsidRPr="0066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47A12"/>
    <w:rsid w:val="00260934"/>
    <w:rsid w:val="003C369F"/>
    <w:rsid w:val="00401CFD"/>
    <w:rsid w:val="00446233"/>
    <w:rsid w:val="00481194"/>
    <w:rsid w:val="00493D48"/>
    <w:rsid w:val="0058006D"/>
    <w:rsid w:val="00666F45"/>
    <w:rsid w:val="00993D73"/>
    <w:rsid w:val="009A3877"/>
    <w:rsid w:val="00A7504D"/>
    <w:rsid w:val="00B579F2"/>
    <w:rsid w:val="00C47F2A"/>
    <w:rsid w:val="00EE3CE1"/>
    <w:rsid w:val="00F52A3E"/>
    <w:rsid w:val="00F92B0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2018-07-10T13:51:00Z</cp:lastPrinted>
  <dcterms:created xsi:type="dcterms:W3CDTF">2018-07-10T13:54:00Z</dcterms:created>
  <dcterms:modified xsi:type="dcterms:W3CDTF">2018-07-10T13:54:00Z</dcterms:modified>
</cp:coreProperties>
</file>