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5D388DF7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0DDAC089" w14:textId="77777777" w:rsidR="003C369F" w:rsidRPr="00B579F2" w:rsidRDefault="003C369F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5632669E" w14:textId="6DB31709" w:rsidR="00661BCC" w:rsidRPr="00661BCC" w:rsidRDefault="00661BCC" w:rsidP="00661BC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6"/>
        </w:rPr>
      </w:pPr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Subject: We failed and we want to do something about that…</w:t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Dear ____</w:t>
      </w:r>
      <w:proofErr w:type="gramStart"/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,</w:t>
      </w:r>
      <w:proofErr w:type="gramEnd"/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bookmarkStart w:id="0" w:name="_GoBack"/>
      <w:bookmarkEnd w:id="0"/>
      <w:r w:rsidRPr="00661BCC">
        <w:rPr>
          <w:rFonts w:ascii="Arial" w:eastAsia="Times New Roman" w:hAnsi="Arial" w:cs="Arial"/>
          <w:color w:val="535353"/>
          <w:sz w:val="24"/>
          <w:szCs w:val="26"/>
        </w:rPr>
        <w:t>It has been a while since we heard from you.</w:t>
      </w:r>
    </w:p>
    <w:p w14:paraId="6697A738" w14:textId="77777777" w:rsidR="00661BCC" w:rsidRPr="00661BCC" w:rsidRDefault="00661BCC" w:rsidP="00661BC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6"/>
        </w:rPr>
      </w:pPr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We value your business and want to make sure we provided you with [the number one benefit you can offer] as well as a positive customer service experience. We would like to apologize if we haven’t provided either in the past to your satisfaction. We are committed to improvement and have since [list changes made since last order].</w:t>
      </w:r>
    </w:p>
    <w:p w14:paraId="62F6F7CB" w14:textId="77777777" w:rsidR="00661BCC" w:rsidRPr="00661BCC" w:rsidRDefault="00661BCC" w:rsidP="00661BC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6"/>
        </w:rPr>
      </w:pPr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I would have attached additional information related to [improvement] for your reference. Or I would like to offer you [offer] in return for giving us a second chance.</w:t>
      </w:r>
    </w:p>
    <w:p w14:paraId="56110846" w14:textId="72231DBC" w:rsidR="00493D48" w:rsidRPr="00661BCC" w:rsidRDefault="00661BCC" w:rsidP="00661BC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6"/>
        </w:rPr>
      </w:pPr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Please [specific call to action that relates to your offer, improved product or service, or request for follow-up phone call or appointment</w:t>
      </w:r>
      <w:proofErr w:type="gramStart"/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]</w:t>
      </w:r>
      <w:proofErr w:type="gramEnd"/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Sincerely,</w:t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="00E80206">
        <w:rPr>
          <w:rFonts w:ascii="Arial" w:eastAsia="Times New Roman" w:hAnsi="Arial" w:cs="Arial"/>
          <w:color w:val="535353"/>
          <w:sz w:val="24"/>
          <w:szCs w:val="26"/>
        </w:rPr>
        <w:br/>
      </w:r>
      <w:r w:rsidRPr="00661BCC">
        <w:rPr>
          <w:rFonts w:ascii="Arial" w:eastAsia="Times New Roman" w:hAnsi="Arial" w:cs="Arial"/>
          <w:iCs/>
          <w:color w:val="535353"/>
          <w:sz w:val="24"/>
          <w:szCs w:val="26"/>
        </w:rPr>
        <w:t>[Name]</w:t>
      </w:r>
    </w:p>
    <w:sectPr w:rsidR="00493D48" w:rsidRPr="0066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47A12"/>
    <w:rsid w:val="00260934"/>
    <w:rsid w:val="003C369F"/>
    <w:rsid w:val="00401CFD"/>
    <w:rsid w:val="00446233"/>
    <w:rsid w:val="00481194"/>
    <w:rsid w:val="00493D48"/>
    <w:rsid w:val="0058006D"/>
    <w:rsid w:val="00661BCC"/>
    <w:rsid w:val="00666F45"/>
    <w:rsid w:val="00993D73"/>
    <w:rsid w:val="009A3877"/>
    <w:rsid w:val="00A7504D"/>
    <w:rsid w:val="00B579F2"/>
    <w:rsid w:val="00C47F2A"/>
    <w:rsid w:val="00E80206"/>
    <w:rsid w:val="00EE3CE1"/>
    <w:rsid w:val="00F52A3E"/>
    <w:rsid w:val="00F90763"/>
    <w:rsid w:val="00F92B0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2018-07-10T13:57:00Z</cp:lastPrinted>
  <dcterms:created xsi:type="dcterms:W3CDTF">2018-07-10T14:01:00Z</dcterms:created>
  <dcterms:modified xsi:type="dcterms:W3CDTF">2018-07-10T14:01:00Z</dcterms:modified>
</cp:coreProperties>
</file>