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48FF2" w14:textId="77777777" w:rsidR="001145C5" w:rsidRPr="001145C5" w:rsidRDefault="001145C5" w:rsidP="00114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145C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053316FA" w14:textId="77777777" w:rsidR="001145C5" w:rsidRPr="001145C5" w:rsidRDefault="001145C5" w:rsidP="00114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145C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 Company Address]</w:t>
      </w:r>
    </w:p>
    <w:p w14:paraId="241E8656" w14:textId="33CD5767" w:rsidR="001145C5" w:rsidRPr="001145C5" w:rsidRDefault="001145C5" w:rsidP="00114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[Company Contact Information]</w:t>
      </w:r>
      <w:r>
        <w:rPr>
          <w:rFonts w:ascii="Arial" w:eastAsia="Times New Roman" w:hAnsi="Arial" w:cs="Arial"/>
          <w:iCs/>
          <w:color w:val="595959" w:themeColor="text1" w:themeTint="A6"/>
        </w:rPr>
        <w:br/>
      </w:r>
      <w:r>
        <w:rPr>
          <w:rFonts w:ascii="Arial" w:eastAsia="Times New Roman" w:hAnsi="Arial" w:cs="Arial"/>
          <w:iCs/>
          <w:color w:val="595959" w:themeColor="text1" w:themeTint="A6"/>
        </w:rPr>
        <w:br/>
      </w:r>
    </w:p>
    <w:p w14:paraId="42145833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[Date of Letter]</w:t>
      </w:r>
    </w:p>
    <w:p w14:paraId="218876E5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0B45E4EB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[Contact Name]</w:t>
      </w:r>
    </w:p>
    <w:p w14:paraId="136BC7EB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[Contact Title]</w:t>
      </w:r>
    </w:p>
    <w:p w14:paraId="28E12CDB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[Contact Address]</w:t>
      </w:r>
    </w:p>
    <w:p w14:paraId="6182A705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6C4E665F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[Event Name]</w:t>
      </w:r>
    </w:p>
    <w:p w14:paraId="01169F95" w14:textId="115616DD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 w:rsidRPr="001145C5">
        <w:rPr>
          <w:rFonts w:ascii="Arial" w:eastAsia="Times New Roman" w:hAnsi="Arial" w:cs="Arial"/>
          <w:iCs/>
          <w:color w:val="595959" w:themeColor="text1" w:themeTint="A6"/>
        </w:rPr>
        <w:t>Dear [First Name Last Name],</w:t>
      </w:r>
    </w:p>
    <w:p w14:paraId="5BF4CE20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599487E7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On behalf of [Your Company Name], I would like to personally invite you [and number of guests, if applicable] to participate in our upcoming [Event Name], which will be held [Location of Event] in [City of Event], [State of Event] on [Date of Event]. We are asking all our [reason contact has been invited] to attend this event and would love to see you there.</w:t>
      </w:r>
    </w:p>
    <w:p w14:paraId="322E8BE6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3EB9CE5F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Enclosed you will find additional details </w:t>
      </w:r>
      <w:bookmarkStart w:id="0" w:name="_GoBack"/>
      <w:r w:rsidRPr="001145C5">
        <w:rPr>
          <w:rFonts w:ascii="Arial" w:eastAsia="Times New Roman" w:hAnsi="Arial" w:cs="Arial"/>
          <w:iCs/>
          <w:color w:val="595959" w:themeColor="text1" w:themeTint="A6"/>
        </w:rPr>
        <w:t>about the venue as well as the event itself and why we are so excited to have you be a part of it.</w:t>
      </w:r>
    </w:p>
    <w:p w14:paraId="792EE7DA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7819221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Afterwards, we will [describe next steps and why the recipient will benefit from attending the event].</w:t>
      </w:r>
    </w:p>
    <w:bookmarkEnd w:id="0"/>
    <w:p w14:paraId="60CFC03F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D0F1CF0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Please mark [date of event] on your calendar and let us know if you will be able to attend by [date for RSVP].</w:t>
      </w:r>
    </w:p>
    <w:p w14:paraId="67D5D3D0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12BCE59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We look forward to seeing you then,</w:t>
      </w:r>
    </w:p>
    <w:p w14:paraId="55D95537" w14:textId="300B61B3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 w:rsidRPr="001145C5">
        <w:rPr>
          <w:rFonts w:ascii="Arial" w:eastAsia="Times New Roman" w:hAnsi="Arial" w:cs="Arial"/>
          <w:iCs/>
          <w:color w:val="595959" w:themeColor="text1" w:themeTint="A6"/>
        </w:rPr>
        <w:t>Regards,</w:t>
      </w:r>
    </w:p>
    <w:p w14:paraId="5A5699F1" w14:textId="09B5A8BF" w:rsidR="001145C5" w:rsidRPr="001145C5" w:rsidRDefault="001145C5" w:rsidP="001145C5">
      <w:pPr>
        <w:spacing w:after="24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br/>
      </w:r>
      <w:r w:rsidRPr="001145C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145C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 Name]</w:t>
      </w:r>
    </w:p>
    <w:p w14:paraId="475C98FA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145C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 Title]</w:t>
      </w:r>
    </w:p>
    <w:p w14:paraId="46659446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145C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 Company Name]</w:t>
      </w:r>
    </w:p>
    <w:p w14:paraId="41F61905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[</w:t>
      </w:r>
      <w:proofErr w:type="gramStart"/>
      <w:r w:rsidRPr="001145C5">
        <w:rPr>
          <w:rFonts w:ascii="Arial" w:eastAsia="Times New Roman" w:hAnsi="Arial" w:cs="Arial"/>
          <w:iCs/>
          <w:color w:val="595959" w:themeColor="text1" w:themeTint="A6"/>
        </w:rPr>
        <w:t>Your</w:t>
      </w:r>
      <w:proofErr w:type="gramEnd"/>
      <w:r w:rsidRPr="001145C5">
        <w:rPr>
          <w:rFonts w:ascii="Arial" w:eastAsia="Times New Roman" w:hAnsi="Arial" w:cs="Arial"/>
          <w:iCs/>
          <w:color w:val="595959" w:themeColor="text1" w:themeTint="A6"/>
        </w:rPr>
        <w:t xml:space="preserve"> Contact Details]</w:t>
      </w:r>
    </w:p>
    <w:p w14:paraId="192ABB9F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14:paraId="176C7E55" w14:textId="77777777" w:rsidR="001145C5" w:rsidRPr="001145C5" w:rsidRDefault="001145C5" w:rsidP="001145C5">
      <w:pPr>
        <w:spacing w:after="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1145C5">
        <w:rPr>
          <w:rFonts w:ascii="Arial" w:eastAsia="Times New Roman" w:hAnsi="Arial" w:cs="Arial"/>
          <w:iCs/>
          <w:color w:val="595959" w:themeColor="text1" w:themeTint="A6"/>
        </w:rPr>
        <w:t>CC: [Names of Contacts at your company who can help answer questions]</w:t>
      </w:r>
    </w:p>
    <w:p w14:paraId="3AFF5EC3" w14:textId="77777777" w:rsidR="00803879" w:rsidRDefault="00803879" w:rsidP="002F4D55">
      <w:pPr>
        <w:rPr>
          <w:rFonts w:ascii="Arial" w:hAnsi="Arial" w:cs="Arial"/>
          <w:color w:val="595959" w:themeColor="text1" w:themeTint="A6"/>
        </w:rPr>
      </w:pPr>
    </w:p>
    <w:p w14:paraId="5FE8F823" w14:textId="77777777" w:rsidR="001145C5" w:rsidRDefault="001145C5" w:rsidP="002F4D55">
      <w:pPr>
        <w:rPr>
          <w:rFonts w:ascii="Arial" w:hAnsi="Arial" w:cs="Arial"/>
          <w:color w:val="595959" w:themeColor="text1" w:themeTint="A6"/>
        </w:rPr>
      </w:pPr>
    </w:p>
    <w:p w14:paraId="5E2B9E16" w14:textId="07842E62" w:rsidR="001145C5" w:rsidRPr="001145C5" w:rsidRDefault="007C1CE6" w:rsidP="001145C5">
      <w:pPr>
        <w:jc w:val="right"/>
        <w:rPr>
          <w:rFonts w:ascii="Arial" w:hAnsi="Arial" w:cs="Arial"/>
          <w:color w:val="595959" w:themeColor="text1" w:themeTint="A6"/>
        </w:rPr>
      </w:pPr>
      <w:r w:rsidRPr="001145C5">
        <w:rPr>
          <w:rFonts w:ascii="Arial" w:eastAsia="Times New Roman" w:hAnsi="Arial" w:cs="Arial"/>
          <w:iCs/>
          <w:noProof/>
          <w:color w:val="595959" w:themeColor="text1" w:themeTint="A6"/>
        </w:rPr>
        <w:drawing>
          <wp:inline distT="0" distB="0" distL="0" distR="0" wp14:anchorId="54382C98" wp14:editId="0A13A6F4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5C5" w:rsidRPr="0011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D"/>
    <w:rsid w:val="000177F4"/>
    <w:rsid w:val="001145C5"/>
    <w:rsid w:val="00260934"/>
    <w:rsid w:val="002F4D55"/>
    <w:rsid w:val="003C369F"/>
    <w:rsid w:val="00401CFD"/>
    <w:rsid w:val="00493D48"/>
    <w:rsid w:val="005154D4"/>
    <w:rsid w:val="007C1CE6"/>
    <w:rsid w:val="00803879"/>
    <w:rsid w:val="00875EBC"/>
    <w:rsid w:val="008841B2"/>
    <w:rsid w:val="00A7504D"/>
    <w:rsid w:val="00AB2A82"/>
    <w:rsid w:val="00B35CBD"/>
    <w:rsid w:val="00D077E0"/>
    <w:rsid w:val="00EE3CE1"/>
    <w:rsid w:val="00F52A3E"/>
    <w:rsid w:val="00FC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D0C2"/>
  <w15:chartTrackingRefBased/>
  <w15:docId w15:val="{214CB18B-4C43-4B86-9BC5-D15C87F66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Carmona</dc:creator>
  <cp:keywords/>
  <dc:description/>
  <cp:lastModifiedBy>TinaCee</cp:lastModifiedBy>
  <cp:revision>2</cp:revision>
  <cp:lastPrinted>2018-08-17T06:06:00Z</cp:lastPrinted>
  <dcterms:created xsi:type="dcterms:W3CDTF">2018-08-17T06:11:00Z</dcterms:created>
  <dcterms:modified xsi:type="dcterms:W3CDTF">2018-08-17T06:11:00Z</dcterms:modified>
</cp:coreProperties>
</file>