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8576E" w14:textId="54C6054C" w:rsidR="000C0D0A" w:rsidRPr="006121B7" w:rsidRDefault="006121B7" w:rsidP="00575295">
      <w:pPr>
        <w:pStyle w:val="Heading3"/>
        <w:jc w:val="center"/>
        <w:rPr>
          <w:b/>
        </w:rPr>
      </w:pPr>
      <w:r w:rsidRPr="006121B7">
        <w:rPr>
          <w:b/>
        </w:rPr>
        <w:t>Product Development Survey Template</w:t>
      </w:r>
    </w:p>
    <w:p w14:paraId="0B8F13CC" w14:textId="77777777" w:rsidR="000C0D0A" w:rsidRDefault="000C0D0A"/>
    <w:p w14:paraId="12837608" w14:textId="77777777" w:rsidR="006121B7" w:rsidRPr="006121B7" w:rsidRDefault="006121B7" w:rsidP="006121B7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121B7">
        <w:rPr>
          <w:rFonts w:eastAsia="Times New Roman"/>
          <w:color w:val="000000"/>
          <w:lang w:val="en-US"/>
        </w:rPr>
        <w:t xml:space="preserve">What is your first impression of the product? </w:t>
      </w:r>
    </w:p>
    <w:p w14:paraId="5853CEF2" w14:textId="77777777" w:rsidR="006121B7" w:rsidRPr="006121B7" w:rsidRDefault="006121B7" w:rsidP="006121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37030A" w14:textId="77777777" w:rsidR="006121B7" w:rsidRPr="006121B7" w:rsidRDefault="006121B7" w:rsidP="006121B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121B7">
        <w:rPr>
          <w:rFonts w:eastAsia="Times New Roman"/>
          <w:color w:val="000000"/>
          <w:lang w:val="en-US"/>
        </w:rPr>
        <w:t>Extremely Negative</w:t>
      </w:r>
    </w:p>
    <w:p w14:paraId="337C6A67" w14:textId="77777777" w:rsidR="006121B7" w:rsidRPr="006121B7" w:rsidRDefault="006121B7" w:rsidP="006121B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121B7">
        <w:rPr>
          <w:rFonts w:eastAsia="Times New Roman"/>
          <w:color w:val="000000"/>
          <w:lang w:val="en-US"/>
        </w:rPr>
        <w:t>Negative</w:t>
      </w:r>
      <w:bookmarkStart w:id="0" w:name="_GoBack"/>
      <w:bookmarkEnd w:id="0"/>
    </w:p>
    <w:p w14:paraId="470ACE1B" w14:textId="77777777" w:rsidR="006121B7" w:rsidRPr="006121B7" w:rsidRDefault="006121B7" w:rsidP="006121B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121B7">
        <w:rPr>
          <w:rFonts w:eastAsia="Times New Roman"/>
          <w:color w:val="000000"/>
          <w:lang w:val="en-US"/>
        </w:rPr>
        <w:t>Neutral</w:t>
      </w:r>
    </w:p>
    <w:p w14:paraId="0491AFBD" w14:textId="77777777" w:rsidR="006121B7" w:rsidRPr="006121B7" w:rsidRDefault="006121B7" w:rsidP="006121B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121B7">
        <w:rPr>
          <w:rFonts w:eastAsia="Times New Roman"/>
          <w:color w:val="000000"/>
          <w:lang w:val="en-US"/>
        </w:rPr>
        <w:t xml:space="preserve">Positive </w:t>
      </w:r>
    </w:p>
    <w:p w14:paraId="640F958A" w14:textId="77777777" w:rsidR="006121B7" w:rsidRPr="006121B7" w:rsidRDefault="006121B7" w:rsidP="006121B7">
      <w:pPr>
        <w:numPr>
          <w:ilvl w:val="0"/>
          <w:numId w:val="4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6121B7">
        <w:rPr>
          <w:rFonts w:eastAsia="Times New Roman"/>
          <w:color w:val="000000"/>
          <w:lang w:val="en-US"/>
        </w:rPr>
        <w:t>Extremely Positive</w:t>
      </w:r>
    </w:p>
    <w:p w14:paraId="49D96103" w14:textId="77777777" w:rsidR="000C0D0A" w:rsidRDefault="000C0D0A"/>
    <w:p w14:paraId="336B82A9" w14:textId="77777777" w:rsidR="000C0D0A" w:rsidRDefault="005D0F0B">
      <w:bookmarkStart w:id="1" w:name="_Hlk533501719"/>
      <w:r>
        <w:t xml:space="preserve">Please Explain: </w:t>
      </w:r>
    </w:p>
    <w:p w14:paraId="3E806DAE" w14:textId="77777777" w:rsidR="000C0D0A" w:rsidRDefault="000C0D0A"/>
    <w:tbl>
      <w:tblPr>
        <w:tblStyle w:val="a"/>
        <w:tblW w:w="93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0C0D0A" w14:paraId="72487994" w14:textId="77777777" w:rsidTr="00575295">
        <w:trPr>
          <w:trHeight w:val="328"/>
        </w:trPr>
        <w:tc>
          <w:tcPr>
            <w:tcW w:w="9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6F58" w14:textId="77777777" w:rsidR="000C0D0A" w:rsidRDefault="000C0D0A">
            <w:pPr>
              <w:widowControl w:val="0"/>
              <w:spacing w:line="240" w:lineRule="auto"/>
            </w:pPr>
          </w:p>
        </w:tc>
      </w:tr>
      <w:tr w:rsidR="000C0D0A" w14:paraId="303A1491" w14:textId="77777777" w:rsidTr="00575295">
        <w:trPr>
          <w:trHeight w:val="328"/>
        </w:trPr>
        <w:tc>
          <w:tcPr>
            <w:tcW w:w="9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1135" w14:textId="77777777" w:rsidR="000C0D0A" w:rsidRDefault="000C0D0A">
            <w:pPr>
              <w:widowControl w:val="0"/>
              <w:spacing w:line="240" w:lineRule="auto"/>
            </w:pPr>
          </w:p>
        </w:tc>
      </w:tr>
      <w:tr w:rsidR="000C0D0A" w14:paraId="41EF3E2B" w14:textId="77777777" w:rsidTr="00575295">
        <w:trPr>
          <w:trHeight w:val="328"/>
        </w:trPr>
        <w:tc>
          <w:tcPr>
            <w:tcW w:w="9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D13F" w14:textId="77777777" w:rsidR="000C0D0A" w:rsidRDefault="000C0D0A">
            <w:pPr>
              <w:widowControl w:val="0"/>
              <w:spacing w:line="240" w:lineRule="auto"/>
            </w:pPr>
          </w:p>
        </w:tc>
      </w:tr>
    </w:tbl>
    <w:p w14:paraId="1230E120" w14:textId="77777777" w:rsidR="000C0D0A" w:rsidRDefault="000C0D0A"/>
    <w:bookmarkEnd w:id="1"/>
    <w:p w14:paraId="78393282" w14:textId="77777777" w:rsidR="000C0D0A" w:rsidRDefault="000C0D0A"/>
    <w:p w14:paraId="455393AC" w14:textId="77777777" w:rsidR="000C0D0A" w:rsidRDefault="005D0F0B">
      <w:r>
        <w:t xml:space="preserve">2. Overall, I am very satisfied with the quality of [product]. </w:t>
      </w:r>
    </w:p>
    <w:p w14:paraId="3254FD6F" w14:textId="77777777" w:rsidR="000C0D0A" w:rsidRDefault="000C0D0A"/>
    <w:p w14:paraId="018B5DE6" w14:textId="77777777" w:rsidR="000C0D0A" w:rsidRDefault="005D0F0B">
      <w:pPr>
        <w:numPr>
          <w:ilvl w:val="0"/>
          <w:numId w:val="1"/>
        </w:numPr>
      </w:pPr>
      <w:r>
        <w:t>Strongly Disagree</w:t>
      </w:r>
    </w:p>
    <w:p w14:paraId="5A9DFA79" w14:textId="77777777" w:rsidR="000C0D0A" w:rsidRDefault="005D0F0B">
      <w:pPr>
        <w:numPr>
          <w:ilvl w:val="0"/>
          <w:numId w:val="1"/>
        </w:numPr>
      </w:pPr>
      <w:r>
        <w:t>Disagree</w:t>
      </w:r>
    </w:p>
    <w:p w14:paraId="799EDD74" w14:textId="77777777" w:rsidR="000C0D0A" w:rsidRDefault="005D0F0B">
      <w:pPr>
        <w:numPr>
          <w:ilvl w:val="0"/>
          <w:numId w:val="1"/>
        </w:numPr>
      </w:pPr>
      <w:r>
        <w:t xml:space="preserve">Neither Agree nor Disagree </w:t>
      </w:r>
    </w:p>
    <w:p w14:paraId="5EA2AD37" w14:textId="77777777" w:rsidR="000C0D0A" w:rsidRDefault="005D0F0B">
      <w:pPr>
        <w:numPr>
          <w:ilvl w:val="0"/>
          <w:numId w:val="1"/>
        </w:numPr>
      </w:pPr>
      <w:r>
        <w:t>Agree</w:t>
      </w:r>
    </w:p>
    <w:p w14:paraId="21DBFD69" w14:textId="77777777" w:rsidR="000C0D0A" w:rsidRDefault="005D0F0B">
      <w:pPr>
        <w:numPr>
          <w:ilvl w:val="0"/>
          <w:numId w:val="1"/>
        </w:numPr>
      </w:pPr>
      <w:r>
        <w:t xml:space="preserve">Strongly Agree </w:t>
      </w:r>
    </w:p>
    <w:p w14:paraId="0F95643D" w14:textId="4AE83672" w:rsidR="000C0D0A" w:rsidRDefault="000C0D0A"/>
    <w:p w14:paraId="6E9B5F90" w14:textId="77777777" w:rsidR="00575295" w:rsidRDefault="00575295" w:rsidP="00575295">
      <w:r>
        <w:t xml:space="preserve">Please Explain: </w:t>
      </w:r>
    </w:p>
    <w:p w14:paraId="59ADFD97" w14:textId="77777777" w:rsidR="00575295" w:rsidRDefault="00575295" w:rsidP="00575295"/>
    <w:tbl>
      <w:tblPr>
        <w:tblStyle w:val="a"/>
        <w:tblW w:w="93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575295" w14:paraId="5B353937" w14:textId="77777777" w:rsidTr="00A17868">
        <w:trPr>
          <w:trHeight w:val="328"/>
        </w:trPr>
        <w:tc>
          <w:tcPr>
            <w:tcW w:w="9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66173" w14:textId="77777777" w:rsidR="00575295" w:rsidRDefault="00575295" w:rsidP="00A17868">
            <w:pPr>
              <w:widowControl w:val="0"/>
              <w:spacing w:line="240" w:lineRule="auto"/>
            </w:pPr>
          </w:p>
        </w:tc>
      </w:tr>
      <w:tr w:rsidR="00575295" w14:paraId="0354EF00" w14:textId="77777777" w:rsidTr="00A17868">
        <w:trPr>
          <w:trHeight w:val="328"/>
        </w:trPr>
        <w:tc>
          <w:tcPr>
            <w:tcW w:w="9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D4EB" w14:textId="77777777" w:rsidR="00575295" w:rsidRDefault="00575295" w:rsidP="00A17868">
            <w:pPr>
              <w:widowControl w:val="0"/>
              <w:spacing w:line="240" w:lineRule="auto"/>
            </w:pPr>
          </w:p>
        </w:tc>
      </w:tr>
      <w:tr w:rsidR="00575295" w14:paraId="754E1E09" w14:textId="77777777" w:rsidTr="00A17868">
        <w:trPr>
          <w:trHeight w:val="328"/>
        </w:trPr>
        <w:tc>
          <w:tcPr>
            <w:tcW w:w="9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8C3E" w14:textId="77777777" w:rsidR="00575295" w:rsidRDefault="00575295" w:rsidP="00A17868">
            <w:pPr>
              <w:widowControl w:val="0"/>
              <w:spacing w:line="240" w:lineRule="auto"/>
            </w:pPr>
          </w:p>
        </w:tc>
      </w:tr>
    </w:tbl>
    <w:p w14:paraId="50E3253F" w14:textId="77777777" w:rsidR="00575295" w:rsidRDefault="00575295" w:rsidP="00575295"/>
    <w:p w14:paraId="078834C0" w14:textId="77777777" w:rsidR="000C0D0A" w:rsidRDefault="000C0D0A"/>
    <w:p w14:paraId="0F5C4F4B" w14:textId="77777777" w:rsidR="000C0D0A" w:rsidRDefault="005D0F0B">
      <w:r>
        <w:t xml:space="preserve">3. Overall, I am satisfied with the customer service I received from [company]. </w:t>
      </w:r>
    </w:p>
    <w:p w14:paraId="635AA3CC" w14:textId="77777777" w:rsidR="000C0D0A" w:rsidRDefault="000C0D0A"/>
    <w:p w14:paraId="274AA1C0" w14:textId="77777777" w:rsidR="000C0D0A" w:rsidRDefault="005D0F0B">
      <w:pPr>
        <w:numPr>
          <w:ilvl w:val="0"/>
          <w:numId w:val="1"/>
        </w:numPr>
      </w:pPr>
      <w:r>
        <w:t>Strongly Disagree</w:t>
      </w:r>
    </w:p>
    <w:p w14:paraId="752C1804" w14:textId="77777777" w:rsidR="000C0D0A" w:rsidRDefault="005D0F0B">
      <w:pPr>
        <w:numPr>
          <w:ilvl w:val="0"/>
          <w:numId w:val="1"/>
        </w:numPr>
      </w:pPr>
      <w:r>
        <w:t>Disagree</w:t>
      </w:r>
    </w:p>
    <w:p w14:paraId="37A2466B" w14:textId="77777777" w:rsidR="000C0D0A" w:rsidRDefault="005D0F0B">
      <w:pPr>
        <w:numPr>
          <w:ilvl w:val="0"/>
          <w:numId w:val="1"/>
        </w:numPr>
      </w:pPr>
      <w:r>
        <w:t xml:space="preserve">Neither Agree nor Disagree </w:t>
      </w:r>
    </w:p>
    <w:p w14:paraId="67743F2D" w14:textId="77777777" w:rsidR="000C0D0A" w:rsidRDefault="005D0F0B">
      <w:pPr>
        <w:numPr>
          <w:ilvl w:val="0"/>
          <w:numId w:val="1"/>
        </w:numPr>
      </w:pPr>
      <w:r>
        <w:t>Agree</w:t>
      </w:r>
    </w:p>
    <w:p w14:paraId="71A8860C" w14:textId="77777777" w:rsidR="000C0D0A" w:rsidRDefault="005D0F0B">
      <w:pPr>
        <w:numPr>
          <w:ilvl w:val="0"/>
          <w:numId w:val="1"/>
        </w:numPr>
      </w:pPr>
      <w:r>
        <w:t xml:space="preserve">Strongly Agree </w:t>
      </w:r>
    </w:p>
    <w:p w14:paraId="692B7F5B" w14:textId="77777777" w:rsidR="000C0D0A" w:rsidRDefault="000C0D0A"/>
    <w:p w14:paraId="3518C3F8" w14:textId="77777777" w:rsidR="00575295" w:rsidRDefault="00575295" w:rsidP="00575295">
      <w:r>
        <w:t xml:space="preserve">Please Explain: </w:t>
      </w:r>
    </w:p>
    <w:p w14:paraId="1222D205" w14:textId="77777777" w:rsidR="00575295" w:rsidRDefault="00575295" w:rsidP="00575295"/>
    <w:tbl>
      <w:tblPr>
        <w:tblStyle w:val="a"/>
        <w:tblW w:w="93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575295" w14:paraId="0F6AAC8A" w14:textId="77777777" w:rsidTr="00A17868">
        <w:trPr>
          <w:trHeight w:val="328"/>
        </w:trPr>
        <w:tc>
          <w:tcPr>
            <w:tcW w:w="93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C3E2" w14:textId="77777777" w:rsidR="00575295" w:rsidRDefault="00575295" w:rsidP="00A17868">
            <w:pPr>
              <w:widowControl w:val="0"/>
              <w:spacing w:line="240" w:lineRule="auto"/>
            </w:pPr>
          </w:p>
        </w:tc>
      </w:tr>
      <w:tr w:rsidR="00575295" w14:paraId="1D7B17E9" w14:textId="77777777" w:rsidTr="00A17868">
        <w:trPr>
          <w:trHeight w:val="328"/>
        </w:trPr>
        <w:tc>
          <w:tcPr>
            <w:tcW w:w="9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F224" w14:textId="77777777" w:rsidR="00575295" w:rsidRDefault="00575295" w:rsidP="00A17868">
            <w:pPr>
              <w:widowControl w:val="0"/>
              <w:spacing w:line="240" w:lineRule="auto"/>
            </w:pPr>
          </w:p>
        </w:tc>
      </w:tr>
      <w:tr w:rsidR="00575295" w14:paraId="3EA24735" w14:textId="77777777" w:rsidTr="00A17868">
        <w:trPr>
          <w:trHeight w:val="328"/>
        </w:trPr>
        <w:tc>
          <w:tcPr>
            <w:tcW w:w="93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0E67" w14:textId="77777777" w:rsidR="00575295" w:rsidRDefault="00575295" w:rsidP="00A17868">
            <w:pPr>
              <w:widowControl w:val="0"/>
              <w:spacing w:line="240" w:lineRule="auto"/>
            </w:pPr>
          </w:p>
        </w:tc>
      </w:tr>
    </w:tbl>
    <w:p w14:paraId="72928229" w14:textId="77777777" w:rsidR="00575295" w:rsidRDefault="00575295" w:rsidP="00575295"/>
    <w:p w14:paraId="09397925" w14:textId="77777777" w:rsidR="00575295" w:rsidRDefault="00575295" w:rsidP="00575295">
      <w:pPr>
        <w:jc w:val="center"/>
      </w:pPr>
    </w:p>
    <w:p w14:paraId="19822FA8" w14:textId="77777777" w:rsidR="00575295" w:rsidRDefault="00575295" w:rsidP="00575295">
      <w:pPr>
        <w:jc w:val="center"/>
      </w:pPr>
    </w:p>
    <w:p w14:paraId="4FE3A7AB" w14:textId="77777777" w:rsidR="00575295" w:rsidRDefault="00575295" w:rsidP="00575295">
      <w:pPr>
        <w:jc w:val="center"/>
      </w:pPr>
    </w:p>
    <w:p w14:paraId="149AB27D" w14:textId="77777777" w:rsidR="00575295" w:rsidRDefault="00575295" w:rsidP="00575295">
      <w:pPr>
        <w:jc w:val="center"/>
      </w:pPr>
    </w:p>
    <w:p w14:paraId="5231FE19" w14:textId="77777777" w:rsidR="00575295" w:rsidRDefault="00575295" w:rsidP="00575295">
      <w:pPr>
        <w:jc w:val="center"/>
      </w:pPr>
    </w:p>
    <w:p w14:paraId="5E64E92D" w14:textId="77777777" w:rsidR="00575295" w:rsidRDefault="00575295" w:rsidP="00575295">
      <w:pPr>
        <w:jc w:val="center"/>
      </w:pPr>
    </w:p>
    <w:p w14:paraId="4FF4F40E" w14:textId="605246C7" w:rsidR="00575295" w:rsidRDefault="00575295" w:rsidP="00575295">
      <w:pPr>
        <w:jc w:val="center"/>
      </w:pPr>
      <w:r>
        <w:rPr>
          <w:noProof/>
        </w:rPr>
        <w:drawing>
          <wp:inline distT="0" distB="0" distL="0" distR="0" wp14:anchorId="3B8B0154" wp14:editId="3920D6AC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295" w:rsidSect="00575295">
      <w:pgSz w:w="12240" w:h="20160" w:code="5"/>
      <w:pgMar w:top="720" w:right="1440" w:bottom="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AE"/>
    <w:multiLevelType w:val="multilevel"/>
    <w:tmpl w:val="2970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359C2"/>
    <w:multiLevelType w:val="multilevel"/>
    <w:tmpl w:val="84E01C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7D33D2"/>
    <w:multiLevelType w:val="multilevel"/>
    <w:tmpl w:val="89A61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F745CF"/>
    <w:multiLevelType w:val="multilevel"/>
    <w:tmpl w:val="929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D0A"/>
    <w:rsid w:val="000C0D0A"/>
    <w:rsid w:val="00180BE5"/>
    <w:rsid w:val="00575295"/>
    <w:rsid w:val="005D0F0B"/>
    <w:rsid w:val="006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F8ED"/>
  <w15:docId w15:val="{D28F3E38-66C5-4FC7-834F-5DCD36A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75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3</cp:revision>
  <cp:lastPrinted>2018-12-25T03:33:00Z</cp:lastPrinted>
  <dcterms:created xsi:type="dcterms:W3CDTF">2018-12-25T03:26:00Z</dcterms:created>
  <dcterms:modified xsi:type="dcterms:W3CDTF">2018-12-26T03:12:00Z</dcterms:modified>
</cp:coreProperties>
</file>