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4AF4" w14:textId="6D706E76" w:rsidR="00CA4341" w:rsidRDefault="00002E10" w:rsidP="00CE2300">
      <w:pPr>
        <w:pStyle w:val="Heading3"/>
        <w:jc w:val="center"/>
        <w:rPr>
          <w:b/>
        </w:rPr>
      </w:pPr>
      <w:bookmarkStart w:id="0" w:name="_m42uqbma74a4" w:colFirst="0" w:colLast="0"/>
      <w:bookmarkEnd w:id="0"/>
      <w:r w:rsidRPr="00CE2300">
        <w:rPr>
          <w:b/>
        </w:rPr>
        <w:t>Product</w:t>
      </w:r>
      <w:bookmarkStart w:id="1" w:name="_GoBack"/>
      <w:bookmarkEnd w:id="1"/>
      <w:r w:rsidRPr="00CE2300">
        <w:rPr>
          <w:b/>
        </w:rPr>
        <w:t xml:space="preserve"> Development Survey Template</w:t>
      </w:r>
    </w:p>
    <w:p w14:paraId="65A635F0" w14:textId="77777777" w:rsidR="00CE2300" w:rsidRPr="00CE2300" w:rsidRDefault="00CE2300" w:rsidP="00CE2300"/>
    <w:p w14:paraId="674A64C1" w14:textId="201EF608" w:rsidR="00CA4341" w:rsidRDefault="00CE2300" w:rsidP="00CE2300">
      <w:r>
        <w:t xml:space="preserve">1. </w:t>
      </w:r>
      <w:r w:rsidR="00002E10">
        <w:t xml:space="preserve">What is your first impression of the product? </w:t>
      </w:r>
    </w:p>
    <w:p w14:paraId="2C083288" w14:textId="77777777" w:rsidR="00CA4341" w:rsidRDefault="00CA4341"/>
    <w:p w14:paraId="51874CE5" w14:textId="77777777" w:rsidR="00CA4341" w:rsidRDefault="00002E10">
      <w:pPr>
        <w:numPr>
          <w:ilvl w:val="0"/>
          <w:numId w:val="2"/>
        </w:numPr>
      </w:pPr>
      <w:r>
        <w:t>Extremely Negative</w:t>
      </w:r>
    </w:p>
    <w:p w14:paraId="4E9DBD97" w14:textId="77777777" w:rsidR="00CA4341" w:rsidRDefault="00002E10">
      <w:pPr>
        <w:numPr>
          <w:ilvl w:val="0"/>
          <w:numId w:val="2"/>
        </w:numPr>
      </w:pPr>
      <w:r>
        <w:t>Negative</w:t>
      </w:r>
    </w:p>
    <w:p w14:paraId="147F1FE0" w14:textId="77777777" w:rsidR="00CA4341" w:rsidRDefault="00002E10">
      <w:pPr>
        <w:numPr>
          <w:ilvl w:val="0"/>
          <w:numId w:val="2"/>
        </w:numPr>
      </w:pPr>
      <w:r>
        <w:t>Neutral</w:t>
      </w:r>
    </w:p>
    <w:p w14:paraId="6BF69BEE" w14:textId="77777777" w:rsidR="00CA4341" w:rsidRDefault="00002E10">
      <w:pPr>
        <w:numPr>
          <w:ilvl w:val="0"/>
          <w:numId w:val="2"/>
        </w:numPr>
      </w:pPr>
      <w:r>
        <w:t xml:space="preserve">Positive </w:t>
      </w:r>
    </w:p>
    <w:p w14:paraId="6EC8E535" w14:textId="77777777" w:rsidR="00CA4341" w:rsidRDefault="00002E10">
      <w:pPr>
        <w:numPr>
          <w:ilvl w:val="0"/>
          <w:numId w:val="2"/>
        </w:numPr>
      </w:pPr>
      <w:r>
        <w:t xml:space="preserve">Extremely Positive </w:t>
      </w:r>
    </w:p>
    <w:p w14:paraId="2C0E03E3" w14:textId="77777777" w:rsidR="00CA4341" w:rsidRDefault="00CA4341"/>
    <w:p w14:paraId="3B5A35E8" w14:textId="4B56754F" w:rsidR="00CE2300" w:rsidRDefault="00CE2300" w:rsidP="00CE2300">
      <w:r>
        <w:t xml:space="preserve">Please Explain: </w:t>
      </w:r>
    </w:p>
    <w:p w14:paraId="4FD9E9E1" w14:textId="56178C21" w:rsidR="00CE2300" w:rsidRDefault="00CE23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2F92BA" wp14:editId="3B1CACA2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98820" cy="647700"/>
                <wp:effectExtent l="0" t="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D8C2" w14:textId="77777777" w:rsidR="00CE2300" w:rsidRDefault="00CE2300" w:rsidP="00CE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F9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456.6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">
                <v:textbox>
                  <w:txbxContent>
                    <w:p w14:paraId="6539D8C2" w14:textId="77777777" w:rsidR="00CE2300" w:rsidRDefault="00CE2300" w:rsidP="00CE2300"/>
                  </w:txbxContent>
                </v:textbox>
                <w10:wrap type="square"/>
              </v:shape>
            </w:pict>
          </mc:Fallback>
        </mc:AlternateContent>
      </w:r>
    </w:p>
    <w:p w14:paraId="415AECD2" w14:textId="34703625" w:rsidR="00CA4341" w:rsidRDefault="00002E10">
      <w:r>
        <w:t>2. If the product was available today, how likely would you be to buy it?</w:t>
      </w:r>
    </w:p>
    <w:p w14:paraId="583C1997" w14:textId="77777777" w:rsidR="00CA4341" w:rsidRDefault="00CA4341"/>
    <w:p w14:paraId="14AEA5E0" w14:textId="77777777" w:rsidR="00CA4341" w:rsidRDefault="00002E10">
      <w:pPr>
        <w:numPr>
          <w:ilvl w:val="0"/>
          <w:numId w:val="2"/>
        </w:numPr>
      </w:pPr>
      <w:r>
        <w:t>Very Unlikely</w:t>
      </w:r>
    </w:p>
    <w:p w14:paraId="0B1E4B0F" w14:textId="77777777" w:rsidR="00CA4341" w:rsidRDefault="00002E10">
      <w:pPr>
        <w:numPr>
          <w:ilvl w:val="0"/>
          <w:numId w:val="2"/>
        </w:numPr>
      </w:pPr>
      <w:r>
        <w:t>Unlikely</w:t>
      </w:r>
    </w:p>
    <w:p w14:paraId="24323945" w14:textId="77777777" w:rsidR="00CA4341" w:rsidRDefault="00002E10">
      <w:pPr>
        <w:numPr>
          <w:ilvl w:val="0"/>
          <w:numId w:val="2"/>
        </w:numPr>
      </w:pPr>
      <w:r>
        <w:t xml:space="preserve">Not Sure </w:t>
      </w:r>
    </w:p>
    <w:p w14:paraId="35CBD619" w14:textId="77777777" w:rsidR="00CA4341" w:rsidRDefault="00002E10">
      <w:pPr>
        <w:numPr>
          <w:ilvl w:val="0"/>
          <w:numId w:val="2"/>
        </w:numPr>
      </w:pPr>
      <w:r>
        <w:t>Likely</w:t>
      </w:r>
    </w:p>
    <w:p w14:paraId="67E1423D" w14:textId="77777777" w:rsidR="00CA4341" w:rsidRDefault="00002E10">
      <w:pPr>
        <w:numPr>
          <w:ilvl w:val="0"/>
          <w:numId w:val="2"/>
        </w:numPr>
      </w:pPr>
      <w:r>
        <w:t xml:space="preserve">Very Likely </w:t>
      </w:r>
    </w:p>
    <w:p w14:paraId="47B7111A" w14:textId="77777777" w:rsidR="00CA4341" w:rsidRDefault="00CA4341"/>
    <w:p w14:paraId="3780399C" w14:textId="43F6914D" w:rsidR="00CE2300" w:rsidRDefault="00CE2300" w:rsidP="00CE2300">
      <w:r>
        <w:t xml:space="preserve">Please Explain: </w:t>
      </w:r>
    </w:p>
    <w:p w14:paraId="4FE70F78" w14:textId="0F376ED8" w:rsidR="00CE2300" w:rsidRDefault="00CE23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4C85E5" wp14:editId="27B96A8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98820" cy="6477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A7E1" w14:textId="77777777" w:rsidR="00CE2300" w:rsidRDefault="00CE2300" w:rsidP="00CE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85E5" id="_x0000_s1027" type="#_x0000_t202" style="position:absolute;margin-left:0;margin-top:17.95pt;width:456.6pt;height:5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f+JQ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">
                <v:textbox>
                  <w:txbxContent>
                    <w:p w14:paraId="240EA7E1" w14:textId="77777777" w:rsidR="00CE2300" w:rsidRDefault="00CE2300" w:rsidP="00CE2300"/>
                  </w:txbxContent>
                </v:textbox>
                <w10:wrap type="square"/>
              </v:shape>
            </w:pict>
          </mc:Fallback>
        </mc:AlternateContent>
      </w:r>
    </w:p>
    <w:p w14:paraId="0A35A38B" w14:textId="75EE3EAB" w:rsidR="00CA4341" w:rsidRDefault="00002E10">
      <w:r>
        <w:t xml:space="preserve">3. Overall, the product is a good value for the price. </w:t>
      </w:r>
    </w:p>
    <w:p w14:paraId="46CFCEC8" w14:textId="77777777" w:rsidR="00CA4341" w:rsidRDefault="00CA4341"/>
    <w:p w14:paraId="2D3CACD8" w14:textId="77777777" w:rsidR="00CA4341" w:rsidRDefault="00002E10">
      <w:pPr>
        <w:numPr>
          <w:ilvl w:val="0"/>
          <w:numId w:val="2"/>
        </w:numPr>
      </w:pPr>
      <w:r>
        <w:t>Strongly Disagree</w:t>
      </w:r>
    </w:p>
    <w:p w14:paraId="0BBF9A50" w14:textId="77777777" w:rsidR="00CA4341" w:rsidRDefault="00002E10">
      <w:pPr>
        <w:numPr>
          <w:ilvl w:val="0"/>
          <w:numId w:val="2"/>
        </w:numPr>
      </w:pPr>
      <w:r>
        <w:t>Disagree</w:t>
      </w:r>
    </w:p>
    <w:p w14:paraId="508F993F" w14:textId="77777777" w:rsidR="00CA4341" w:rsidRDefault="00002E10">
      <w:pPr>
        <w:numPr>
          <w:ilvl w:val="0"/>
          <w:numId w:val="2"/>
        </w:numPr>
      </w:pPr>
      <w:r>
        <w:t xml:space="preserve">Neither Agree nor Disagree </w:t>
      </w:r>
    </w:p>
    <w:p w14:paraId="2FF6E9D8" w14:textId="77777777" w:rsidR="00CA4341" w:rsidRDefault="00002E10">
      <w:pPr>
        <w:numPr>
          <w:ilvl w:val="0"/>
          <w:numId w:val="2"/>
        </w:numPr>
      </w:pPr>
      <w:r>
        <w:t>Agree</w:t>
      </w:r>
    </w:p>
    <w:p w14:paraId="2E75C2C9" w14:textId="77777777" w:rsidR="00CA4341" w:rsidRDefault="00002E10">
      <w:pPr>
        <w:numPr>
          <w:ilvl w:val="0"/>
          <w:numId w:val="2"/>
        </w:numPr>
      </w:pPr>
      <w:r>
        <w:t xml:space="preserve">Strongly Agree </w:t>
      </w:r>
    </w:p>
    <w:p w14:paraId="76BE5F26" w14:textId="77777777" w:rsidR="00CA4341" w:rsidRDefault="00CA4341"/>
    <w:p w14:paraId="0EAB8222" w14:textId="5CA40CBD" w:rsidR="00CE2300" w:rsidRDefault="00CE2300">
      <w:r>
        <w:t xml:space="preserve">Please Explain: </w:t>
      </w:r>
    </w:p>
    <w:p w14:paraId="19EBD5E3" w14:textId="3C368FC4" w:rsidR="00CE2300" w:rsidRDefault="00CE23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E700E3" wp14:editId="0919C21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98820" cy="6477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ECE2" w14:textId="77777777" w:rsidR="00CE2300" w:rsidRDefault="00CE2300" w:rsidP="00CE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00E3" id="_x0000_s1028" type="#_x0000_t202" style="position:absolute;margin-left:0;margin-top:17.95pt;width:456.6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roJAIAAEs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">
                <v:textbox>
                  <w:txbxContent>
                    <w:p w14:paraId="65A4ECE2" w14:textId="77777777" w:rsidR="00CE2300" w:rsidRDefault="00CE2300" w:rsidP="00CE2300"/>
                  </w:txbxContent>
                </v:textbox>
                <w10:wrap type="square"/>
              </v:shape>
            </w:pict>
          </mc:Fallback>
        </mc:AlternateContent>
      </w:r>
    </w:p>
    <w:p w14:paraId="44416520" w14:textId="143635A3" w:rsidR="00CE2300" w:rsidRDefault="00002E10" w:rsidP="00CE2300">
      <w:r>
        <w:t xml:space="preserve">4. What do you like most about the product? </w:t>
      </w:r>
    </w:p>
    <w:p w14:paraId="3953C610" w14:textId="5C49A94B" w:rsidR="00CE2300" w:rsidRDefault="00CE23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953FC8" wp14:editId="37BCAD1B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98820" cy="6477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B3283" w14:textId="77777777" w:rsidR="00CE2300" w:rsidRDefault="00CE2300" w:rsidP="00CE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3FC8" id="_x0000_s1029" type="#_x0000_t202" style="position:absolute;margin-left:0;margin-top:17.95pt;width:456.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7lJg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">
                <v:textbox>
                  <w:txbxContent>
                    <w:p w14:paraId="694B3283" w14:textId="77777777" w:rsidR="00CE2300" w:rsidRDefault="00CE2300" w:rsidP="00CE2300"/>
                  </w:txbxContent>
                </v:textbox>
                <w10:wrap type="square"/>
              </v:shape>
            </w:pict>
          </mc:Fallback>
        </mc:AlternateContent>
      </w:r>
    </w:p>
    <w:p w14:paraId="58215EDA" w14:textId="39C8B5FF" w:rsidR="00CE2300" w:rsidRDefault="00002E10" w:rsidP="00CE2300">
      <w:r>
        <w:t xml:space="preserve">5. What about the product would you change? </w:t>
      </w:r>
    </w:p>
    <w:p w14:paraId="74F1E85E" w14:textId="6C2F3987" w:rsidR="00CE2300" w:rsidRDefault="00CE2300" w:rsidP="00CE23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A1C04C" wp14:editId="565AE445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98820" cy="6477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5B0D" w14:textId="77777777" w:rsidR="00CE2300" w:rsidRDefault="00CE2300" w:rsidP="00CE2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C04C" id="_x0000_s1030" type="#_x0000_t202" style="position:absolute;margin-left:0;margin-top:17.95pt;width:456.6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">
                <v:textbox>
                  <w:txbxContent>
                    <w:p w14:paraId="7F6C5B0D" w14:textId="77777777" w:rsidR="00CE2300" w:rsidRDefault="00CE2300" w:rsidP="00CE2300"/>
                  </w:txbxContent>
                </v:textbox>
                <w10:wrap type="square"/>
              </v:shape>
            </w:pict>
          </mc:Fallback>
        </mc:AlternateContent>
      </w:r>
    </w:p>
    <w:p w14:paraId="5EAB0099" w14:textId="08B16D5E" w:rsidR="00CA4341" w:rsidRDefault="00CE2300" w:rsidP="00CE2300">
      <w:pPr>
        <w:jc w:val="center"/>
      </w:pPr>
      <w:r>
        <w:rPr>
          <w:noProof/>
        </w:rPr>
        <w:drawing>
          <wp:inline distT="0" distB="0" distL="0" distR="0" wp14:anchorId="1195C2CB" wp14:editId="7490087B">
            <wp:extent cx="2496728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341" w:rsidSect="00CE2300">
      <w:pgSz w:w="12240" w:h="20160" w:code="5"/>
      <w:pgMar w:top="576" w:right="1440" w:bottom="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25E"/>
    <w:multiLevelType w:val="multilevel"/>
    <w:tmpl w:val="D820D9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0073E"/>
    <w:multiLevelType w:val="hybridMultilevel"/>
    <w:tmpl w:val="C77A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4D8E"/>
    <w:multiLevelType w:val="multilevel"/>
    <w:tmpl w:val="2B360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4C106C"/>
    <w:multiLevelType w:val="hybridMultilevel"/>
    <w:tmpl w:val="58BC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341"/>
    <w:rsid w:val="00002E10"/>
    <w:rsid w:val="00CA4341"/>
    <w:rsid w:val="00C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7999"/>
  <w15:docId w15:val="{D28F3E38-66C5-4FC7-834F-5DCD36A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E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2018-12-25T04:00:00Z</cp:lastPrinted>
  <dcterms:created xsi:type="dcterms:W3CDTF">2018-12-25T03:45:00Z</dcterms:created>
  <dcterms:modified xsi:type="dcterms:W3CDTF">2018-12-26T03:16:00Z</dcterms:modified>
</cp:coreProperties>
</file>