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0472F" w14:textId="55439300" w:rsidR="00771529" w:rsidRDefault="00771529" w:rsidP="00771529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Hello [Lawyer’s Name],</w:t>
      </w:r>
    </w:p>
    <w:p w14:paraId="1C6B445D" w14:textId="77777777" w:rsidR="00771529" w:rsidRDefault="00771529" w:rsidP="00771529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5767D7A0" w14:textId="77777777" w:rsidR="00771529" w:rsidRDefault="00771529" w:rsidP="00771529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At [real estate agency name], we know our community well. Part of that is knowing the best services for our clients, and we </w:t>
      </w:r>
      <w:proofErr w:type="gramStart"/>
      <w:r>
        <w:rPr>
          <w:rFonts w:ascii="Arial" w:hAnsi="Arial" w:cs="Arial"/>
          <w:color w:val="535353"/>
          <w:sz w:val="26"/>
          <w:szCs w:val="26"/>
        </w:rPr>
        <w:t>are well aware that</w:t>
      </w:r>
      <w:proofErr w:type="gramEnd"/>
      <w:r>
        <w:rPr>
          <w:rFonts w:ascii="Arial" w:hAnsi="Arial" w:cs="Arial"/>
          <w:color w:val="535353"/>
          <w:sz w:val="26"/>
          <w:szCs w:val="26"/>
        </w:rPr>
        <w:t xml:space="preserve"> [firm name] is the prominent legal firm for couples seeking a divorce in our area. As part of that specialty, I know you offer services is the dissolution of joint assets, including properties.</w:t>
      </w:r>
    </w:p>
    <w:p w14:paraId="45C7F136" w14:textId="77777777" w:rsidR="00771529" w:rsidRDefault="00771529" w:rsidP="00771529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Our real estate office sees many couples who are starting down the road to separation and need legal advice. I would appreciate the opportunity to share more about our services and find out if we could be good business referrals for each other.</w:t>
      </w:r>
    </w:p>
    <w:p w14:paraId="227D8786" w14:textId="77777777" w:rsidR="00771529" w:rsidRDefault="00771529" w:rsidP="00771529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proofErr w:type="gramStart"/>
      <w:r>
        <w:rPr>
          <w:rFonts w:ascii="Arial" w:hAnsi="Arial" w:cs="Arial"/>
          <w:color w:val="535353"/>
          <w:sz w:val="26"/>
          <w:szCs w:val="26"/>
        </w:rPr>
        <w:t>With this in mind, would</w:t>
      </w:r>
      <w:proofErr w:type="gramEnd"/>
      <w:r>
        <w:rPr>
          <w:rFonts w:ascii="Arial" w:hAnsi="Arial" w:cs="Arial"/>
          <w:color w:val="535353"/>
          <w:sz w:val="26"/>
          <w:szCs w:val="26"/>
        </w:rPr>
        <w:t xml:space="preserve"> you be available to discuss ways we could form a strong partnership?</w:t>
      </w:r>
    </w:p>
    <w:p w14:paraId="44C4F087" w14:textId="5A2A63B3" w:rsidR="00771529" w:rsidRDefault="00771529" w:rsidP="00771529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Please connect with me at [insert phone number] or [email address] if you are interested. We would love to connect.</w:t>
      </w:r>
    </w:p>
    <w:p w14:paraId="273FA18C" w14:textId="77777777" w:rsidR="00771529" w:rsidRDefault="00771529" w:rsidP="00771529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524C4482" w14:textId="77777777" w:rsidR="00771529" w:rsidRDefault="00771529" w:rsidP="00771529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Best Regards,</w:t>
      </w:r>
    </w:p>
    <w:p w14:paraId="52ED046B" w14:textId="4F253154" w:rsidR="00771529" w:rsidRDefault="00771529" w:rsidP="00771529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*hand signature*</w:t>
      </w:r>
    </w:p>
    <w:p w14:paraId="5640E61F" w14:textId="6A1F976D" w:rsidR="00691BC3" w:rsidRDefault="00771529" w:rsidP="00691BC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[Headshot]</w:t>
      </w:r>
      <w:r>
        <w:rPr>
          <w:rFonts w:ascii="Arial" w:hAnsi="Arial" w:cs="Arial"/>
          <w:color w:val="535353"/>
          <w:sz w:val="26"/>
          <w:szCs w:val="26"/>
        </w:rPr>
        <w:br/>
        <w:t>[Name]</w:t>
      </w:r>
      <w:r>
        <w:rPr>
          <w:rFonts w:ascii="Arial" w:hAnsi="Arial" w:cs="Arial"/>
          <w:color w:val="535353"/>
          <w:sz w:val="26"/>
          <w:szCs w:val="26"/>
        </w:rPr>
        <w:br/>
        <w:t>[Brokerage]</w:t>
      </w:r>
      <w:r>
        <w:rPr>
          <w:rFonts w:ascii="Arial" w:hAnsi="Arial" w:cs="Arial"/>
          <w:color w:val="535353"/>
          <w:sz w:val="26"/>
          <w:szCs w:val="26"/>
        </w:rPr>
        <w:br/>
        <w:t>[Address]</w:t>
      </w:r>
      <w:r>
        <w:rPr>
          <w:rFonts w:ascii="Arial" w:hAnsi="Arial" w:cs="Arial"/>
          <w:color w:val="535353"/>
          <w:sz w:val="26"/>
          <w:szCs w:val="26"/>
        </w:rPr>
        <w:br/>
        <w:t>[Email/Phone]</w:t>
      </w:r>
      <w:r>
        <w:rPr>
          <w:rFonts w:ascii="Arial" w:hAnsi="Arial" w:cs="Arial"/>
          <w:color w:val="535353"/>
          <w:sz w:val="26"/>
          <w:szCs w:val="26"/>
        </w:rPr>
        <w:br/>
        <w:t>[Social Media Handles]</w:t>
      </w:r>
    </w:p>
    <w:p w14:paraId="36424F4F" w14:textId="77777777" w:rsidR="00771529" w:rsidRDefault="00771529" w:rsidP="00691BC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bookmarkStart w:id="0" w:name="_GoBack"/>
      <w:bookmarkEnd w:id="0"/>
    </w:p>
    <w:p w14:paraId="2A359597" w14:textId="77777777" w:rsidR="00691BC3" w:rsidRDefault="00691BC3" w:rsidP="00691BC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1BA47860" w14:textId="64B87E9F" w:rsidR="00541BA5" w:rsidRPr="00691BC3" w:rsidRDefault="00691BC3" w:rsidP="00691BC3">
      <w:pPr>
        <w:pStyle w:val="NormalWeb"/>
        <w:spacing w:before="0" w:beforeAutospacing="0" w:after="390" w:afterAutospacing="0"/>
        <w:jc w:val="center"/>
      </w:pPr>
      <w:r>
        <w:rPr>
          <w:rFonts w:ascii="Arial" w:hAnsi="Arial" w:cs="Arial"/>
          <w:noProof/>
          <w:color w:val="535353"/>
          <w:sz w:val="26"/>
          <w:szCs w:val="26"/>
        </w:rPr>
        <w:drawing>
          <wp:inline distT="0" distB="0" distL="0" distR="0" wp14:anchorId="627ED081" wp14:editId="08535B02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BA5" w:rsidRPr="00691BC3" w:rsidSect="00691BC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C3"/>
    <w:rsid w:val="00541BA5"/>
    <w:rsid w:val="00691BC3"/>
    <w:rsid w:val="0077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441C"/>
  <w15:chartTrackingRefBased/>
  <w15:docId w15:val="{DFB20F67-3640-4507-8C85-C5C93F9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Banayo</dc:creator>
  <cp:keywords/>
  <dc:description/>
  <cp:lastModifiedBy>Michelle Banayo</cp:lastModifiedBy>
  <cp:revision>2</cp:revision>
  <cp:lastPrinted>2019-02-17T04:17:00Z</cp:lastPrinted>
  <dcterms:created xsi:type="dcterms:W3CDTF">2019-02-17T04:20:00Z</dcterms:created>
  <dcterms:modified xsi:type="dcterms:W3CDTF">2019-02-17T04:20:00Z</dcterms:modified>
</cp:coreProperties>
</file>