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87AC" w14:textId="7202B975" w:rsidR="003B16EC" w:rsidRDefault="00D8746C">
      <w:pPr>
        <w:spacing w:line="14" w:lineRule="exact"/>
        <w:jc w:val="center"/>
      </w:pPr>
      <w:r>
        <w:pict w14:anchorId="375D4AA0">
          <v:shapetype id="polygon1" o:spid="_x0000_m1273" coordsize="3830,2945" o:spt="100" adj="0,,0" path="m95,765l3205,10v60,-10,120,25,135,85l3440,505v-25,20,-45,40,-70,60c3035,825,2560,1055,2005,1205r-15,-75l1690,1205r15,75c1145,1395,615,1410,205,1330v-35,-5,-65,-10,-95,-20l10,900c,840,35,780,95,765m3460,590r350,1445c3825,2095,3790,2160,3725,2175l620,2925v-60,15,-125,-25,-140,-85l130,1395v20,5,40,10,60,15c610,1490,1150,1475,1725,1355r15,60l2040,1345r-15,-60c2590,1130,3075,890,3415,625v15,-10,30,-20,45,-35e">
            <v:stroke joinstyle="miter"/>
            <v:formulas/>
            <v:path o:connecttype="segments"/>
          </v:shapetype>
        </w:pict>
      </w:r>
      <w:r>
        <w:pict w14:anchorId="1104A123">
          <v:shape id="WS_polygon1" o:spid="_x0000_s1272" type="#polygon1" style="position:absolute;left:0;text-align:left;margin-left:188.8pt;margin-top:744.4pt;width:38.3pt;height:29.45pt;z-index:-251658240;mso-position-horizontal-relative:page;mso-position-vertical-relative:page" o:spt="100" adj="0,,0" path="m95,765l3205,10v60,-10,120,25,135,85l3440,505v-25,20,-45,40,-70,60c3035,825,2560,1055,2005,1205r-15,-75l1690,1205r15,75c1145,1395,615,1410,205,1330v-35,-5,-65,-10,-95,-20l10,900c,840,35,780,95,765m3460,590r350,1445c3825,2095,3790,2160,3725,2175l620,2925v-60,15,-125,-25,-140,-85l130,1395v20,5,40,10,60,15c610,1490,1150,1475,1725,1355r15,60l2040,1345r-15,-60c2590,1130,3075,890,3415,625v15,-10,30,-20,45,-3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79A67A5A">
          <v:shapetype id="polygon2" o:spid="_x0000_m1271" coordsize="1825,815" o:spt="100" adj="0,,0" path="m290,280l1365,20c1465,,1560,15,1640,65v80,50,140,125,165,225l1825,380r-135,35l1665,320c1655,260,1615,215,1565,185v-45,-30,-105,-40,-165,-25l320,420c260,435,215,470,185,520v-30,45,-40,105,-25,165l180,780,45,815,20,720c,620,15,525,65,445,110,365,190,305,290,280e">
            <v:stroke joinstyle="miter"/>
            <v:formulas/>
            <v:path o:connecttype="segments"/>
          </v:shapetype>
        </w:pict>
      </w:r>
      <w:r>
        <w:pict w14:anchorId="02B0C935">
          <v:shape id="WS_polygon2" o:spid="_x0000_s1270" type="#polygon2" style="position:absolute;left:0;text-align:left;margin-left:195.9pt;margin-top:741.95pt;width:18.25pt;height:8.15pt;z-index:-251656192;mso-position-horizontal-relative:page;mso-position-vertical-relative:page" o:spt="100" adj="0,,0" path="m290,280l1365,20c1465,,1560,15,1640,65v80,50,140,125,165,225l1825,380r-135,35l1665,320c1655,260,1615,215,1565,185v-45,-30,-105,-40,-165,-25l320,420c260,435,215,470,185,520v-30,45,-40,105,-25,165l180,780,45,815,20,720c,620,15,525,65,445,110,365,190,305,290,280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323A921">
          <v:shapetype id="polygon3" o:spid="_x0000_m1269" coordsize="1360,1780" o:spt="100" adj="0,,0" path="m,1585v,105,85,195,190,195c300,1780,385,1690,385,1585r,-505l1065,1080v100,,180,-80,180,-175c1245,805,1165,725,1065,725r-680,l385,350r795,c1280,350,1355,270,1355,175,1355,75,1280,,1180,l190,c85,,,85,,190l,1585xe">
            <v:stroke joinstyle="miter"/>
            <v:formulas/>
            <v:path o:connecttype="segments"/>
          </v:shapetype>
        </w:pict>
      </w:r>
      <w:r>
        <w:pict w14:anchorId="1A1C3DA5">
          <v:shape id="WS_polygon3" o:spid="_x0000_s1268" type="#polygon3" style="position:absolute;left:0;text-align:left;margin-left:234.65pt;margin-top:749.2pt;width:13.6pt;height:17.8pt;z-index:-251654144;mso-position-horizontal-relative:page;mso-position-vertical-relative:page" o:spt="100" adj="0,,0" path="m,1585v,105,85,195,190,195c300,1780,385,1690,385,1585r,-505l1065,1080v100,,180,-80,180,-175c1245,805,1165,725,1065,725r-680,l385,350r795,c1280,350,1355,270,1355,175,1355,75,1280,,1180,l190,c85,,,85,,190l,1585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875A793">
          <v:shapetype id="polygon4" o:spid="_x0000_m1267" coordsize="430,1870" o:spt="100" adj="0,,0" path="m,180c,295,90,365,210,365v125,,215,-70,215,-185l425,175c425,65,335,,210,,90,,,65,,175r,5xm20,1675v,105,85,190,190,190c320,1865,405,1780,405,1675r,-1000c405,570,320,485,210,485,105,485,20,570,20,675r,1000xe">
            <v:stroke joinstyle="miter"/>
            <v:formulas/>
            <v:path o:connecttype="segments"/>
          </v:shapetype>
        </w:pict>
      </w:r>
      <w:r>
        <w:pict w14:anchorId="64AA9AED">
          <v:shape id="WS_polygon4" o:spid="_x0000_s1266" type="#polygon4" style="position:absolute;left:0;text-align:left;margin-left:249.15pt;margin-top:748.3pt;width:4.3pt;height:18.7pt;z-index:-251652096;mso-position-horizontal-relative:page;mso-position-vertical-relative:page" o:spt="100" adj="0,,0" path="m,180c,295,90,365,210,365v125,,215,-70,215,-185l425,175c425,65,335,,210,,90,,,65,,175r,5xm20,1675v,105,85,190,190,190c320,1865,405,1780,405,1675r,-1000c405,570,320,485,210,485,105,485,20,570,20,675r,1000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0065EDA">
          <v:shapetype id="polygon5" o:spid="_x0000_m1265" coordsize="895,1735" o:spt="100" adj="0,,0" path="m565,1735v85,,150,-15,220,-40c840,1675,885,1620,885,1550v,-85,-75,-160,-160,-160c720,1390,695,1395,680,1395v-85,,-125,-45,-125,-130l555,685r170,c815,685,890,615,890,520,890,430,815,360,725,360r-170,l555,190c555,85,470,,365,,260,,175,85,175,190r,170l160,360c70,360,,430,,520v,95,70,165,160,165l175,685r,640c175,1640,335,1735,565,1735e">
            <v:stroke joinstyle="miter"/>
            <v:formulas/>
            <v:path o:connecttype="segments"/>
          </v:shapetype>
        </w:pict>
      </w:r>
      <w:r>
        <w:pict w14:anchorId="0F718220">
          <v:shape id="WS_polygon5" o:spid="_x0000_s1264" type="#polygon5" style="position:absolute;left:0;text-align:left;margin-left:254.1pt;margin-top:749.7pt;width:8.95pt;height:17.35pt;z-index:-251650048;mso-position-horizontal-relative:page;mso-position-vertical-relative:page" o:spt="100" adj="0,,0" path="m565,1735v85,,150,-15,220,-40c840,1675,885,1620,885,1550v,-85,-75,-160,-160,-160c720,1390,695,1395,680,1395v-85,,-125,-45,-125,-130l555,685r170,c815,685,890,615,890,520,890,430,815,360,725,360r-170,l555,190c555,85,470,,365,,260,,175,85,175,190r,170l160,360c70,360,,430,,520v,95,70,165,160,165l175,685r,640c175,1640,335,1735,565,173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099D08F">
          <v:shapetype id="polygon6" o:spid="_x0000_m1263" coordsize="1385,1815" o:spt="100" adj="0,,0" path="m735,1815v380,,645,-200,645,-550l1380,1260c1380,955,1180,825,820,730,515,655,440,615,440,500r,-5c440,410,520,340,670,340v120,,240,45,370,120c1070,475,1100,485,1135,485v105,,185,-75,185,-175c1320,230,1275,180,1235,155,1075,55,890,,675,,315,,55,210,55,530r,5c55,885,285,985,640,1075v295,75,355,125,355,225l995,1305v,100,-95,165,-255,165c570,1470,425,1410,290,1310v-25,-15,-60,-35,-110,-35c80,1275,,1355,,1455v,60,30,115,70,145c265,1745,500,1815,735,1815e">
            <v:stroke joinstyle="miter"/>
            <v:formulas/>
            <v:path o:connecttype="segments"/>
          </v:shapetype>
        </w:pict>
      </w:r>
      <w:r>
        <w:pict w14:anchorId="77E2B14A">
          <v:shape id="WS_polygon6" o:spid="_x0000_s1262" type="#polygon6" style="position:absolute;left:0;text-align:left;margin-left:263.45pt;margin-top:748.95pt;width:13.85pt;height:18.15pt;z-index:-251648000;mso-position-horizontal-relative:page;mso-position-vertical-relative:page" o:spt="100" adj="0,,0" path="m735,1815v380,,645,-200,645,-550l1380,1260c1380,955,1180,825,820,730,515,655,440,615,440,500r,-5c440,410,520,340,670,340v120,,240,45,370,120c1070,475,1100,485,1135,485v105,,185,-75,185,-175c1320,230,1275,180,1235,155,1075,55,890,,675,,315,,55,210,55,530r,5c55,885,285,985,640,1075v295,75,355,125,355,225l995,1305v,100,-95,165,-255,165c570,1470,425,1410,290,1310v-25,-15,-60,-35,-110,-35c80,1275,,1355,,1455v,60,30,115,70,145c265,1745,500,1815,735,181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EB86C7F">
          <v:shapetype id="polygon7" o:spid="_x0000_m1261" coordsize="2060,1395" o:spt="100" adj="0,,0" path="m,1200v,105,85,190,190,190c295,1390,380,1305,380,1200r,-580c380,440,470,345,615,345v140,,220,95,220,275l835,1200v,105,90,190,195,190c1135,1390,1220,1305,1220,1200r,-580c1220,440,1310,345,1455,345v140,,220,95,220,275l1675,1200v,105,90,190,195,190c1975,1390,2060,1305,2060,1200r,-705c2060,170,1890,,1605,,1420,,1280,75,1160,210,1090,75,955,,780,,585,,470,100,380,215r,-15c380,95,295,10,190,10,85,10,,95,,200l,1200xe">
            <v:stroke joinstyle="miter"/>
            <v:formulas/>
            <v:path o:connecttype="segments"/>
          </v:shapetype>
        </w:pict>
      </w:r>
      <w:r>
        <w:pict w14:anchorId="14271B48">
          <v:shape id="WS_polygon7" o:spid="_x0000_s1260" type="#polygon7" style="position:absolute;left:0;text-align:left;margin-left:278.7pt;margin-top:753.05pt;width:20.6pt;height:13.95pt;z-index:-251645952;mso-position-horizontal-relative:page;mso-position-vertical-relative:page" o:spt="100" adj="0,,0" path="m,1200v,105,85,190,190,190c295,1390,380,1305,380,1200r,-580c380,440,470,345,615,345v140,,220,95,220,275l835,1200v,105,90,190,195,190c1135,1390,1220,1305,1220,1200r,-580c1220,440,1310,345,1455,345v140,,220,95,220,275l1675,1200v,105,90,190,195,190c1975,1390,2060,1305,2060,1200r,-705c2060,170,1890,,1605,,1420,,1280,75,1160,210,1090,75,955,,780,,585,,470,100,380,215r,-15c380,95,295,10,190,10,85,10,,95,,200l,1200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3B4E5626">
          <v:shapetype id="polygon8" o:spid="_x0000_m1259" coordsize="1240,1395" o:spt="100" adj="0,,0" path="m460,1390v190,,315,-70,410,-170l870,1220v,80,75,160,185,160c1160,1380,1240,1300,1240,1195r,-615c1240,400,1195,250,1095,150,1000,55,845,,640,,460,,330,25,205,70,145,90,105,150,105,215v,90,70,160,155,160c280,375,295,370,320,365v70,-25,155,-40,265,-40c775,325,875,415,875,575r,20c775,560,680,540,540,540,220,540,,675,,970r,5c,1245,205,1390,460,1390m580,1125v-125,,-210,-60,-210,-165l370,955c370,835,470,770,635,770v90,,175,20,245,50l880,890v,135,-125,235,-300,235e">
            <v:stroke joinstyle="miter"/>
            <v:formulas/>
            <v:path o:connecttype="segments"/>
          </v:shapetype>
        </w:pict>
      </w:r>
      <w:r>
        <w:pict w14:anchorId="474BC419">
          <v:shape id="WS_polygon8" o:spid="_x0000_s1258" type="#polygon8" style="position:absolute;left:0;text-align:left;margin-left:300.25pt;margin-top:753.15pt;width:12.4pt;height:13.95pt;z-index:-251643904;mso-position-horizontal-relative:page;mso-position-vertical-relative:page" o:spt="100" adj="0,,0" path="m460,1390v190,,315,-70,410,-170l870,1220v,80,75,160,185,160c1160,1380,1240,1300,1240,1195r,-615c1240,400,1195,250,1095,150,1000,55,845,,640,,460,,330,25,205,70,145,90,105,150,105,215v,90,70,160,155,160c280,375,295,370,320,365v70,-25,155,-40,265,-40c775,325,875,415,875,575r,20c775,560,680,540,540,540,220,540,,675,,970r,5c,1245,205,1390,460,1390m580,1125v-125,,-210,-60,-210,-165l370,955c370,835,470,770,635,770v90,,175,20,245,50l880,890v,135,-125,235,-300,23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0AEDA2F">
          <v:shapetype id="polygon9" o:spid="_x0000_m1257" coordsize="385,1870" o:spt="100" adj="0,,0" path="m,1675v,110,85,195,190,195c295,1870,380,1785,380,1675r,-1485c380,85,295,,190,,85,,,85,,190l,1675xe">
            <v:stroke joinstyle="miter"/>
            <v:formulas/>
            <v:path o:connecttype="segments"/>
          </v:shapetype>
        </w:pict>
      </w:r>
      <w:r>
        <w:pict w14:anchorId="0EF51485">
          <v:shape id="WS_polygon9" o:spid="_x0000_s1256" type="#polygon9" style="position:absolute;left:0;text-align:left;margin-left:314.55pt;margin-top:748.3pt;width:3.85pt;height:18.7pt;z-index:-251641856;mso-position-horizontal-relative:page;mso-position-vertical-relative:page" o:spt="100" adj="0,,0" path="m,1675v,110,85,195,190,195c295,1870,380,1785,380,1675r,-1485c380,85,295,,190,,85,,,85,,190l,1675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B20E4D1">
          <v:shapetype id="polygon10" o:spid="_x0000_m1255" coordsize="380,1870" o:spt="100" adj="0,,0" path="m,1675v,110,85,195,190,195c295,1870,380,1785,380,1675r,-1485c380,85,295,,190,,85,,,85,,190l,1675xe">
            <v:stroke joinstyle="miter"/>
            <v:formulas/>
            <v:path o:connecttype="segments"/>
          </v:shapetype>
        </w:pict>
      </w:r>
      <w:r>
        <w:pict w14:anchorId="67F71019">
          <v:shape id="WS_polygon10" o:spid="_x0000_s1254" type="#polygon10" style="position:absolute;left:0;text-align:left;margin-left:320.6pt;margin-top:748.3pt;width:3.8pt;height:18.7pt;z-index:-251639808;mso-position-horizontal-relative:page;mso-position-vertical-relative:page" o:spt="100" adj="0,,0" path="m,1675v,110,85,195,190,195c295,1870,380,1785,380,1675r,-1485c380,85,295,,190,,85,,,85,,190l,1675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C3177C3">
          <v:shapetype id="polygon11" o:spid="_x0000_m1253" coordsize="1500,1765" o:spt="100" adj="0,,0" path="m,1570v,105,85,195,190,195l835,1765v400,,665,-165,665,-485l1500,1275v,-240,-130,-355,-330,-435c1295,770,1400,660,1400,460r,-5c1400,335,1360,235,1280,155,1180,55,1020,,815,l190,c85,,,85,,190l,1570xm375,710r,-370l760,340v165,,255,65,255,180l1015,525v,130,-110,185,-280,185l375,710xm375,1420r,-385l825,1035v200,,285,70,285,190l1110,1230v,130,-100,190,-275,190l375,1420xe">
            <v:stroke joinstyle="miter"/>
            <v:formulas/>
            <v:path o:connecttype="segments"/>
          </v:shapetype>
        </w:pict>
      </w:r>
      <w:r>
        <w:pict w14:anchorId="60CC1DCC">
          <v:shape id="WS_polygon11" o:spid="_x0000_s1252" type="#polygon11" style="position:absolute;left:0;text-align:left;margin-left:326.85pt;margin-top:749.2pt;width:15pt;height:17.65pt;z-index:-251637760;mso-position-horizontal-relative:page;mso-position-vertical-relative:page" o:spt="100" adj="0,,0" path="m,1570v,105,85,195,190,195l835,1765v400,,665,-165,665,-485l1500,1275v,-240,-130,-355,-330,-435c1295,770,1400,660,1400,460r,-5c1400,335,1360,235,1280,155,1180,55,1020,,815,l190,c85,,,85,,190l,1570xm375,710r,-370l760,340v165,,255,65,255,180l1015,525v,130,-110,185,-280,185l375,710xm375,1420r,-385l825,1035v200,,285,70,285,190l1110,1230v,130,-100,190,-275,190l375,1420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1A01086">
          <v:shapetype id="polygon12" o:spid="_x0000_m1251" coordsize="1240,1395" o:spt="100" adj="0,,0" path="m1235,190c1235,85,1150,,1045,,940,,850,85,850,190r,575c850,950,760,1040,615,1040,465,1040,380,950,380,765r,-575c380,85,295,,190,,85,,,85,,190l,890v,310,165,500,455,500c650,1390,765,1285,850,1175r,15c850,1295,940,1380,1045,1380v105,,190,-85,190,-190l1235,190xe">
            <v:stroke joinstyle="miter"/>
            <v:formulas/>
            <v:path o:connecttype="segments"/>
          </v:shapetype>
        </w:pict>
      </w:r>
      <w:r>
        <w:pict w14:anchorId="44A6B05B">
          <v:shape id="WS_polygon12" o:spid="_x0000_s1250" type="#polygon12" style="position:absolute;left:0;text-align:left;margin-left:342.95pt;margin-top:753.15pt;width:12.4pt;height:13.95pt;z-index:-251635712;mso-position-horizontal-relative:page;mso-position-vertical-relative:page" o:spt="100" adj="0,,0" path="m1235,190c1235,85,1150,,1045,,940,,850,85,850,190r,575c850,950,760,1040,615,1040,465,1040,380,950,380,765r,-575c380,85,295,,190,,85,,,85,,190l,890v,310,165,500,455,500c650,1390,765,1285,850,1175r,15c850,1295,940,1380,1045,1380v105,,190,-85,190,-190l1235,190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9C87E6E">
          <v:shapetype id="polygon13" o:spid="_x0000_m1249" coordsize="1100,1400" o:spt="100" adj="0,,0" path="m580,1395v295,,515,-135,515,-435l1095,955c1095,705,880,615,690,550,540,500,415,465,415,390r,-5c415,335,460,295,555,295v80,,185,30,290,85c875,390,890,395,920,395v85,,150,-65,150,-150c1070,180,1035,130,980,100,850,35,705,,560,,290,,70,150,70,425r,5c70,695,280,780,470,835v150,50,280,75,280,160l750,1000v,60,-50,100,-160,100c480,1100,355,1060,225,980,205,965,175,960,150,960,65,960,,1025,,1110v,60,30,105,70,130c235,1345,415,1395,580,1395e">
            <v:stroke joinstyle="miter"/>
            <v:formulas/>
            <v:path o:connecttype="segments"/>
          </v:shapetype>
        </w:pict>
      </w:r>
      <w:r>
        <w:pict w14:anchorId="2BA726F7">
          <v:shape id="WS_polygon13" o:spid="_x0000_s1248" type="#polygon13" style="position:absolute;left:0;text-align:left;margin-left:356.1pt;margin-top:753.1pt;width:11pt;height:14pt;z-index:-251633664;mso-position-horizontal-relative:page;mso-position-vertical-relative:page" o:spt="100" adj="0,,0" path="m580,1395v295,,515,-135,515,-435l1095,955c1095,705,880,615,690,550,540,500,415,465,415,390r,-5c415,335,460,295,555,295v80,,185,30,290,85c875,390,890,395,920,395v85,,150,-65,150,-150c1070,180,1035,130,980,100,850,35,705,,560,,290,,70,150,70,425r,5c70,695,280,780,470,835v150,50,280,75,280,160l750,1000v,60,-50,100,-160,100c480,1100,355,1060,225,980,205,965,175,960,150,960,65,960,,1025,,1110v,60,30,105,70,130c235,1345,415,1395,580,139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68EA5E0">
          <v:shapetype id="polygon14" o:spid="_x0000_m1247" coordsize="430,1870" o:spt="100" adj="0,,0" path="m,180c,295,90,365,210,365v125,,215,-70,215,-185l425,175c425,65,335,,210,,90,,,65,,175r,5xm20,1675v,105,85,190,190,190c320,1865,405,1780,405,1675r,-1000c405,570,320,485,210,485,105,485,20,570,20,675r,1000xe">
            <v:stroke joinstyle="miter"/>
            <v:formulas/>
            <v:path o:connecttype="segments"/>
          </v:shapetype>
        </w:pict>
      </w:r>
      <w:r>
        <w:pict w14:anchorId="697E5B8A">
          <v:shape id="WS_polygon14" o:spid="_x0000_s1246" type="#polygon14" style="position:absolute;left:0;text-align:left;margin-left:368.2pt;margin-top:748.3pt;width:4.3pt;height:18.7pt;z-index:-251631616;mso-position-horizontal-relative:page;mso-position-vertical-relative:page" o:spt="100" adj="0,,0" path="m,180c,295,90,365,210,365v125,,215,-70,215,-185l425,175c425,65,335,,210,,90,,,65,,175r,5xm20,1675v,105,85,190,190,190c320,1865,405,1780,405,1675r,-1000c405,570,320,485,210,485,105,485,20,570,20,675r,1000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2F8A9CD1">
          <v:shapetype id="polygon15" o:spid="_x0000_m1245" coordsize="1235,1395" o:spt="100" adj="0,,0" path="m,1200v,105,85,190,190,190c295,1390,380,1305,380,1200r,-580c380,440,475,345,620,345v145,,230,95,230,275l850,1200v,105,90,190,195,190c1150,1390,1235,1305,1235,1200r,-700c1235,190,1065,,775,,585,,470,100,380,215r,-15c380,95,295,10,190,10,85,10,,95,,200l,1200xe">
            <v:stroke joinstyle="miter"/>
            <v:formulas/>
            <v:path o:connecttype="segments"/>
          </v:shapetype>
        </w:pict>
      </w:r>
      <w:r>
        <w:pict w14:anchorId="73AED60A">
          <v:shape id="WS_polygon15" o:spid="_x0000_s1244" type="#polygon15" style="position:absolute;left:0;text-align:left;margin-left:374.3pt;margin-top:753.05pt;width:12.35pt;height:13.95pt;z-index:-251629568;mso-position-horizontal-relative:page;mso-position-vertical-relative:page" o:spt="100" adj="0,,0" path="m,1200v,105,85,190,190,190c295,1390,380,1305,380,1200r,-580c380,440,475,345,620,345v145,,230,95,230,275l850,1200v,105,90,190,195,190c1150,1390,1235,1305,1235,1200r,-700c1235,190,1065,,775,,585,,470,100,380,215r,-15c380,95,295,10,190,10,85,10,,95,,200l,1200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5562EDA">
          <v:shapetype id="polygon16" o:spid="_x0000_m1243" coordsize="1320,1410" o:spt="100" adj="0,,0" path="m375,595c405,420,505,305,665,305v160,,265,115,285,290l375,595xm1175,1240v25,-25,50,-60,50,-115c1225,1040,1160,975,1075,975v-40,,-65,10,-95,30c905,1065,815,1095,710,1095v-175,,-295,-90,-330,-265l1135,830v105,,180,-70,180,-180c1315,370,1115,,665,,270,,,315,,700r,5c,1120,300,1405,705,1405v195,,350,-65,470,-165e">
            <v:stroke joinstyle="miter"/>
            <v:formulas/>
            <v:path o:connecttype="segments"/>
          </v:shapetype>
        </w:pict>
      </w:r>
      <w:r>
        <w:pict w14:anchorId="2650265B">
          <v:shape id="WS_polygon16" o:spid="_x0000_s1242" type="#polygon16" style="position:absolute;left:0;text-align:left;margin-left:387.75pt;margin-top:753.05pt;width:13.2pt;height:14.1pt;z-index:-251627520;mso-position-horizontal-relative:page;mso-position-vertical-relative:page" o:spt="100" adj="0,,0" path="m375,595c405,420,505,305,665,305v160,,265,115,285,290l375,595xm1175,1240v25,-25,50,-60,50,-115c1225,1040,1160,975,1075,975v-40,,-65,10,-95,30c905,1065,815,1095,710,1095v-175,,-295,-90,-330,-265l1135,830v105,,180,-70,180,-180c1315,370,1115,,665,,270,,,315,,700r,5c,1120,300,1405,705,1405v195,,350,-65,470,-16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BDC3DA2">
          <v:shapetype id="polygon17" o:spid="_x0000_m1241" coordsize="1100,1400" o:spt="100" adj="0,,0" path="m580,1395v295,,515,-135,515,-435l1095,955c1095,705,880,615,690,550,540,500,415,465,415,390r,-5c415,335,460,295,555,295v80,,185,30,290,85c875,390,890,395,920,395v85,,150,-65,150,-150c1070,180,1035,130,980,100,850,35,705,,560,,290,,70,150,70,425r,5c70,695,280,780,470,835v150,50,280,75,280,160l750,1000v,60,-50,100,-160,100c480,1100,355,1060,225,980,205,965,175,960,150,960,65,960,,1025,,1110v,60,30,105,70,130c235,1345,415,1395,580,1395e">
            <v:stroke joinstyle="miter"/>
            <v:formulas/>
            <v:path o:connecttype="segments"/>
          </v:shapetype>
        </w:pict>
      </w:r>
      <w:r>
        <w:pict w14:anchorId="7B35621D">
          <v:shape id="WS_polygon17" o:spid="_x0000_s1240" type="#polygon17" style="position:absolute;left:0;text-align:left;margin-left:401.2pt;margin-top:753.1pt;width:11pt;height:14pt;z-index:-251625472;mso-position-horizontal-relative:page;mso-position-vertical-relative:page" o:spt="100" adj="0,,0" path="m580,1395v295,,515,-135,515,-435l1095,955c1095,705,880,615,690,550,540,500,415,465,415,390r,-5c415,335,460,295,555,295v80,,185,30,290,85c875,390,890,395,920,395v85,,150,-65,150,-150c1070,180,1035,130,980,100,850,35,705,,560,,290,,70,150,70,425r,5c70,695,280,780,470,835v150,50,280,75,280,160l750,1000v,60,-50,100,-160,100c480,1100,355,1060,225,980,205,965,175,960,150,960,65,960,,1025,,1110v,60,30,105,70,130c235,1345,415,1395,580,139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A01F2E3">
          <v:shapetype id="polygon18" o:spid="_x0000_m1239" coordsize="1100,1400" o:spt="100" adj="0,,0" path="m580,1395v295,,515,-135,515,-435l1095,955c1095,705,880,615,690,550,540,500,415,465,415,390r,-5c415,335,460,295,555,295v80,,185,30,290,85c875,390,890,395,920,395v85,,150,-65,150,-150c1070,180,1035,130,980,100,850,35,705,,560,,290,,70,150,70,425r,5c70,695,280,780,470,835v150,50,280,75,280,160l750,1000v,60,-50,100,-160,100c480,1100,355,1060,225,980,205,965,175,960,150,960,65,960,,1025,,1110v,60,30,105,70,130c235,1345,415,1395,580,1395e">
            <v:stroke joinstyle="miter"/>
            <v:formulas/>
            <v:path o:connecttype="segments"/>
          </v:shapetype>
        </w:pict>
      </w:r>
      <w:r>
        <w:pict w14:anchorId="47CFCE26">
          <v:shape id="WS_polygon18" o:spid="_x0000_s1238" type="#polygon18" style="position:absolute;left:0;text-align:left;margin-left:412pt;margin-top:753.1pt;width:11pt;height:14pt;z-index:-251623424;mso-position-horizontal-relative:page;mso-position-vertical-relative:page" o:spt="100" adj="0,,0" path="m580,1395v295,,515,-135,515,-435l1095,955c1095,705,880,615,690,550,540,500,415,465,415,390r,-5c415,335,460,295,555,295v80,,185,30,290,85c875,390,890,395,920,395v85,,150,-65,150,-150c1070,180,1035,130,980,100,850,35,705,,560,,290,,70,150,70,425r,5c70,695,280,780,470,835v150,50,280,75,280,160l750,1000v,60,-50,100,-160,100c480,1100,355,1060,225,980,205,965,175,960,150,960,65,960,,1025,,1110v,60,30,105,70,130c235,1345,415,1395,580,139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A245FED">
          <v:shapetype id="polygon19" o:spid="_x0000_m1237" coordsize="640,735" o:spt="100" adj="0,,0" path="m355,735v105,,195,-40,265,-90c630,635,635,625,635,615r,-235c635,365,625,355,610,355r-245,c350,355,340,365,340,380v,10,10,20,25,20l585,400r,205c535,650,450,690,360,690,170,690,55,550,55,365r,c55,190,175,45,345,45v100,,160,30,215,75c565,125,575,125,575,125v15,,30,-10,30,-25c605,90,600,80,595,75,525,25,455,,350,,135,,,175,,365r,5c,570,130,735,355,735e">
            <v:stroke joinstyle="miter"/>
            <v:formulas/>
            <v:path o:connecttype="segments"/>
          </v:shapetype>
        </w:pict>
      </w:r>
      <w:r>
        <w:pict w14:anchorId="3080AB97">
          <v:shape id="WS_polygon19" o:spid="_x0000_s1236" type="#polygon19" style="position:absolute;left:0;text-align:left;margin-left:234.65pt;margin-top:768.95pt;width:6.4pt;height:7.35pt;z-index:-251621376;mso-position-horizontal-relative:page;mso-position-vertical-relative:page" o:spt="100" adj="0,,0" path="m355,735v105,,195,-40,265,-90c630,635,635,625,635,615r,-235c635,365,625,355,610,355r-245,c350,355,340,365,340,380v,10,10,20,25,20l585,400r,205c535,650,450,690,360,690,170,690,55,550,55,365r,c55,190,175,45,345,45v100,,160,30,215,75c565,125,575,125,575,125v15,,30,-10,30,-25c605,90,600,80,595,75,525,25,455,,350,,135,,,175,,365r,5c,570,130,735,355,73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34384F0">
          <v:shapetype id="polygon20" o:spid="_x0000_m1235" coordsize="485,540" o:spt="100" adj="0,,0" path="m50,245c60,130,140,45,240,45v120,,180,95,190,200l50,245xm455,455v5,-5,10,-10,10,-15c465,425,450,415,440,415v-10,,-15,5,-15,10c380,465,330,495,255,495,150,495,60,420,50,290r410,c470,290,485,280,485,265,485,120,390,,245,,105,,,120,,270r,c,435,115,540,250,540v95,,155,-30,205,-85e">
            <v:stroke joinstyle="miter"/>
            <v:formulas/>
            <v:path o:connecttype="segments"/>
          </v:shapetype>
        </w:pict>
      </w:r>
      <w:r>
        <w:pict w14:anchorId="604FD728">
          <v:shape id="WS_polygon20" o:spid="_x0000_s1234" type="#polygon20" style="position:absolute;left:0;text-align:left;margin-left:242.25pt;margin-top:770.9pt;width:4.85pt;height:5.4pt;z-index:-251619328;mso-position-horizontal-relative:page;mso-position-vertical-relative:page" o:spt="100" adj="0,,0" path="m50,245c60,130,140,45,240,45v120,,180,95,190,200l50,245xm455,455v5,-5,10,-10,10,-15c465,425,450,415,440,415v-10,,-15,5,-15,10c380,465,330,495,255,495,150,495,60,420,50,290r410,c470,290,485,280,485,265,485,120,390,,245,,105,,,120,,270r,c,435,115,540,250,540v95,,155,-30,205,-8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71FE0FEA">
          <v:shapetype id="polygon21" o:spid="_x0000_m1233" coordsize="315,700" o:spt="100" adj="0,,0" path="m225,695v25,,50,-5,70,-10c305,680,310,670,310,660v,-10,-10,-20,-20,-20c285,640,265,650,230,650,170,650,125,625,125,550r,-335l290,215v10,,25,-10,25,-25c315,180,300,170,290,170r-165,l125,25c125,10,115,,100,,85,,75,10,75,25r,145l20,170c10,170,,180,,190v,10,10,25,20,25l75,215r,340c75,655,140,695,225,695e">
            <v:stroke joinstyle="miter"/>
            <v:formulas/>
            <v:path o:connecttype="segments"/>
          </v:shapetype>
        </w:pict>
      </w:r>
      <w:r>
        <w:pict w14:anchorId="3AB583E9">
          <v:shape id="WS_polygon21" o:spid="_x0000_s1232" type="#polygon21" style="position:absolute;left:0;text-align:left;margin-left:247.75pt;margin-top:769.3pt;width:3.15pt;height:7pt;z-index:-251617280;mso-position-horizontal-relative:page;mso-position-vertical-relative:page" o:spt="100" adj="0,,0" path="m225,695v25,,50,-5,70,-10c305,680,310,670,310,660v,-10,-10,-20,-20,-20c285,640,265,650,230,650,170,650,125,625,125,550r,-335l290,215v10,,25,-10,25,-25c315,180,300,170,290,170r-165,l125,25c125,10,115,,100,,85,,75,10,75,25r,145l20,170c10,170,,180,,190v,10,10,25,20,25l75,215r,340c75,655,140,695,225,69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0925DE1">
          <v:shapetype id="polygon22" o:spid="_x0000_m1231" coordsize="620,720" o:spt="100" adj="0,,0" path="m280,695v,10,15,25,25,25c320,720,335,705,335,695r,-265l610,45v5,-10,10,-15,10,-20c620,10,605,,590,,580,,575,5,570,15l310,385,50,15c45,5,35,,25,,10,,,10,,25v,5,,10,5,15l280,435r,260xe">
            <v:stroke joinstyle="miter"/>
            <v:formulas/>
            <v:path o:connecttype="segments"/>
          </v:shapetype>
        </w:pict>
      </w:r>
      <w:r>
        <w:pict w14:anchorId="6A287194">
          <v:shape id="WS_polygon22" o:spid="_x0000_s1230" type="#polygon22" style="position:absolute;left:0;text-align:left;margin-left:255pt;margin-top:769.05pt;width:6.2pt;height:7.2pt;z-index:-251615232;mso-position-horizontal-relative:page;mso-position-vertical-relative:page" o:spt="100" adj="0,,0" path="m280,695v,10,15,25,25,25c320,720,335,705,335,695r,-265l610,45v5,-10,10,-15,10,-20c620,10,605,,590,,580,,575,5,570,15l310,385,50,15c45,5,35,,25,,10,,,10,,25v,5,,10,5,15l280,435r,260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2C9A29BC">
          <v:shapetype id="polygon23" o:spid="_x0000_m1229" coordsize="535,540" o:spt="100" adj="0,,0" path="m265,540v155,,265,-125,265,-270l530,270c530,120,420,,265,,110,,,125,,270r,c,415,110,540,265,540t,-45c145,495,50,395,50,270r,c50,145,140,45,265,45v120,,215,100,215,225l480,270v,125,-90,225,-215,225e">
            <v:stroke joinstyle="miter"/>
            <v:formulas/>
            <v:path o:connecttype="segments"/>
          </v:shapetype>
        </w:pict>
      </w:r>
      <w:r>
        <w:pict w14:anchorId="313FEB83">
          <v:shape id="WS_polygon23" o:spid="_x0000_s1228" type="#polygon23" style="position:absolute;left:0;text-align:left;margin-left:260.95pt;margin-top:770.9pt;width:5.35pt;height:5.4pt;z-index:-251613184;mso-position-horizontal-relative:page;mso-position-vertical-relative:page" o:spt="100" adj="0,,0" path="m265,540v155,,265,-125,265,-270l530,270c530,120,420,,265,,110,,,125,,270r,c,415,110,540,265,540t,-45c145,495,50,395,50,270r,c50,145,140,45,265,45v120,,215,100,215,225l480,270v,125,-90,225,-215,22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7C3ACEBD">
          <v:shapetype id="polygon24" o:spid="_x0000_m1227" coordsize="445,535" o:spt="100" adj="0,,0" path="m445,25c445,10,430,,415,,405,,395,10,395,25r,275c395,410,315,490,210,490,110,490,45,415,45,310l45,25c45,10,35,,20,,10,,,10,,25l,320c,445,75,535,205,535v95,,155,-50,190,-110l395,500v,15,10,25,25,25c435,525,445,515,445,500r,-475xe">
            <v:stroke joinstyle="miter"/>
            <v:formulas/>
            <v:path o:connecttype="segments"/>
          </v:shapetype>
        </w:pict>
      </w:r>
      <w:r>
        <w:pict w14:anchorId="771A13CE">
          <v:shape id="WS_polygon24" o:spid="_x0000_s1226" type="#polygon24" style="position:absolute;left:0;text-align:left;margin-left:267.45pt;margin-top:770.95pt;width:4.45pt;height:5.35pt;z-index:-251611136;mso-position-horizontal-relative:page;mso-position-vertical-relative:page" o:spt="100" adj="0,,0" path="m445,25c445,10,430,,415,,405,,395,10,395,25r,275c395,410,315,490,210,490,110,490,45,415,45,310l45,25c45,10,35,,20,,10,,,10,,25l,320c,445,75,535,205,535v95,,155,-50,190,-110l395,500v,15,10,25,25,25c435,525,445,515,445,500r,-475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3E76BC73">
          <v:shapetype id="polygon25" o:spid="_x0000_m1225" coordsize="285,535" o:spt="100" adj="0,,0" path="m,505v,15,10,25,25,25c35,530,45,520,45,505r,-195c45,145,145,65,255,50v20,,30,-10,30,-25c285,10,270,,255,,185,,90,50,45,155l45,25c45,10,35,,20,,10,,,15,,25l,505xe">
            <v:stroke joinstyle="miter"/>
            <v:formulas/>
            <v:path o:connecttype="segments"/>
          </v:shapetype>
        </w:pict>
      </w:r>
      <w:r>
        <w:pict w14:anchorId="6C284FEE">
          <v:shape id="WS_polygon25" o:spid="_x0000_s1224" type="#polygon25" style="position:absolute;left:0;text-align:left;margin-left:273.5pt;margin-top:770.9pt;width:2.85pt;height:5.35pt;z-index:-251609088;mso-position-horizontal-relative:page;mso-position-vertical-relative:page" o:spt="100" adj="0,,0" path="m,505v,15,10,25,25,25c35,530,45,520,45,505r,-195c45,145,145,65,255,50v20,,30,-10,30,-25c285,10,270,,255,,185,,90,50,45,155l45,25c45,10,35,,20,,10,,,15,,25l,505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18F5A97">
          <v:shapetype id="polygon26" o:spid="_x0000_m1223" coordsize="565,715" o:spt="100" adj="0,,0" path="m,685v,15,10,25,25,25l305,710v155,,260,-75,260,-195l565,515c565,415,490,365,400,345,460,320,525,270,525,175r,c525,130,505,90,475,60,440,20,375,,290,l25,c10,,,10,,25l,685xm50,325l50,45r240,c405,45,470,100,470,180r,c470,275,395,325,285,325r-235,xm50,660r,-285l290,375v145,,220,50,220,140l510,515v,90,-80,145,-200,145l50,660xe">
            <v:stroke joinstyle="miter"/>
            <v:formulas/>
            <v:path o:connecttype="segments"/>
          </v:shapetype>
        </w:pict>
      </w:r>
      <w:r>
        <w:pict w14:anchorId="539339E2">
          <v:shape id="WS_polygon26" o:spid="_x0000_s1222" type="#polygon26" style="position:absolute;left:0;text-align:left;margin-left:280.75pt;margin-top:769.05pt;width:5.65pt;height:7.15pt;z-index:-251607040;mso-position-horizontal-relative:page;mso-position-vertical-relative:page" o:spt="100" adj="0,,0" path="m,685v,15,10,25,25,25l305,710v155,,260,-75,260,-195l565,515c565,415,490,365,400,345,460,320,525,270,525,175r,c525,130,505,90,475,60,440,20,375,,290,l25,c10,,,10,,25l,685xm50,325l50,45r240,c405,45,470,100,470,180r,c470,275,395,325,285,325r-235,xm50,660r,-285l290,375v145,,220,50,220,140l510,515v,90,-80,145,-200,145l50,660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2206393">
          <v:shapetype id="polygon27" o:spid="_x0000_m1221" coordsize="445,535" o:spt="100" adj="0,,0" path="m445,25c445,10,430,,415,,405,,395,10,395,25r,275c395,410,315,490,210,490,110,490,45,415,45,310l45,25c45,10,35,,20,,10,,,10,,25l,320c,445,75,535,205,535v95,,155,-50,190,-110l395,500v,15,10,25,25,25c435,525,445,515,445,500r,-475xe">
            <v:stroke joinstyle="miter"/>
            <v:formulas/>
            <v:path o:connecttype="segments"/>
          </v:shapetype>
        </w:pict>
      </w:r>
      <w:r>
        <w:pict w14:anchorId="3F98DB64">
          <v:shape id="WS_polygon27" o:spid="_x0000_s1220" type="#polygon27" style="position:absolute;left:0;text-align:left;margin-left:287.65pt;margin-top:770.95pt;width:4.45pt;height:5.35pt;z-index:-251604992;mso-position-horizontal-relative:page;mso-position-vertical-relative:page" o:spt="100" adj="0,,0" path="m445,25c445,10,430,,415,,405,,395,10,395,25r,275c395,410,315,490,210,490,110,490,45,415,45,310l45,25c45,10,35,,20,,10,,,10,,25l,320c,445,75,535,205,535v95,,155,-50,190,-110l395,500v,15,10,25,25,25c435,525,445,515,445,500r,-475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6254EC3">
          <v:shapetype id="polygon28" o:spid="_x0000_m1219" coordsize="390,540" o:spt="100" adj="0,,0" path="m210,540v100,,180,-60,180,-155l390,385c390,290,300,260,215,240,140,215,70,195,70,135r,c70,85,120,45,190,45v50,,100,15,145,40c340,90,345,90,350,90v10,,25,-10,25,-25c375,55,365,50,360,45,310,15,250,,190,,90,,20,60,20,140r,5c20,235,115,260,200,285v70,20,135,45,135,105l335,390v,60,-55,100,-125,100c150,490,90,470,40,430v-5,,-10,-5,-20,-5c10,425,,440,,450v,10,5,15,5,20c60,510,140,540,210,540e">
            <v:stroke joinstyle="miter"/>
            <v:formulas/>
            <v:path o:connecttype="segments"/>
          </v:shapetype>
        </w:pict>
      </w:r>
      <w:r>
        <w:pict w14:anchorId="404B7AF6">
          <v:shape id="WS_polygon28" o:spid="_x0000_s1218" type="#polygon28" style="position:absolute;left:0;text-align:left;margin-left:293.3pt;margin-top:770.9pt;width:3.9pt;height:5.4pt;z-index:-251602944;mso-position-horizontal-relative:page;mso-position-vertical-relative:page" o:spt="100" adj="0,,0" path="m210,540v100,,180,-60,180,-155l390,385c390,290,300,260,215,240,140,215,70,195,70,135r,c70,85,120,45,190,45v50,,100,15,145,40c340,90,345,90,350,90v10,,25,-10,25,-25c375,55,365,50,360,45,310,15,250,,190,,90,,20,60,20,140r,5c20,235,115,260,200,285v70,20,135,45,135,105l335,390v,60,-55,100,-125,100c150,490,90,470,40,430v-5,,-10,-5,-20,-5c10,425,,440,,450v,10,5,15,5,20c60,510,140,540,210,540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2AB90D54">
          <v:shapetype id="polygon29" o:spid="_x0000_m1217" coordsize="65,735" o:spt="100" adj="0,,0" path="m,45c,65,10,75,30,75,45,75,60,65,60,45r,-15c60,10,45,,30,,10,,,10,,30l,45xm5,705v,15,10,25,25,25c45,730,55,720,55,705r,-475c55,215,40,200,30,200,15,200,5,215,5,230r,475xe">
            <v:stroke joinstyle="miter"/>
            <v:formulas/>
            <v:path o:connecttype="segments"/>
          </v:shapetype>
        </w:pict>
      </w:r>
      <w:r>
        <w:pict w14:anchorId="184120D1">
          <v:shape id="WS_polygon29" o:spid="_x0000_s1216" type="#polygon29" style="position:absolute;left:0;text-align:left;margin-left:298.5pt;margin-top:768.9pt;width:.65pt;height:7.35pt;z-index:-251600896;mso-position-horizontal-relative:page;mso-position-vertical-relative:page" o:spt="100" adj="0,,0" path="m,45c,65,10,75,30,75,45,75,60,65,60,45r,-15c60,10,45,,30,,10,,,10,,30l,45xm5,705v,15,10,25,25,25c45,730,55,720,55,705r,-475c55,215,40,200,30,200,15,200,5,215,5,230r,475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594A87A">
          <v:shapetype id="polygon30" o:spid="_x0000_m1215" coordsize="445,535" o:spt="100" adj="0,,0" path="m,510v,15,10,25,25,25c35,535,50,525,50,510r,-280c50,120,125,45,230,45v105,,165,70,165,175l395,510v,15,10,25,25,25c435,535,445,525,445,510r,-300c445,85,365,,235,,140,,80,45,50,105r,-75c50,15,35,5,20,5,10,5,,15,,30l,510xe">
            <v:stroke joinstyle="miter"/>
            <v:formulas/>
            <v:path o:connecttype="segments"/>
          </v:shapetype>
        </w:pict>
      </w:r>
      <w:r>
        <w:pict w14:anchorId="03100CCB">
          <v:shape id="WS_polygon30" o:spid="_x0000_s1214" type="#polygon30" style="position:absolute;left:0;text-align:left;margin-left:300.75pt;margin-top:770.9pt;width:4.45pt;height:5.35pt;z-index:-251598848;mso-position-horizontal-relative:page;mso-position-vertical-relative:page" o:spt="100" adj="0,,0" path="m,510v,15,10,25,25,25c35,535,50,525,50,510r,-280c50,120,125,45,230,45v105,,165,70,165,175l395,510v,15,10,25,25,25c435,535,445,525,445,510r,-300c445,85,365,,235,,140,,80,45,50,105r,-75c50,15,35,5,20,5,10,5,,15,,30l,510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9C76B44">
          <v:shapetype id="polygon31" o:spid="_x0000_m1213" coordsize="490,540" o:spt="100" adj="0,,0" path="m50,245c60,130,140,45,240,45v120,,180,95,190,200l50,245xm455,455v5,-5,10,-10,10,-15c465,425,450,415,440,415v-10,,-15,5,-20,10c380,465,330,495,255,495,150,495,60,420,50,290r410,c470,290,485,280,485,265,485,120,390,,245,,105,,,120,,270r,c,435,115,540,250,540v95,,155,-30,205,-85e">
            <v:stroke joinstyle="miter"/>
            <v:formulas/>
            <v:path o:connecttype="segments"/>
          </v:shapetype>
        </w:pict>
      </w:r>
      <w:r>
        <w:pict w14:anchorId="126AC6EE">
          <v:shape id="WS_polygon31" o:spid="_x0000_s1212" type="#polygon31" style="position:absolute;left:0;text-align:left;margin-left:306.35pt;margin-top:770.9pt;width:4.9pt;height:5.4pt;z-index:-251596800;mso-position-horizontal-relative:page;mso-position-vertical-relative:page" o:spt="100" adj="0,,0" path="m50,245c60,130,140,45,240,45v120,,180,95,190,200l50,245xm455,455v5,-5,10,-10,10,-15c465,425,450,415,440,415v-10,,-15,5,-20,10c380,465,330,495,255,495,150,495,60,420,50,290r410,c470,290,485,280,485,265,485,120,390,,245,,105,,,120,,270r,c,435,115,540,250,540v95,,155,-30,205,-8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255E5DEC">
          <v:shapetype id="polygon32" o:spid="_x0000_m1211" coordsize="390,540" o:spt="100" adj="0,,0" path="m210,540v100,,180,-60,180,-155l390,385c390,290,300,260,215,240,140,215,70,195,70,135r,c70,85,120,45,190,45v50,,100,15,145,40c340,90,345,90,350,90v10,,25,-10,25,-25c375,55,365,50,360,45,310,15,250,,190,,90,,20,60,20,140r,5c20,235,115,260,200,285v70,20,135,45,135,105l335,390v,60,-55,100,-125,100c150,490,90,470,40,430v-5,,-10,-5,-20,-5c10,425,,440,,450v,10,5,15,5,20c60,510,140,540,210,540e">
            <v:stroke joinstyle="miter"/>
            <v:formulas/>
            <v:path o:connecttype="segments"/>
          </v:shapetype>
        </w:pict>
      </w:r>
      <w:r>
        <w:pict w14:anchorId="3045E8D3">
          <v:shape id="WS_polygon32" o:spid="_x0000_s1210" type="#polygon32" style="position:absolute;left:0;text-align:left;margin-left:312pt;margin-top:770.9pt;width:3.9pt;height:5.4pt;z-index:-251594752;mso-position-horizontal-relative:page;mso-position-vertical-relative:page" o:spt="100" adj="0,,0" path="m210,540v100,,180,-60,180,-155l390,385c390,290,300,260,215,240,140,215,70,195,70,135r,c70,85,120,45,190,45v50,,100,15,145,40c340,90,345,90,350,90v10,,25,-10,25,-25c375,55,365,50,360,45,310,15,250,,190,,90,,20,60,20,140r,5c20,235,115,260,200,285v70,20,135,45,135,105l335,390v,60,-55,100,-125,100c150,490,90,470,40,430v-5,,-10,-5,-20,-5c10,425,,440,,450v,10,5,15,5,20c60,510,140,540,210,540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501A213">
          <v:shapetype id="polygon33" o:spid="_x0000_m1209" coordsize="390,540" o:spt="100" adj="0,,0" path="m210,540v100,,180,-60,180,-155l390,385c390,290,300,260,215,240,140,215,70,195,70,135r,c70,85,120,45,190,45v50,,100,15,145,40c340,90,345,90,350,90v10,,25,-10,25,-25c375,55,365,50,360,45,310,15,250,,190,,90,,20,60,20,140r,5c20,235,115,260,200,285v70,20,135,45,135,105l335,390v,60,-55,100,-125,100c150,490,90,470,40,430v-5,,-10,-5,-20,-5c10,425,,440,,450v,10,5,15,5,20c60,510,140,540,210,540e">
            <v:stroke joinstyle="miter"/>
            <v:formulas/>
            <v:path o:connecttype="segments"/>
          </v:shapetype>
        </w:pict>
      </w:r>
      <w:r>
        <w:pict w14:anchorId="2AB367F4">
          <v:shape id="WS_polygon33" o:spid="_x0000_s1208" type="#polygon33" style="position:absolute;left:0;text-align:left;margin-left:316.65pt;margin-top:770.9pt;width:3.9pt;height:5.4pt;z-index:-251592704;mso-position-horizontal-relative:page;mso-position-vertical-relative:page" o:spt="100" adj="0,,0" path="m210,540v100,,180,-60,180,-155l390,385c390,290,300,260,215,240,140,215,70,195,70,135r,c70,85,120,45,190,45v50,,100,15,145,40c340,90,345,90,350,90v10,,25,-10,25,-25c375,55,365,50,360,45,310,15,250,,190,,90,,20,60,20,140r,5c20,235,115,260,200,285v70,20,135,45,135,105l335,390v,60,-55,100,-125,100c150,490,90,470,40,430v-5,,-10,-5,-20,-5c10,425,,440,,450v,10,5,15,5,20c60,510,140,540,210,540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3FA7C632">
          <v:shapetype id="polygon34" o:spid="_x0000_m1207" coordsize="55,720" o:spt="100" adj="0,,0" path="m,695v,10,10,25,25,25c40,720,50,705,50,695l50,25c50,10,40,,25,,10,,,10,,25l,695xe">
            <v:stroke joinstyle="miter"/>
            <v:formulas/>
            <v:path o:connecttype="segments"/>
          </v:shapetype>
        </w:pict>
      </w:r>
      <w:r>
        <w:pict w14:anchorId="226B3BBD">
          <v:shape id="WS_polygon34" o:spid="_x0000_s1206" type="#polygon34" style="position:absolute;left:0;text-align:left;margin-left:325.4pt;margin-top:769.05pt;width:.55pt;height:7.2pt;z-index:-251590656;mso-position-horizontal-relative:page;mso-position-vertical-relative:page" o:spt="100" adj="0,,0" path="m,695v,10,10,25,25,25c40,720,50,705,50,695l50,25c50,10,40,,25,,10,,,10,,25l,695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6DF97C2">
          <v:shapetype id="polygon35" o:spid="_x0000_m1205" coordsize="445,535" o:spt="100" adj="0,,0" path="m,510v,15,10,25,25,25c35,535,45,525,45,510r,-280c45,120,125,45,230,45v105,,165,70,165,175l395,510v,15,10,25,25,25c435,535,445,525,445,510r,-300c445,85,365,,235,,140,,80,45,45,105r,-75c45,15,35,5,20,5,10,5,,15,,30l,510xe">
            <v:stroke joinstyle="miter"/>
            <v:formulas/>
            <v:path o:connecttype="segments"/>
          </v:shapetype>
        </w:pict>
      </w:r>
      <w:r>
        <w:pict w14:anchorId="4ACD95A3">
          <v:shape id="WS_polygon35" o:spid="_x0000_s1204" type="#polygon35" style="position:absolute;left:0;text-align:left;margin-left:327.75pt;margin-top:770.9pt;width:4.45pt;height:5.35pt;z-index:-251588608;mso-position-horizontal-relative:page;mso-position-vertical-relative:page" o:spt="100" adj="0,,0" path="m,510v,15,10,25,25,25c35,535,45,525,45,510r,-280c45,120,125,45,230,45v105,,165,70,165,175l395,510v,15,10,25,25,25c435,535,445,525,445,510r,-300c445,85,365,,235,,140,,80,45,45,105r,-75c45,15,35,5,20,5,10,5,,15,,30l,510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BF275D7">
          <v:shapetype id="polygon36" o:spid="_x0000_m1203" coordsize="315,700" o:spt="100" adj="0,,0" path="m225,695v25,,50,-5,70,-10c305,680,310,670,310,660v,-10,-10,-20,-20,-20c285,640,265,650,230,650,170,650,125,625,125,550r,-335l290,215v10,,25,-10,25,-25c315,180,300,170,290,170r-165,l125,25c125,10,115,,100,,85,,75,10,75,25r,145l20,170c10,170,,180,,190v,10,10,25,20,25l75,215r,340c75,655,140,695,225,695e">
            <v:stroke joinstyle="miter"/>
            <v:formulas/>
            <v:path o:connecttype="segments"/>
          </v:shapetype>
        </w:pict>
      </w:r>
      <w:r>
        <w:pict w14:anchorId="2F9F9AF7">
          <v:shape id="WS_polygon36" o:spid="_x0000_s1202" type="#polygon36" style="position:absolute;left:0;text-align:left;margin-left:333.2pt;margin-top:769.3pt;width:3.15pt;height:7pt;z-index:-251586560;mso-position-horizontal-relative:page;mso-position-vertical-relative:page" o:spt="100" adj="0,,0" path="m225,695v25,,50,-5,70,-10c305,680,310,670,310,660v,-10,-10,-20,-20,-20c285,640,265,650,230,650,170,650,125,625,125,550r,-335l290,215v10,,25,-10,25,-25c315,180,300,170,290,170r-165,l125,25c125,10,115,,100,,85,,75,10,75,25r,145l20,170c10,170,,180,,190v,10,10,25,20,25l75,215r,340c75,655,140,695,225,69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908B1C0">
          <v:shapetype id="polygon37" o:spid="_x0000_m1201" coordsize="535,540" o:spt="100" adj="0,,0" path="m265,540v155,,265,-125,265,-270l530,270c530,120,420,,265,,110,,,125,,270r,c,415,110,540,265,540t,-45c145,495,50,395,50,270r,c50,145,140,45,265,45v120,,215,100,215,225l480,270v,125,-90,225,-215,225e">
            <v:stroke joinstyle="miter"/>
            <v:formulas/>
            <v:path o:connecttype="segments"/>
          </v:shapetype>
        </w:pict>
      </w:r>
      <w:r>
        <w:pict w14:anchorId="7D97D92E">
          <v:shape id="WS_polygon37" o:spid="_x0000_s1200" type="#polygon37" style="position:absolute;left:0;text-align:left;margin-left:337pt;margin-top:770.9pt;width:5.35pt;height:5.4pt;z-index:-251584512;mso-position-horizontal-relative:page;mso-position-vertical-relative:page" o:spt="100" adj="0,,0" path="m265,540v155,,265,-125,265,-270l530,270c530,120,420,,265,,110,,,125,,270r,c,415,110,540,265,540t,-45c145,495,50,395,50,270r,c50,145,140,45,265,45v120,,215,100,215,225l480,270v,125,-90,225,-215,22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573B006">
          <v:shapetype id="polygon38" o:spid="_x0000_m1199" coordsize="520,735" o:spt="100" adj="0,,0" path="m280,730v135,,235,-80,235,-195l515,535c515,430,445,370,280,340,110,305,75,260,75,180r,c75,105,140,45,245,45v75,,135,20,200,70c450,115,455,120,460,120v15,,30,-15,30,-30c490,80,480,75,475,70,410,20,345,,250,,115,,20,80,20,185r,c20,295,90,355,260,390v165,30,200,75,200,150l460,540v,85,-70,145,-180,145c185,685,115,655,40,590v-5,,-10,-5,-15,-5c10,585,,595,,610v,10,5,15,10,20c90,700,170,730,280,730e">
            <v:stroke joinstyle="miter"/>
            <v:formulas/>
            <v:path o:connecttype="segments"/>
          </v:shapetype>
        </w:pict>
      </w:r>
      <w:r>
        <w:pict w14:anchorId="0234A8D4">
          <v:shape id="WS_polygon38" o:spid="_x0000_s1198" type="#polygon38" style="position:absolute;left:0;text-align:left;margin-left:346.65pt;margin-top:768.95pt;width:5.2pt;height:7.35pt;z-index:-251582464;mso-position-horizontal-relative:page;mso-position-vertical-relative:page" o:spt="100" adj="0,,0" path="m280,730v135,,235,-80,235,-195l515,535c515,430,445,370,280,340,110,305,75,260,75,180r,c75,105,140,45,245,45v75,,135,20,200,70c450,115,455,120,460,120v15,,30,-15,30,-30c490,80,480,75,475,70,410,20,345,,250,,115,,20,80,20,185r,c20,295,90,355,260,390v165,30,200,75,200,150l460,540v,85,-70,145,-180,145c185,685,115,655,40,590v-5,,-10,-5,-15,-5c10,585,,595,,610v,10,5,15,10,20c90,700,170,730,280,730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393D8DE7">
          <v:shapetype id="polygon39" o:spid="_x0000_m1197" coordsize="445,755" o:spt="100" adj="0,,0" path="m,725v,15,10,25,25,25c35,750,45,740,45,725r,-280c45,335,125,260,230,260v105,,165,70,165,175l395,725v,15,10,25,25,25c435,750,445,740,445,725r,-295c445,305,365,215,235,215,140,215,80,260,45,325l45,25c45,10,35,,20,,10,,,10,,25l,725xe">
            <v:stroke joinstyle="miter"/>
            <v:formulas/>
            <v:path o:connecttype="segments"/>
          </v:shapetype>
        </w:pict>
      </w:r>
      <w:r>
        <w:pict w14:anchorId="0979BC4D">
          <v:shape id="WS_polygon39" o:spid="_x0000_s1196" type="#polygon39" style="position:absolute;left:0;text-align:left;margin-left:353.2pt;margin-top:768.7pt;width:4.45pt;height:7.55pt;z-index:-251580416;mso-position-horizontal-relative:page;mso-position-vertical-relative:page" o:spt="100" adj="0,,0" path="m,725v,15,10,25,25,25c35,750,45,740,45,725r,-280c45,335,125,260,230,260v105,,165,70,165,175l395,725v,15,10,25,25,25c435,750,445,740,445,725r,-295c445,305,365,215,235,215,140,215,80,260,45,325l45,25c45,10,35,,20,,10,,,10,,25l,725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E39973D">
          <v:shapetype id="polygon40" o:spid="_x0000_m1195" coordsize="445,540" o:spt="100" adj="0,,0" path="m200,540v95,,160,-50,195,-100l395,505v,15,10,25,25,25c435,530,445,520,445,505r,-305c445,135,425,90,395,55,355,15,300,,230,,160,,110,15,60,35,50,40,45,45,45,60v,10,10,20,20,20c70,80,75,80,80,80,120,60,170,45,225,45v110,,170,55,170,160l395,225c345,215,295,205,225,205,90,205,,265,,375r,c,485,100,540,200,540t,-50c120,490,50,445,50,370r,c50,295,110,250,220,250v75,,135,10,180,20l400,330v,95,-95,160,-200,160e">
            <v:stroke joinstyle="miter"/>
            <v:formulas/>
            <v:path o:connecttype="segments"/>
          </v:shapetype>
        </w:pict>
      </w:r>
      <w:r>
        <w:pict w14:anchorId="226BBAA8">
          <v:shape id="WS_polygon40" o:spid="_x0000_s1194" type="#polygon40" style="position:absolute;left:0;text-align:left;margin-left:358.75pt;margin-top:770.9pt;width:4.45pt;height:5.4pt;z-index:-251578368;mso-position-horizontal-relative:page;mso-position-vertical-relative:page" o:spt="100" adj="0,,0" path="m200,540v95,,160,-50,195,-100l395,505v,15,10,25,25,25c435,530,445,520,445,505r,-305c445,135,425,90,395,55,355,15,300,,230,,160,,110,15,60,35,50,40,45,45,45,60v,10,10,20,20,20c70,80,75,80,80,80,120,60,170,45,225,45v110,,170,55,170,160l395,225c345,215,295,205,225,205,90,205,,265,,375r,c,485,100,540,200,540t,-50c120,490,50,445,50,370r,c50,295,110,250,220,250v75,,135,10,180,20l400,330v,95,-95,160,-200,160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9E47B0D">
          <v:shapetype id="polygon41" o:spid="_x0000_m1193" coordsize="515,695" o:spt="100" adj="0,,0" path="m,670v,15,10,25,25,25c35,695,45,685,45,670r,-255c90,485,160,540,260,540v125,,255,-100,255,-270l515,270c515,100,385,,260,,160,,90,60,45,125r,-95c45,15,35,5,20,5,10,5,,15,,30l,670xm255,495c150,495,45,405,45,270r,c45,135,150,45,255,45v110,,205,90,205,225l460,270v,140,-90,225,-205,225e">
            <v:stroke joinstyle="miter"/>
            <v:formulas/>
            <v:path o:connecttype="segments"/>
          </v:shapetype>
        </w:pict>
      </w:r>
      <w:r>
        <w:pict w14:anchorId="6D516827">
          <v:shape id="WS_polygon41" o:spid="_x0000_s1192" type="#polygon41" style="position:absolute;left:0;text-align:left;margin-left:364.75pt;margin-top:770.9pt;width:5.15pt;height:6.95pt;z-index:-251576320;mso-position-horizontal-relative:page;mso-position-vertical-relative:page" o:spt="100" adj="0,,0" path="m,670v,15,10,25,25,25c35,695,45,685,45,670r,-255c90,485,160,540,260,540v125,,255,-100,255,-270l515,270c515,100,385,,260,,160,,90,60,45,125r,-95c45,15,35,5,20,5,10,5,,15,,30l,670xm255,495c150,495,45,405,45,270r,c45,135,150,45,255,45v110,,205,90,205,225l460,270v,140,-90,225,-205,22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715967A">
          <v:shapetype id="polygon42" o:spid="_x0000_m1191" coordsize="485,540" o:spt="100" adj="0,,0" path="m50,245c60,130,140,45,240,45v120,,180,95,190,200l50,245xm455,455v5,-5,10,-10,10,-15c465,425,450,415,440,415v-10,,-15,5,-20,10c380,465,330,495,255,495,150,495,60,420,50,290r410,c470,290,485,280,485,265,485,120,390,,245,,105,,,120,,270r,c,435,115,540,250,540v95,,155,-30,205,-85e">
            <v:stroke joinstyle="miter"/>
            <v:formulas/>
            <v:path o:connecttype="segments"/>
          </v:shapetype>
        </w:pict>
      </w:r>
      <w:r>
        <w:pict w14:anchorId="423ABF54">
          <v:shape id="WS_polygon42" o:spid="_x0000_s1190" type="#polygon42" style="position:absolute;left:0;text-align:left;margin-left:370.8pt;margin-top:770.9pt;width:4.85pt;height:5.4pt;z-index:-251574272;mso-position-horizontal-relative:page;mso-position-vertical-relative:page" o:spt="100" adj="0,,0" path="m50,245c60,130,140,45,240,45v120,,180,95,190,200l50,245xm455,455v5,-5,10,-10,10,-15c465,425,450,415,440,415v-10,,-15,5,-20,10c380,465,330,495,255,495,150,495,60,420,50,290r410,c470,290,485,280,485,265,485,120,390,,245,,105,,,120,,270r,c,435,115,540,250,540v95,,155,-30,205,-8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2CAE0C4">
          <v:shapetype id="polygon43" o:spid="_x0000_m1189" coordsize="235,235" o:spt="100" adj="0,,0" path="m,110r,5c,180,45,230,115,230v65,,115,-50,115,-115l230,110c230,45,180,,115,,45,,,45,,110e">
            <v:stroke joinstyle="miter"/>
            <v:formulas/>
            <v:path o:connecttype="segments"/>
          </v:shapetype>
        </w:pict>
      </w:r>
      <w:r>
        <w:pict w14:anchorId="1C1DA495">
          <v:shape id="WS_polygon43" o:spid="_x0000_s1188" type="#polygon43" style="position:absolute;left:0;text-align:left;margin-left:396.45pt;margin-top:773.6pt;width:2.35pt;height:2.35pt;z-index:-251572224;mso-position-horizontal-relative:page;mso-position-vertical-relative:page" o:spt="100" adj="0,,0" path="m,110r,5c,180,45,230,115,230v65,,115,-50,115,-115l230,110c230,45,180,,115,,45,,,45,,110e" fillcolor="#414042" stroked="f" strokecolor="#414042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383FB8C1">
          <v:shapetype id="polygon44" o:spid="_x0000_m1187" coordsize="655,745" o:spt="100" adj="0,,0" path="m370,745v120,,195,-40,255,-95c645,635,655,615,655,590v,-50,-40,-90,-85,-90c545,500,525,510,515,520v-40,30,-80,50,-135,50c270,570,200,480,200,370r,c200,260,270,175,370,175v55,,95,15,130,45c510,230,530,240,560,240v50,,90,-40,90,-90c650,115,630,90,620,80,560,25,480,,375,,155,,,165,,370r,5c,580,155,745,370,745e">
            <v:stroke joinstyle="miter"/>
            <v:formulas/>
            <v:path o:connecttype="segments"/>
          </v:shapetype>
        </w:pict>
      </w:r>
      <w:r>
        <w:pict w14:anchorId="7F9F88AB">
          <v:shape id="WS_polygon44" o:spid="_x0000_s1186" type="#polygon44" style="position:absolute;left:0;text-align:left;margin-left:398.35pt;margin-top:768.55pt;width:6.55pt;height:7.45pt;z-index:-251570176;mso-position-horizontal-relative:page;mso-position-vertical-relative:page" o:spt="100" adj="0,,0" path="m370,745v120,,195,-40,255,-95c645,635,655,615,655,590v,-50,-40,-90,-85,-90c545,500,525,510,515,520v-40,30,-80,50,-135,50c270,570,200,480,200,370r,c200,260,270,175,370,175v55,,95,15,130,45c510,230,530,240,560,240v50,,90,-40,90,-90c650,115,630,90,620,80,560,25,480,,375,,155,,,165,,370r,5c,580,155,745,370,745e" fillcolor="#414042" stroked="f" strokecolor="#414042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264B100B">
          <v:shapetype id="polygon45" o:spid="_x0000_m1185" coordsize="775,745" o:spt="100" adj="0,,0" path="m385,745v225,,390,-170,390,-375l775,370c775,160,610,,385,,165,,,165,,370r,5c,580,160,745,385,745t,-175c275,570,200,475,200,370r,c200,260,270,175,385,175v110,,190,90,190,195l575,375v,105,-70,195,-190,195e">
            <v:stroke joinstyle="miter"/>
            <v:formulas/>
            <v:path o:connecttype="segments"/>
          </v:shapetype>
        </w:pict>
      </w:r>
      <w:r>
        <w:pict w14:anchorId="28B33CA8">
          <v:shape id="WS_polygon45" o:spid="_x0000_s1184" type="#polygon45" style="position:absolute;left:0;text-align:left;margin-left:404.3pt;margin-top:768.55pt;width:7.75pt;height:7.45pt;z-index:-251568128;mso-position-horizontal-relative:page;mso-position-vertical-relative:page" o:spt="100" adj="0,,0" path="m385,745v225,,390,-170,390,-375l775,370c775,160,610,,385,,165,,,165,,370r,5c,580,160,745,385,745t,-175c275,570,200,475,200,370r,c200,260,270,175,385,175v110,,190,90,190,195l575,375v,105,-70,195,-190,195e" fillcolor="#414042" stroked="f" strokecolor="#414042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7F2AB785">
          <v:shapetype id="polygon46" o:spid="_x0000_m1183" coordsize="1095,740" o:spt="100" adj="0,,0" path="m,635v,55,45,100,100,100c155,735,200,690,200,635r,-305c200,230,250,180,325,180v75,,120,50,120,150l445,635v,55,45,100,100,100c600,735,645,690,645,635r,-305c645,230,695,180,770,180v75,,120,50,120,150l890,635v,55,45,100,100,100c1045,735,1095,690,1095,635r,-375c1095,90,1000,,850,,750,,675,40,615,110,575,40,505,,410,,310,,250,50,200,115r,-10c200,50,155,5,100,5,45,5,,50,,105l,635xe">
            <v:stroke joinstyle="miter"/>
            <v:formulas/>
            <v:path o:connecttype="segments"/>
          </v:shapetype>
        </w:pict>
      </w:r>
      <w:r>
        <w:pict w14:anchorId="24CF55E4">
          <v:shape id="WS_polygon46" o:spid="_x0000_s1182" type="#polygon46" style="position:absolute;left:0;text-align:left;margin-left:412.05pt;margin-top:768.55pt;width:10.95pt;height:7.4pt;z-index:-251566080;mso-position-horizontal-relative:page;mso-position-vertical-relative:page" o:spt="100" adj="0,,0" path="m,635v,55,45,100,100,100c155,735,200,690,200,635r,-305c200,230,250,180,325,180v75,,120,50,120,150l445,635v,55,45,100,100,100c600,735,645,690,645,635r,-305c645,230,695,180,770,180v75,,120,50,120,150l890,635v,55,45,100,100,100c1045,735,1095,690,1095,635r,-375c1095,90,1000,,850,,750,,675,40,615,110,575,40,505,,410,,310,,250,50,200,115r,-10c200,50,155,5,100,5,45,5,,50,,105l,635xe" fillcolor="#414042" stroked="f" strokecolor="#414042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11EC6F2">
          <v:shapetype id="polygon47" o:spid="_x0000_m1181" coordsize="2465,175" o:spt="100" adj="0,,0" path="m1230,170v680,,1230,-40,1230,-85c2460,35,1910,,1230,,550,,,35,,85v,45,550,85,1230,85e">
            <v:stroke joinstyle="miter"/>
            <v:formulas/>
            <v:path o:connecttype="segments"/>
          </v:shapetype>
        </w:pict>
      </w:r>
      <w:r>
        <w:pict w14:anchorId="54C317D1">
          <v:shape id="WS_polygon47" o:spid="_x0000_s1180" type="#polygon47" style="position:absolute;left:0;text-align:left;margin-left:202pt;margin-top:773.4pt;width:24.65pt;height:1.75pt;z-index:-251564032;mso-position-horizontal-relative:page;mso-position-vertical-relative:page" o:spt="100" adj="0,,0" path="m1230,170v680,,1230,-40,1230,-85c2460,35,1910,,1230,,550,,,35,,85v,45,550,85,1230,85e" fillcolor="#6d6e71" stroked="f" strokecolor="#6d6e71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B7587F6">
          <v:shapetype id="polygon48" o:spid="_x0000_m1179" coordsize="1800,1800" o:spt="100" adj="0,,0" path="m,1800r1795,l1795,,,,,1800xe">
            <v:stroke joinstyle="miter"/>
            <v:formulas/>
            <v:path o:connecttype="segments"/>
          </v:shapetype>
        </w:pict>
      </w:r>
      <w:r>
        <w:pict w14:anchorId="46EDDCCE">
          <v:shape id="WS_polygon48" o:spid="_x0000_s1178" type="#polygon48" style="position:absolute;left:0;text-align:left;margin-left:50.25pt;margin-top:163.85pt;width:18pt;height:18pt;z-index:-251551744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2E3CAF04">
          <v:shape id="polygon49" o:spid="_x0000_s1177" style="position:absolute;left:0;text-align:left;margin-left:0;margin-top:0;width:50pt;height:50pt;z-index:251580416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>
        <w:pict w14:anchorId="190DA69F">
          <v:shapetype id="polygon50" o:spid="_x0000_m1175" coordsize="1800,1800" o:spt="100" adj="0,,0" path="m,1800r1795,l1795,,,,,1800xe">
            <v:stroke joinstyle="miter"/>
            <v:formulas/>
            <v:path o:connecttype="segments"/>
          </v:shapetype>
        </w:pict>
      </w:r>
      <w:r>
        <w:pict w14:anchorId="3BBDD6F6">
          <v:shape id="WS_polygon50" o:spid="_x0000_s1174" type="#polygon50" style="position:absolute;left:0;text-align:left;margin-left:50.25pt;margin-top:239.3pt;width:18pt;height:18pt;z-index:-251547648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7CEC73DB">
          <v:shape id="polygon51" o:spid="_x0000_s1173" style="position:absolute;left:0;text-align:left;margin-left:0;margin-top:0;width:50pt;height:50pt;z-index:251582464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>
        <w:pict w14:anchorId="389C4275">
          <v:shapetype id="polygon52" o:spid="_x0000_m1171" coordsize="1800,1800" o:spt="100" adj="0,,0" path="m,1800r1795,l1795,,,,,1800xe">
            <v:stroke joinstyle="miter"/>
            <v:formulas/>
            <v:path o:connecttype="segments"/>
          </v:shapetype>
        </w:pict>
      </w:r>
      <w:r>
        <w:pict w14:anchorId="5DAE49FC">
          <v:shape id="WS_polygon52" o:spid="_x0000_s1170" type="#polygon52" style="position:absolute;left:0;text-align:left;margin-left:50.25pt;margin-top:299.5pt;width:18pt;height:18pt;z-index:-251543552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2592D54">
          <v:shape id="polygon53" o:spid="_x0000_s1169" style="position:absolute;left:0;text-align:left;margin-left:0;margin-top:0;width:50pt;height:50pt;z-index:251584512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>
        <w:pict w14:anchorId="773907A4">
          <v:shapetype id="polygon54" o:spid="_x0000_m1167" coordsize="1800,1800" o:spt="100" adj="0,,0" path="m,1800r1795,l1795,,,,,1800xe">
            <v:stroke joinstyle="miter"/>
            <v:formulas/>
            <v:path o:connecttype="segments"/>
          </v:shapetype>
        </w:pict>
      </w:r>
      <w:r>
        <w:pict w14:anchorId="61E71424">
          <v:shape id="WS_polygon54" o:spid="_x0000_s1166" type="#polygon54" style="position:absolute;left:0;text-align:left;margin-left:50.25pt;margin-top:375.4pt;width:18pt;height:18pt;z-index:-251539456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78FC82C4">
          <v:shape id="polygon55" o:spid="_x0000_s1165" style="position:absolute;left:0;text-align:left;margin-left:0;margin-top:0;width:50pt;height:50pt;z-index:251586560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>
        <w:pict w14:anchorId="2887029B">
          <v:shapetype id="polygon56" o:spid="_x0000_m1163" coordsize="1800,1800" o:spt="100" adj="0,,0" path="m,1800r1795,l1795,,,,,1800xe">
            <v:stroke joinstyle="miter"/>
            <v:formulas/>
            <v:path o:connecttype="segments"/>
          </v:shapetype>
        </w:pict>
      </w:r>
      <w:r>
        <w:pict w14:anchorId="5E7BC1C8">
          <v:shape id="WS_polygon56" o:spid="_x0000_s1162" type="#polygon56" style="position:absolute;left:0;text-align:left;margin-left:50.25pt;margin-top:434.6pt;width:18pt;height:18pt;z-index:-251537408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CC60ED1">
          <v:shape id="polygon57" o:spid="_x0000_s1161" style="position:absolute;left:0;text-align:left;margin-left:0;margin-top:0;width:50pt;height:50pt;z-index:251588608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>
        <w:pict w14:anchorId="78C840E2">
          <v:shapetype id="polygon58" o:spid="_x0000_m1159" coordsize="1800,1800" o:spt="100" adj="0,,0" path="m,1800r1795,l1795,,,,,1800xe">
            <v:stroke joinstyle="miter"/>
            <v:formulas/>
            <v:path o:connecttype="segments"/>
          </v:shapetype>
        </w:pict>
      </w:r>
      <w:r>
        <w:pict w14:anchorId="356E15D7">
          <v:shape id="WS_polygon58" o:spid="_x0000_s1158" type="#polygon58" style="position:absolute;left:0;text-align:left;margin-left:50.25pt;margin-top:510pt;width:18pt;height:18pt;z-index:-251535360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B4896C5">
          <v:shape id="polygon59" o:spid="_x0000_s1157" style="position:absolute;left:0;text-align:left;margin-left:0;margin-top:0;width:50pt;height:50pt;z-index:251590656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>
        <w:pict w14:anchorId="73282FFD">
          <v:shapetype id="polygon60" o:spid="_x0000_m1155" coordsize="1800,1800" o:spt="100" adj="0,,0" path="m,1800r1795,l1795,,,,,1800xe">
            <v:stroke joinstyle="miter"/>
            <v:formulas/>
            <v:path o:connecttype="segments"/>
          </v:shapetype>
        </w:pict>
      </w:r>
      <w:r>
        <w:pict w14:anchorId="67C5FE16">
          <v:shape id="WS_polygon60" o:spid="_x0000_s1154" type="#polygon60" style="position:absolute;left:0;text-align:left;margin-left:50.25pt;margin-top:569.15pt;width:18pt;height:18pt;z-index:-251533312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31B17187">
          <v:shape id="polygon61" o:spid="_x0000_s1153" style="position:absolute;left:0;text-align:left;margin-left:0;margin-top:0;width:50pt;height:50pt;z-index:251592704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</w:p>
    <w:p w14:paraId="0335A2A3" w14:textId="77777777" w:rsidR="003B16EC" w:rsidRPr="00A36A88" w:rsidRDefault="00D8746C">
      <w:pPr>
        <w:autoSpaceDE w:val="0"/>
        <w:autoSpaceDN w:val="0"/>
        <w:spacing w:line="454" w:lineRule="exact"/>
        <w:ind w:left="1106" w:right="539" w:hanging="545"/>
        <w:jc w:val="left"/>
        <w:rPr>
          <w:sz w:val="32"/>
          <w:szCs w:val="32"/>
        </w:rPr>
      </w:pPr>
      <w:r w:rsidRPr="00A36A88">
        <w:rPr>
          <w:rFonts w:ascii="Arial" w:eastAsia="Arial" w:hAnsi="Arial" w:cs="Arial"/>
          <w:b/>
          <w:bCs/>
          <w:color w:val="027BB6"/>
          <w:w w:val="105"/>
          <w:sz w:val="32"/>
          <w:szCs w:val="32"/>
        </w:rPr>
        <w:t>Required</w:t>
      </w:r>
      <w:r w:rsidRPr="00A36A88">
        <w:rPr>
          <w:rFonts w:ascii="Arial" w:eastAsia="Arial" w:hAnsi="Arial" w:cs="Arial"/>
          <w:b/>
          <w:bCs/>
          <w:color w:val="027BB6"/>
          <w:w w:val="76"/>
          <w:sz w:val="32"/>
          <w:szCs w:val="32"/>
        </w:rPr>
        <w:t xml:space="preserve"> </w:t>
      </w:r>
      <w:r w:rsidRPr="00A36A88">
        <w:rPr>
          <w:rFonts w:ascii="Arial" w:eastAsia="Arial" w:hAnsi="Arial" w:cs="Arial"/>
          <w:b/>
          <w:bCs/>
          <w:color w:val="027BB6"/>
          <w:spacing w:val="19"/>
          <w:sz w:val="32"/>
          <w:szCs w:val="32"/>
        </w:rPr>
        <w:t>Information</w:t>
      </w:r>
      <w:r w:rsidRPr="00A36A88">
        <w:rPr>
          <w:rFonts w:ascii="Arial" w:eastAsia="Arial" w:hAnsi="Arial" w:cs="Arial"/>
          <w:b/>
          <w:bCs/>
          <w:color w:val="027BB6"/>
          <w:w w:val="69"/>
          <w:sz w:val="32"/>
          <w:szCs w:val="32"/>
        </w:rPr>
        <w:t xml:space="preserve"> </w:t>
      </w:r>
      <w:r w:rsidRPr="00A36A88">
        <w:rPr>
          <w:rFonts w:ascii="Arial" w:eastAsia="Arial" w:hAnsi="Arial" w:cs="Arial"/>
          <w:b/>
          <w:bCs/>
          <w:color w:val="027BB6"/>
          <w:spacing w:val="9"/>
          <w:w w:val="101"/>
          <w:sz w:val="32"/>
          <w:szCs w:val="32"/>
        </w:rPr>
        <w:t>and</w:t>
      </w:r>
      <w:r w:rsidRPr="00A36A88">
        <w:rPr>
          <w:rFonts w:ascii="Arial" w:eastAsia="Arial" w:hAnsi="Arial" w:cs="Arial"/>
          <w:b/>
          <w:bCs/>
          <w:color w:val="027BB6"/>
          <w:w w:val="68"/>
          <w:sz w:val="32"/>
          <w:szCs w:val="32"/>
        </w:rPr>
        <w:t xml:space="preserve"> </w:t>
      </w:r>
      <w:r w:rsidRPr="00A36A88">
        <w:rPr>
          <w:rFonts w:ascii="Arial" w:eastAsia="Arial" w:hAnsi="Arial" w:cs="Arial"/>
          <w:b/>
          <w:bCs/>
          <w:color w:val="027BB6"/>
          <w:spacing w:val="15"/>
          <w:sz w:val="32"/>
          <w:szCs w:val="32"/>
        </w:rPr>
        <w:t>Documents</w:t>
      </w:r>
      <w:r w:rsidRPr="00A36A88">
        <w:rPr>
          <w:rFonts w:ascii="Arial" w:eastAsia="Arial" w:hAnsi="Arial" w:cs="Arial"/>
          <w:b/>
          <w:bCs/>
          <w:color w:val="027BB6"/>
          <w:w w:val="64"/>
          <w:sz w:val="32"/>
          <w:szCs w:val="32"/>
        </w:rPr>
        <w:t xml:space="preserve"> </w:t>
      </w:r>
      <w:r w:rsidRPr="00A36A88">
        <w:rPr>
          <w:rFonts w:ascii="Arial" w:eastAsia="Arial" w:hAnsi="Arial" w:cs="Arial"/>
          <w:b/>
          <w:bCs/>
          <w:color w:val="027BB6"/>
          <w:spacing w:val="8"/>
          <w:w w:val="102"/>
          <w:sz w:val="32"/>
          <w:szCs w:val="32"/>
        </w:rPr>
        <w:t>Needed</w:t>
      </w:r>
      <w:r w:rsidRPr="00A36A88">
        <w:rPr>
          <w:rFonts w:ascii="Arial" w:eastAsia="Arial" w:hAnsi="Arial" w:cs="Arial"/>
          <w:b/>
          <w:bCs/>
          <w:color w:val="027BB6"/>
          <w:w w:val="63"/>
          <w:sz w:val="32"/>
          <w:szCs w:val="32"/>
        </w:rPr>
        <w:t xml:space="preserve"> </w:t>
      </w:r>
      <w:r w:rsidRPr="00A36A88">
        <w:rPr>
          <w:rFonts w:ascii="Arial" w:eastAsia="Arial" w:hAnsi="Arial" w:cs="Arial"/>
          <w:b/>
          <w:bCs/>
          <w:color w:val="027BB6"/>
          <w:spacing w:val="26"/>
          <w:w w:val="101"/>
          <w:sz w:val="32"/>
          <w:szCs w:val="32"/>
        </w:rPr>
        <w:t>to</w:t>
      </w:r>
      <w:r w:rsidRPr="00A36A88">
        <w:rPr>
          <w:rFonts w:ascii="Arial" w:eastAsia="Arial" w:hAnsi="Arial" w:cs="Arial"/>
          <w:b/>
          <w:bCs/>
          <w:color w:val="027BB6"/>
          <w:w w:val="77"/>
          <w:sz w:val="32"/>
          <w:szCs w:val="32"/>
        </w:rPr>
        <w:t xml:space="preserve"> </w:t>
      </w:r>
      <w:r w:rsidRPr="00A36A88">
        <w:rPr>
          <w:rFonts w:ascii="Arial" w:eastAsia="Arial" w:hAnsi="Arial" w:cs="Arial"/>
          <w:b/>
          <w:bCs/>
          <w:color w:val="027BB6"/>
          <w:spacing w:val="9"/>
          <w:w w:val="104"/>
          <w:sz w:val="32"/>
          <w:szCs w:val="32"/>
        </w:rPr>
        <w:t>Prepare</w:t>
      </w:r>
      <w:r w:rsidRPr="00A36A88">
        <w:rPr>
          <w:rFonts w:ascii="Arial" w:eastAsia="Arial" w:hAnsi="Arial" w:cs="Arial"/>
          <w:b/>
          <w:bCs/>
          <w:color w:val="027BB6"/>
          <w:w w:val="68"/>
          <w:sz w:val="32"/>
          <w:szCs w:val="32"/>
        </w:rPr>
        <w:t xml:space="preserve"> </w:t>
      </w:r>
      <w:r w:rsidRPr="00A36A88">
        <w:rPr>
          <w:rFonts w:ascii="Arial" w:eastAsia="Arial" w:hAnsi="Arial" w:cs="Arial"/>
          <w:b/>
          <w:bCs/>
          <w:color w:val="027BB6"/>
          <w:spacing w:val="8"/>
          <w:w w:val="101"/>
          <w:sz w:val="32"/>
          <w:szCs w:val="32"/>
        </w:rPr>
        <w:t>Form</w:t>
      </w:r>
      <w:r w:rsidRPr="00A36A88">
        <w:rPr>
          <w:rFonts w:ascii="Arial" w:eastAsia="Arial" w:hAnsi="Arial" w:cs="Arial"/>
          <w:b/>
          <w:bCs/>
          <w:color w:val="027BB6"/>
          <w:w w:val="70"/>
          <w:sz w:val="32"/>
          <w:szCs w:val="32"/>
        </w:rPr>
        <w:t xml:space="preserve"> </w:t>
      </w:r>
      <w:r w:rsidRPr="00A36A88">
        <w:rPr>
          <w:rFonts w:ascii="Arial" w:eastAsia="Arial" w:hAnsi="Arial" w:cs="Arial"/>
          <w:b/>
          <w:bCs/>
          <w:color w:val="027BB6"/>
          <w:spacing w:val="28"/>
          <w:sz w:val="32"/>
          <w:szCs w:val="32"/>
        </w:rPr>
        <w:t>1065</w:t>
      </w:r>
      <w:r w:rsidRPr="00A36A88">
        <w:rPr>
          <w:rFonts w:ascii="Arial" w:eastAsia="Arial" w:hAnsi="Arial" w:cs="Arial"/>
          <w:b/>
          <w:bCs/>
          <w:color w:val="027BB6"/>
          <w:w w:val="51"/>
          <w:sz w:val="32"/>
          <w:szCs w:val="32"/>
        </w:rPr>
        <w:t xml:space="preserve"> </w:t>
      </w:r>
      <w:r w:rsidRPr="00A36A88">
        <w:rPr>
          <w:rFonts w:ascii="Arial" w:eastAsia="Arial" w:hAnsi="Arial" w:cs="Arial"/>
          <w:b/>
          <w:bCs/>
          <w:color w:val="027BB6"/>
          <w:spacing w:val="7"/>
          <w:w w:val="105"/>
          <w:sz w:val="32"/>
          <w:szCs w:val="32"/>
        </w:rPr>
        <w:t>Partnership</w:t>
      </w:r>
      <w:r w:rsidRPr="00A36A88">
        <w:rPr>
          <w:rFonts w:ascii="Arial" w:eastAsia="Arial" w:hAnsi="Arial" w:cs="Arial"/>
          <w:b/>
          <w:bCs/>
          <w:color w:val="027BB6"/>
          <w:w w:val="68"/>
          <w:sz w:val="32"/>
          <w:szCs w:val="32"/>
        </w:rPr>
        <w:t xml:space="preserve"> </w:t>
      </w:r>
      <w:r w:rsidRPr="00A36A88">
        <w:rPr>
          <w:rFonts w:ascii="Arial" w:eastAsia="Arial" w:hAnsi="Arial" w:cs="Arial"/>
          <w:b/>
          <w:bCs/>
          <w:color w:val="027BB6"/>
          <w:spacing w:val="-5"/>
          <w:w w:val="103"/>
          <w:sz w:val="32"/>
          <w:szCs w:val="32"/>
        </w:rPr>
        <w:t>Tax</w:t>
      </w:r>
      <w:r w:rsidRPr="00A36A88">
        <w:rPr>
          <w:rFonts w:ascii="Arial" w:eastAsia="Arial" w:hAnsi="Arial" w:cs="Arial"/>
          <w:b/>
          <w:bCs/>
          <w:color w:val="027BB6"/>
          <w:w w:val="76"/>
          <w:sz w:val="32"/>
          <w:szCs w:val="32"/>
        </w:rPr>
        <w:t xml:space="preserve"> </w:t>
      </w:r>
      <w:r w:rsidRPr="00A36A88">
        <w:rPr>
          <w:rFonts w:ascii="Arial" w:eastAsia="Arial" w:hAnsi="Arial" w:cs="Arial"/>
          <w:b/>
          <w:bCs/>
          <w:color w:val="027BB6"/>
          <w:spacing w:val="12"/>
          <w:w w:val="103"/>
          <w:sz w:val="32"/>
          <w:szCs w:val="32"/>
        </w:rPr>
        <w:t>Return</w:t>
      </w:r>
    </w:p>
    <w:p w14:paraId="0CAA4A80" w14:textId="77777777" w:rsidR="00A36A88" w:rsidRDefault="00A36A88">
      <w:pPr>
        <w:autoSpaceDE w:val="0"/>
        <w:autoSpaceDN w:val="0"/>
        <w:spacing w:line="305" w:lineRule="exact"/>
        <w:ind w:right="569"/>
        <w:jc w:val="left"/>
        <w:rPr>
          <w:rFonts w:ascii="Arial" w:eastAsia="Arial" w:hAnsi="Arial" w:cs="Arial"/>
          <w:b/>
          <w:bCs/>
          <w:color w:val="000000"/>
          <w:spacing w:val="-4"/>
          <w:w w:val="104"/>
          <w:sz w:val="24"/>
          <w:szCs w:val="24"/>
        </w:rPr>
      </w:pPr>
    </w:p>
    <w:p w14:paraId="74795CB9" w14:textId="651C6061" w:rsidR="003B16EC" w:rsidRPr="00D8746C" w:rsidRDefault="00D8746C">
      <w:pPr>
        <w:autoSpaceDE w:val="0"/>
        <w:autoSpaceDN w:val="0"/>
        <w:spacing w:line="305" w:lineRule="exact"/>
        <w:ind w:right="569"/>
        <w:jc w:val="left"/>
        <w:rPr>
          <w:sz w:val="21"/>
          <w:szCs w:val="21"/>
        </w:rPr>
      </w:pPr>
      <w:r w:rsidRPr="00D8746C">
        <w:rPr>
          <w:rFonts w:ascii="Arial" w:eastAsia="Arial" w:hAnsi="Arial" w:cs="Arial"/>
          <w:b/>
          <w:bCs/>
          <w:color w:val="000000"/>
          <w:spacing w:val="-4"/>
          <w:w w:val="104"/>
          <w:sz w:val="21"/>
          <w:szCs w:val="21"/>
        </w:rPr>
        <w:t>Whether</w:t>
      </w:r>
      <w:r w:rsidRPr="00D8746C">
        <w:rPr>
          <w:rFonts w:ascii="Arial" w:eastAsia="Arial" w:hAnsi="Arial" w:cs="Arial"/>
          <w:b/>
          <w:bCs/>
          <w:color w:val="000000"/>
          <w:w w:val="6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93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w w:val="92"/>
          <w:sz w:val="21"/>
          <w:szCs w:val="21"/>
        </w:rPr>
        <w:t>do</w:t>
      </w:r>
      <w:r w:rsidRPr="00D8746C">
        <w:rPr>
          <w:rFonts w:ascii="Arial" w:eastAsia="Arial" w:hAnsi="Arial" w:cs="Arial"/>
          <w:b/>
          <w:bCs/>
          <w:color w:val="000000"/>
          <w:w w:val="5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your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own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taxes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96"/>
          <w:sz w:val="21"/>
          <w:szCs w:val="21"/>
        </w:rPr>
        <w:t>using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3"/>
          <w:sz w:val="21"/>
          <w:szCs w:val="21"/>
        </w:rPr>
        <w:t>tax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4"/>
          <w:sz w:val="21"/>
          <w:szCs w:val="21"/>
        </w:rPr>
        <w:t>software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such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95"/>
          <w:sz w:val="21"/>
          <w:szCs w:val="21"/>
        </w:rPr>
        <w:t>as</w:t>
      </w:r>
      <w:r w:rsidRPr="00D8746C">
        <w:rPr>
          <w:rFonts w:ascii="Arial" w:eastAsia="Arial" w:hAnsi="Arial" w:cs="Arial"/>
          <w:b/>
          <w:bCs/>
          <w:color w:val="000000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4"/>
          <w:w w:val="98"/>
          <w:sz w:val="21"/>
          <w:szCs w:val="21"/>
        </w:rPr>
        <w:t>TurboTax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1"/>
          <w:sz w:val="21"/>
          <w:szCs w:val="21"/>
        </w:rPr>
        <w:t>or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hire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an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sz w:val="21"/>
          <w:szCs w:val="21"/>
        </w:rPr>
        <w:t>accountant,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4"/>
          <w:sz w:val="21"/>
          <w:szCs w:val="21"/>
        </w:rPr>
        <w:t>there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are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3"/>
          <w:sz w:val="21"/>
          <w:szCs w:val="21"/>
        </w:rPr>
        <w:t>several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3"/>
          <w:sz w:val="21"/>
          <w:szCs w:val="21"/>
        </w:rPr>
        <w:t>pieces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102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6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1"/>
          <w:sz w:val="21"/>
          <w:szCs w:val="21"/>
        </w:rPr>
        <w:t>information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98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3"/>
          <w:sz w:val="21"/>
          <w:szCs w:val="21"/>
        </w:rPr>
        <w:t>need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2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4"/>
          <w:sz w:val="21"/>
          <w:szCs w:val="21"/>
        </w:rPr>
        <w:t>complete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4"/>
          <w:sz w:val="21"/>
          <w:szCs w:val="21"/>
        </w:rPr>
        <w:t>Form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1065.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5"/>
          <w:w w:val="90"/>
          <w:sz w:val="21"/>
          <w:szCs w:val="21"/>
        </w:rPr>
        <w:t>Below</w:t>
      </w:r>
      <w:r w:rsidRPr="00D8746C">
        <w:rPr>
          <w:rFonts w:ascii="Arial" w:eastAsia="Arial" w:hAnsi="Arial" w:cs="Arial"/>
          <w:b/>
          <w:bCs/>
          <w:color w:val="000000"/>
          <w:w w:val="4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95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6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will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5"/>
          <w:sz w:val="21"/>
          <w:szCs w:val="21"/>
        </w:rPr>
        <w:t>find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list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6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items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5"/>
          <w:w w:val="90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6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w w:val="91"/>
          <w:sz w:val="21"/>
          <w:szCs w:val="21"/>
        </w:rPr>
        <w:t>should</w:t>
      </w:r>
      <w:r w:rsidRPr="00D8746C">
        <w:rPr>
          <w:rFonts w:ascii="Arial" w:eastAsia="Arial" w:hAnsi="Arial" w:cs="Arial"/>
          <w:b/>
          <w:bCs/>
          <w:color w:val="000000"/>
          <w:w w:val="6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4"/>
          <w:sz w:val="21"/>
          <w:szCs w:val="21"/>
        </w:rPr>
        <w:t>have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available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2"/>
          <w:sz w:val="21"/>
          <w:szCs w:val="21"/>
        </w:rPr>
        <w:t>along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102"/>
          <w:sz w:val="21"/>
          <w:szCs w:val="21"/>
        </w:rPr>
        <w:t>with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2"/>
          <w:sz w:val="21"/>
          <w:szCs w:val="21"/>
        </w:rPr>
        <w:t>brief</w:t>
      </w:r>
      <w:r w:rsidRPr="00D8746C"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2"/>
          <w:sz w:val="21"/>
          <w:szCs w:val="21"/>
        </w:rPr>
        <w:t>description:</w:t>
      </w:r>
    </w:p>
    <w:p w14:paraId="6EE72BB3" w14:textId="77777777" w:rsidR="003B16EC" w:rsidRPr="00D8746C" w:rsidRDefault="00D8746C">
      <w:pPr>
        <w:autoSpaceDE w:val="0"/>
        <w:autoSpaceDN w:val="0"/>
        <w:spacing w:line="312" w:lineRule="exact"/>
        <w:jc w:val="left"/>
        <w:rPr>
          <w:sz w:val="21"/>
          <w:szCs w:val="21"/>
        </w:rPr>
      </w:pPr>
    </w:p>
    <w:p w14:paraId="0BFEB893" w14:textId="6B47BC92" w:rsidR="00D8746C" w:rsidRPr="00D8746C" w:rsidRDefault="00D8746C" w:rsidP="00D8746C">
      <w:pPr>
        <w:autoSpaceDE w:val="0"/>
        <w:autoSpaceDN w:val="0"/>
        <w:spacing w:line="302" w:lineRule="exact"/>
        <w:ind w:left="720" w:right="89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 w:rsidRPr="00D8746C">
        <w:rPr>
          <w:rFonts w:ascii="Courier New" w:eastAsia="Arial" w:hAnsi="Courier New" w:cs="Courier New"/>
          <w:b/>
          <w:bCs/>
          <w:color w:val="027BB6"/>
          <w:spacing w:val="13"/>
          <w:w w:val="101"/>
          <w:sz w:val="21"/>
          <w:szCs w:val="21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13"/>
          <w:w w:val="101"/>
          <w:sz w:val="21"/>
          <w:szCs w:val="21"/>
        </w:rPr>
        <w:t>Profit</w:t>
      </w:r>
      <w:r w:rsidRPr="00D8746C">
        <w:rPr>
          <w:rFonts w:ascii="Arial" w:eastAsia="Arial" w:hAnsi="Arial" w:cs="Arial"/>
          <w:b/>
          <w:bCs/>
          <w:color w:val="027BB6"/>
          <w:w w:val="5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6"/>
          <w:w w:val="101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27BB6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z w:val="21"/>
          <w:szCs w:val="21"/>
        </w:rPr>
        <w:t>Loss</w:t>
      </w:r>
      <w:r w:rsidRPr="00D8746C">
        <w:rPr>
          <w:rFonts w:ascii="Arial" w:eastAsia="Arial" w:hAnsi="Arial" w:cs="Arial"/>
          <w:b/>
          <w:bCs/>
          <w:color w:val="027BB6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7"/>
          <w:w w:val="101"/>
          <w:sz w:val="21"/>
          <w:szCs w:val="21"/>
        </w:rPr>
        <w:t>Statement</w:t>
      </w:r>
      <w:r w:rsidRPr="00D8746C">
        <w:rPr>
          <w:rFonts w:ascii="Arial" w:eastAsia="Arial" w:hAnsi="Arial" w:cs="Arial"/>
          <w:b/>
          <w:bCs/>
          <w:color w:val="027BB6"/>
          <w:w w:val="5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7"/>
          <w:w w:val="101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w w:val="2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96"/>
          <w:sz w:val="21"/>
          <w:szCs w:val="21"/>
        </w:rPr>
        <w:t>This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5"/>
          <w:sz w:val="21"/>
          <w:szCs w:val="21"/>
        </w:rPr>
        <w:t>report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2"/>
          <w:sz w:val="21"/>
          <w:szCs w:val="21"/>
        </w:rPr>
        <w:t>summarizes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3"/>
          <w:sz w:val="21"/>
          <w:szCs w:val="21"/>
        </w:rPr>
        <w:t>your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income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4"/>
          <w:sz w:val="21"/>
          <w:szCs w:val="21"/>
        </w:rPr>
        <w:t>expenses</w:t>
      </w:r>
      <w:r w:rsidRPr="00D8746C"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3"/>
          <w:sz w:val="21"/>
          <w:szCs w:val="21"/>
        </w:rPr>
        <w:t>for</w:t>
      </w:r>
      <w:r w:rsidRPr="00D8746C">
        <w:rPr>
          <w:rFonts w:ascii="Arial" w:eastAsia="Arial" w:hAnsi="Arial" w:cs="Arial"/>
          <w:b/>
          <w:bCs/>
          <w:color w:val="000000"/>
          <w:w w:val="6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2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6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w w:val="105"/>
          <w:sz w:val="21"/>
          <w:szCs w:val="21"/>
        </w:rPr>
        <w:t>tax</w:t>
      </w:r>
      <w:r w:rsidRPr="00D8746C">
        <w:rPr>
          <w:rFonts w:ascii="Arial" w:eastAsia="Arial" w:hAnsi="Arial" w:cs="Arial"/>
          <w:b/>
          <w:bCs/>
          <w:color w:val="000000"/>
          <w:w w:val="6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year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w w:val="8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calculates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5"/>
          <w:sz w:val="21"/>
          <w:szCs w:val="21"/>
        </w:rPr>
        <w:t>your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proofErr w:type="gramStart"/>
      <w:r w:rsidRPr="00D8746C">
        <w:rPr>
          <w:rFonts w:ascii="Arial" w:eastAsia="Arial" w:hAnsi="Arial" w:cs="Arial"/>
          <w:b/>
          <w:bCs/>
          <w:color w:val="000000"/>
          <w:spacing w:val="6"/>
          <w:w w:val="102"/>
          <w:sz w:val="21"/>
          <w:szCs w:val="21"/>
        </w:rPr>
        <w:t>bottom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3"/>
          <w:sz w:val="21"/>
          <w:szCs w:val="21"/>
        </w:rPr>
        <w:t>line</w:t>
      </w:r>
      <w:proofErr w:type="gramEnd"/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2"/>
          <w:sz w:val="21"/>
          <w:szCs w:val="21"/>
        </w:rPr>
        <w:t>net</w:t>
      </w:r>
      <w:r w:rsidRPr="00D8746C">
        <w:rPr>
          <w:rFonts w:ascii="Arial" w:eastAsia="Arial" w:hAnsi="Arial" w:cs="Arial"/>
          <w:b/>
          <w:bCs/>
          <w:color w:val="000000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profit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1"/>
          <w:sz w:val="21"/>
          <w:szCs w:val="21"/>
        </w:rPr>
        <w:t>or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87"/>
          <w:sz w:val="21"/>
          <w:szCs w:val="21"/>
        </w:rPr>
        <w:t>loss.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4"/>
          <w:sz w:val="21"/>
          <w:szCs w:val="21"/>
        </w:rPr>
        <w:t>If</w:t>
      </w:r>
      <w:r w:rsidRPr="00D8746C">
        <w:rPr>
          <w:rFonts w:ascii="Arial" w:eastAsia="Arial" w:hAnsi="Arial" w:cs="Arial"/>
          <w:b/>
          <w:bCs/>
          <w:color w:val="000000"/>
          <w:w w:val="4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2"/>
          <w:w w:val="91"/>
          <w:sz w:val="21"/>
          <w:szCs w:val="21"/>
        </w:rPr>
        <w:t>use</w:t>
      </w:r>
      <w:r w:rsidRPr="00D8746C">
        <w:rPr>
          <w:rFonts w:ascii="Arial" w:eastAsia="Arial" w:hAnsi="Arial" w:cs="Arial"/>
          <w:b/>
          <w:bCs/>
          <w:color w:val="000000"/>
          <w:w w:val="8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accounting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5"/>
          <w:sz w:val="21"/>
          <w:szCs w:val="21"/>
        </w:rPr>
        <w:t>software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such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2"/>
          <w:w w:val="90"/>
          <w:sz w:val="21"/>
          <w:szCs w:val="21"/>
        </w:rPr>
        <w:t>as</w:t>
      </w:r>
      <w:r w:rsidRPr="00D8746C">
        <w:rPr>
          <w:rFonts w:ascii="Arial" w:eastAsia="Arial" w:hAnsi="Arial" w:cs="Arial"/>
          <w:b/>
          <w:bCs/>
          <w:color w:val="000000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92"/>
          <w:sz w:val="21"/>
          <w:szCs w:val="21"/>
        </w:rPr>
        <w:t>QuickBooks,</w:t>
      </w:r>
      <w:r w:rsidRPr="00D8746C">
        <w:rPr>
          <w:rFonts w:ascii="Arial" w:eastAsia="Arial" w:hAnsi="Arial" w:cs="Arial"/>
          <w:b/>
          <w:bCs/>
          <w:color w:val="000000"/>
          <w:w w:val="6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93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can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5"/>
          <w:sz w:val="21"/>
          <w:szCs w:val="21"/>
        </w:rPr>
        <w:t>generate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4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profit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3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2"/>
          <w:w w:val="86"/>
          <w:sz w:val="21"/>
          <w:szCs w:val="21"/>
        </w:rPr>
        <w:t>loss</w:t>
      </w:r>
      <w:r w:rsidRPr="00D8746C">
        <w:rPr>
          <w:rFonts w:ascii="Arial" w:eastAsia="Arial" w:hAnsi="Arial" w:cs="Arial"/>
          <w:b/>
          <w:bCs/>
          <w:color w:val="000000"/>
          <w:w w:val="8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4"/>
          <w:sz w:val="21"/>
          <w:szCs w:val="21"/>
        </w:rPr>
        <w:t>report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in</w:t>
      </w:r>
      <w:r w:rsidRPr="00D8746C">
        <w:rPr>
          <w:rFonts w:ascii="Arial" w:eastAsia="Arial" w:hAnsi="Arial" w:cs="Arial"/>
          <w:b/>
          <w:bCs/>
          <w:color w:val="000000"/>
          <w:w w:val="8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3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w w:val="101"/>
          <w:sz w:val="21"/>
          <w:szCs w:val="21"/>
        </w:rPr>
        <w:t>few</w:t>
      </w:r>
      <w:r w:rsidRPr="00D8746C">
        <w:rPr>
          <w:rFonts w:ascii="Arial" w:eastAsia="Arial" w:hAnsi="Arial" w:cs="Arial"/>
          <w:b/>
          <w:bCs/>
          <w:color w:val="000000"/>
          <w:w w:val="6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4"/>
          <w:sz w:val="21"/>
          <w:szCs w:val="21"/>
        </w:rPr>
        <w:t>minutes.</w:t>
      </w:r>
    </w:p>
    <w:p w14:paraId="5D6448BF" w14:textId="77777777" w:rsidR="00D8746C" w:rsidRPr="00D8746C" w:rsidRDefault="00D8746C" w:rsidP="00D8746C">
      <w:pPr>
        <w:autoSpaceDE w:val="0"/>
        <w:autoSpaceDN w:val="0"/>
        <w:spacing w:line="302" w:lineRule="exact"/>
        <w:ind w:right="89"/>
        <w:jc w:val="left"/>
        <w:rPr>
          <w:sz w:val="21"/>
          <w:szCs w:val="21"/>
        </w:rPr>
      </w:pPr>
    </w:p>
    <w:p w14:paraId="5AC99971" w14:textId="4CE8FF75" w:rsidR="003B16EC" w:rsidRPr="00D8746C" w:rsidRDefault="00D8746C" w:rsidP="00D8746C">
      <w:pPr>
        <w:autoSpaceDE w:val="0"/>
        <w:autoSpaceDN w:val="0"/>
        <w:spacing w:line="302" w:lineRule="exact"/>
        <w:ind w:left="720" w:right="89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 w:rsidRPr="00D8746C">
        <w:rPr>
          <w:rFonts w:ascii="Courier New" w:eastAsia="Arial" w:hAnsi="Courier New" w:cs="Courier New"/>
          <w:b/>
          <w:bCs/>
          <w:spacing w:val="13"/>
          <w:w w:val="101"/>
          <w:sz w:val="21"/>
          <w:szCs w:val="21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6"/>
          <w:w w:val="101"/>
          <w:sz w:val="21"/>
          <w:szCs w:val="21"/>
        </w:rPr>
        <w:t>Balance</w:t>
      </w:r>
      <w:r w:rsidRPr="00D8746C">
        <w:rPr>
          <w:rFonts w:ascii="Arial" w:eastAsia="Arial" w:hAnsi="Arial" w:cs="Arial"/>
          <w:b/>
          <w:bCs/>
          <w:color w:val="027BB6"/>
          <w:w w:val="6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3"/>
          <w:w w:val="101"/>
          <w:sz w:val="21"/>
          <w:szCs w:val="21"/>
        </w:rPr>
        <w:t>Sheet</w:t>
      </w:r>
      <w:r w:rsidRPr="00D8746C">
        <w:rPr>
          <w:rFonts w:ascii="Arial" w:eastAsia="Arial" w:hAnsi="Arial" w:cs="Arial"/>
          <w:b/>
          <w:bCs/>
          <w:color w:val="027BB6"/>
          <w:w w:val="5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4"/>
          <w:w w:val="103"/>
          <w:sz w:val="21"/>
          <w:szCs w:val="21"/>
        </w:rPr>
        <w:t>Statement</w:t>
      </w:r>
      <w:r w:rsidRPr="00D8746C">
        <w:rPr>
          <w:rFonts w:ascii="Arial" w:eastAsia="Arial" w:hAnsi="Arial" w:cs="Arial"/>
          <w:b/>
          <w:bCs/>
          <w:color w:val="027BB6"/>
          <w:w w:val="5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8"/>
          <w:w w:val="102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w w:val="2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95"/>
          <w:sz w:val="21"/>
          <w:szCs w:val="21"/>
        </w:rPr>
        <w:t>This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4"/>
          <w:sz w:val="21"/>
          <w:szCs w:val="21"/>
        </w:rPr>
        <w:t>report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2"/>
          <w:sz w:val="21"/>
          <w:szCs w:val="21"/>
        </w:rPr>
        <w:t>summarizes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5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3"/>
          <w:sz w:val="21"/>
          <w:szCs w:val="21"/>
        </w:rPr>
        <w:t>assets,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4"/>
          <w:w w:val="105"/>
          <w:sz w:val="21"/>
          <w:szCs w:val="21"/>
        </w:rPr>
        <w:t>liabilities,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2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proofErr w:type="spellStart"/>
      <w:r w:rsidRPr="00D8746C"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owners</w:t>
      </w:r>
      <w:r w:rsidRPr="00D8746C">
        <w:rPr>
          <w:rFonts w:ascii="SimSun" w:eastAsia="SimSun" w:hAnsi="SimSun" w:cs="SimSun"/>
          <w:b/>
          <w:bCs/>
          <w:color w:val="000000"/>
          <w:spacing w:val="-39"/>
          <w:w w:val="70"/>
          <w:sz w:val="21"/>
          <w:szCs w:val="21"/>
        </w:rPr>
        <w:t>’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equity</w:t>
      </w:r>
      <w:proofErr w:type="spellEnd"/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w w:val="104"/>
          <w:sz w:val="21"/>
          <w:szCs w:val="21"/>
        </w:rPr>
        <w:t>at</w:t>
      </w:r>
      <w:r w:rsidRPr="00D8746C">
        <w:rPr>
          <w:rFonts w:ascii="Arial" w:eastAsia="Arial" w:hAnsi="Arial" w:cs="Arial"/>
          <w:b/>
          <w:bCs/>
          <w:color w:val="000000"/>
          <w:w w:val="6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5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4"/>
          <w:sz w:val="21"/>
          <w:szCs w:val="21"/>
        </w:rPr>
        <w:t>end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5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w w:val="104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6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105"/>
          <w:sz w:val="21"/>
          <w:szCs w:val="21"/>
        </w:rPr>
        <w:t>tax</w:t>
      </w:r>
      <w:r w:rsidRPr="00D8746C">
        <w:rPr>
          <w:rFonts w:ascii="Arial" w:eastAsia="Arial" w:hAnsi="Arial" w:cs="Arial"/>
          <w:b/>
          <w:bCs/>
          <w:color w:val="000000"/>
          <w:w w:val="6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year.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95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can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4"/>
          <w:w w:val="104"/>
          <w:sz w:val="21"/>
          <w:szCs w:val="21"/>
        </w:rPr>
        <w:t>easily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5"/>
          <w:sz w:val="21"/>
          <w:szCs w:val="21"/>
        </w:rPr>
        <w:t>generate</w:t>
      </w:r>
      <w:r w:rsidRPr="00D8746C">
        <w:rPr>
          <w:rFonts w:ascii="Arial" w:eastAsia="Arial" w:hAnsi="Arial" w:cs="Arial"/>
          <w:b/>
          <w:bCs/>
          <w:color w:val="000000"/>
          <w:w w:val="8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4"/>
          <w:w w:val="105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balance</w:t>
      </w:r>
      <w:r w:rsidRPr="00D8746C"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sz w:val="21"/>
          <w:szCs w:val="21"/>
        </w:rPr>
        <w:t>sheet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4"/>
          <w:sz w:val="21"/>
          <w:szCs w:val="21"/>
        </w:rPr>
        <w:t>report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96"/>
          <w:sz w:val="21"/>
          <w:szCs w:val="21"/>
        </w:rPr>
        <w:t>using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92"/>
          <w:sz w:val="21"/>
          <w:szCs w:val="21"/>
        </w:rPr>
        <w:t>QuickBooks.</w:t>
      </w:r>
    </w:p>
    <w:p w14:paraId="03107D83" w14:textId="77777777" w:rsidR="003B16EC" w:rsidRPr="00D8746C" w:rsidRDefault="00D8746C">
      <w:pPr>
        <w:autoSpaceDE w:val="0"/>
        <w:autoSpaceDN w:val="0"/>
        <w:spacing w:line="292" w:lineRule="exact"/>
        <w:jc w:val="left"/>
        <w:rPr>
          <w:sz w:val="21"/>
          <w:szCs w:val="21"/>
        </w:rPr>
      </w:pPr>
    </w:p>
    <w:p w14:paraId="2AABCEED" w14:textId="20DFC743" w:rsidR="003B16EC" w:rsidRPr="00D8746C" w:rsidRDefault="00D8746C" w:rsidP="00D8746C">
      <w:pPr>
        <w:autoSpaceDE w:val="0"/>
        <w:autoSpaceDN w:val="0"/>
        <w:spacing w:line="302" w:lineRule="exact"/>
        <w:ind w:left="720" w:right="264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 w:rsidRPr="00D8746C">
        <w:rPr>
          <w:rFonts w:ascii="Courier New" w:eastAsia="Arial" w:hAnsi="Courier New" w:cs="Courier New"/>
          <w:b/>
          <w:bCs/>
          <w:spacing w:val="13"/>
          <w:w w:val="101"/>
          <w:sz w:val="21"/>
          <w:szCs w:val="21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7"/>
          <w:w w:val="103"/>
          <w:sz w:val="21"/>
          <w:szCs w:val="21"/>
        </w:rPr>
        <w:t>Last</w:t>
      </w:r>
      <w:r w:rsidRPr="00D8746C">
        <w:rPr>
          <w:rFonts w:ascii="Arial" w:eastAsia="Arial" w:hAnsi="Arial" w:cs="Arial"/>
          <w:b/>
          <w:bCs/>
          <w:color w:val="027BB6"/>
          <w:w w:val="5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w w:val="104"/>
          <w:sz w:val="21"/>
          <w:szCs w:val="21"/>
        </w:rPr>
        <w:t>Year</w:t>
      </w:r>
      <w:r w:rsidRPr="00D8746C">
        <w:rPr>
          <w:rFonts w:ascii="Arial" w:eastAsia="Arial" w:hAnsi="Arial" w:cs="Arial"/>
          <w:b/>
          <w:bCs/>
          <w:color w:val="027BB6"/>
          <w:spacing w:val="-2"/>
          <w:w w:val="99"/>
          <w:sz w:val="21"/>
          <w:szCs w:val="21"/>
        </w:rPr>
        <w:t>’s</w:t>
      </w:r>
      <w:r w:rsidRPr="00D8746C">
        <w:rPr>
          <w:rFonts w:ascii="Arial" w:eastAsia="Arial" w:hAnsi="Arial" w:cs="Arial"/>
          <w:b/>
          <w:bCs/>
          <w:color w:val="027BB6"/>
          <w:w w:val="7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4"/>
          <w:w w:val="102"/>
          <w:sz w:val="21"/>
          <w:szCs w:val="21"/>
        </w:rPr>
        <w:t>Form</w:t>
      </w:r>
      <w:r w:rsidRPr="00D8746C">
        <w:rPr>
          <w:rFonts w:ascii="Arial" w:eastAsia="Arial" w:hAnsi="Arial" w:cs="Arial"/>
          <w:b/>
          <w:bCs/>
          <w:color w:val="027BB6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7"/>
          <w:w w:val="101"/>
          <w:sz w:val="21"/>
          <w:szCs w:val="21"/>
        </w:rPr>
        <w:t>1065</w:t>
      </w:r>
      <w:r w:rsidRPr="00D8746C">
        <w:rPr>
          <w:rFonts w:ascii="Arial" w:eastAsia="Arial" w:hAnsi="Arial" w:cs="Arial"/>
          <w:b/>
          <w:bCs/>
          <w:color w:val="027BB6"/>
          <w:w w:val="5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7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w w:val="2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2"/>
          <w:w w:val="87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5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2"/>
          <w:sz w:val="21"/>
          <w:szCs w:val="21"/>
        </w:rPr>
        <w:t>will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4"/>
          <w:sz w:val="21"/>
          <w:szCs w:val="21"/>
        </w:rPr>
        <w:t>need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copy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5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6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2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partnership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89"/>
          <w:sz w:val="21"/>
          <w:szCs w:val="21"/>
        </w:rPr>
        <w:t>’s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3"/>
          <w:sz w:val="21"/>
          <w:szCs w:val="21"/>
        </w:rPr>
        <w:t>tax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sz w:val="21"/>
          <w:szCs w:val="21"/>
        </w:rPr>
        <w:t>return</w:t>
      </w:r>
      <w:r w:rsidRPr="00D8746C"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from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1"/>
          <w:sz w:val="21"/>
          <w:szCs w:val="21"/>
        </w:rPr>
        <w:t>last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98"/>
          <w:sz w:val="21"/>
          <w:szCs w:val="21"/>
        </w:rPr>
        <w:t>year.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3"/>
          <w:w w:val="101"/>
          <w:sz w:val="21"/>
          <w:szCs w:val="21"/>
        </w:rPr>
        <w:t>If</w:t>
      </w:r>
      <w:r w:rsidRPr="00D8746C">
        <w:rPr>
          <w:rFonts w:ascii="Arial" w:eastAsia="Arial" w:hAnsi="Arial" w:cs="Arial"/>
          <w:b/>
          <w:bCs/>
          <w:color w:val="000000"/>
          <w:w w:val="4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cannot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find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5"/>
          <w:sz w:val="21"/>
          <w:szCs w:val="21"/>
        </w:rPr>
        <w:t>last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4"/>
          <w:sz w:val="21"/>
          <w:szCs w:val="21"/>
        </w:rPr>
        <w:t>year</w:t>
      </w:r>
      <w:r w:rsidRPr="00D8746C">
        <w:rPr>
          <w:rFonts w:ascii="Arial" w:eastAsia="Arial" w:hAnsi="Arial" w:cs="Arial"/>
          <w:b/>
          <w:bCs/>
          <w:color w:val="000000"/>
          <w:spacing w:val="-6"/>
          <w:w w:val="94"/>
          <w:sz w:val="21"/>
          <w:szCs w:val="21"/>
        </w:rPr>
        <w:t>’s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partnership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return,</w:t>
      </w:r>
      <w:r w:rsidRPr="00D8746C">
        <w:rPr>
          <w:rFonts w:ascii="Arial" w:eastAsia="Arial" w:hAnsi="Arial" w:cs="Arial"/>
          <w:b/>
          <w:bCs/>
          <w:color w:val="000000"/>
          <w:w w:val="6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93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can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99"/>
          <w:sz w:val="21"/>
          <w:szCs w:val="21"/>
        </w:rPr>
        <w:t>ask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2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IRS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2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send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7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5"/>
          <w:sz w:val="21"/>
          <w:szCs w:val="21"/>
        </w:rPr>
        <w:t>line-by-line</w:t>
      </w:r>
      <w:r w:rsidRPr="00D8746C">
        <w:rPr>
          <w:rFonts w:ascii="Arial" w:eastAsia="Arial" w:hAnsi="Arial" w:cs="Arial"/>
          <w:b/>
          <w:bCs/>
          <w:color w:val="000000"/>
          <w:w w:val="7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transcription</w:t>
      </w:r>
      <w:r w:rsidRPr="00D8746C">
        <w:rPr>
          <w:rFonts w:ascii="Arial" w:eastAsia="Arial" w:hAnsi="Arial" w:cs="Arial"/>
          <w:b/>
          <w:bCs/>
          <w:color w:val="000000"/>
          <w:w w:val="7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w w:val="103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5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5"/>
          <w:sz w:val="21"/>
          <w:szCs w:val="21"/>
        </w:rPr>
        <w:t>your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99"/>
          <w:sz w:val="21"/>
          <w:szCs w:val="21"/>
        </w:rPr>
        <w:t>previous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partnership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4"/>
          <w:sz w:val="21"/>
          <w:szCs w:val="21"/>
        </w:rPr>
        <w:t>return</w:t>
      </w:r>
      <w:r w:rsidRPr="00D8746C"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3"/>
          <w:sz w:val="21"/>
          <w:szCs w:val="21"/>
        </w:rPr>
        <w:t>by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filling</w:t>
      </w:r>
      <w:r w:rsidRPr="00D8746C">
        <w:rPr>
          <w:rFonts w:ascii="Arial" w:eastAsia="Arial" w:hAnsi="Arial" w:cs="Arial"/>
          <w:b/>
          <w:bCs/>
          <w:color w:val="000000"/>
          <w:w w:val="8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sz w:val="21"/>
          <w:szCs w:val="21"/>
        </w:rPr>
        <w:t>out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4"/>
          <w:sz w:val="21"/>
          <w:szCs w:val="21"/>
        </w:rPr>
        <w:t>Form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w w:val="104"/>
          <w:sz w:val="21"/>
          <w:szCs w:val="21"/>
        </w:rPr>
        <w:t>4506-T.</w:t>
      </w:r>
    </w:p>
    <w:p w14:paraId="1C2E26C1" w14:textId="77777777" w:rsidR="003B16EC" w:rsidRPr="00D8746C" w:rsidRDefault="00D8746C">
      <w:pPr>
        <w:autoSpaceDE w:val="0"/>
        <w:autoSpaceDN w:val="0"/>
        <w:spacing w:line="292" w:lineRule="exact"/>
        <w:jc w:val="left"/>
        <w:rPr>
          <w:sz w:val="21"/>
          <w:szCs w:val="21"/>
        </w:rPr>
      </w:pPr>
    </w:p>
    <w:p w14:paraId="31917DA0" w14:textId="542EA829" w:rsidR="003B16EC" w:rsidRPr="00D8746C" w:rsidRDefault="00D8746C" w:rsidP="00D8746C">
      <w:pPr>
        <w:autoSpaceDE w:val="0"/>
        <w:autoSpaceDN w:val="0"/>
        <w:spacing w:line="302" w:lineRule="exact"/>
        <w:ind w:left="720" w:right="265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 w:rsidRPr="00D8746C">
        <w:rPr>
          <w:rFonts w:ascii="Courier New" w:eastAsia="Arial" w:hAnsi="Courier New" w:cs="Courier New"/>
          <w:b/>
          <w:bCs/>
          <w:spacing w:val="13"/>
          <w:w w:val="101"/>
          <w:sz w:val="21"/>
          <w:szCs w:val="21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12"/>
          <w:w w:val="101"/>
          <w:sz w:val="21"/>
          <w:szCs w:val="21"/>
        </w:rPr>
        <w:t>Partners</w:t>
      </w:r>
      <w:r w:rsidRPr="00D8746C">
        <w:rPr>
          <w:rFonts w:ascii="Arial" w:eastAsia="Arial" w:hAnsi="Arial" w:cs="Arial"/>
          <w:b/>
          <w:bCs/>
          <w:color w:val="027BB6"/>
          <w:w w:val="6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0"/>
          <w:w w:val="102"/>
          <w:sz w:val="21"/>
          <w:szCs w:val="21"/>
        </w:rPr>
        <w:t>Information</w:t>
      </w:r>
      <w:r w:rsidRPr="00D8746C">
        <w:rPr>
          <w:rFonts w:ascii="Arial" w:eastAsia="Arial" w:hAnsi="Arial" w:cs="Arial"/>
          <w:b/>
          <w:bCs/>
          <w:color w:val="027BB6"/>
          <w:w w:val="6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9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w w:val="2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94"/>
          <w:sz w:val="21"/>
          <w:szCs w:val="21"/>
        </w:rPr>
        <w:t>For</w:t>
      </w:r>
      <w:r w:rsidRPr="00D8746C">
        <w:rPr>
          <w:rFonts w:ascii="Arial" w:eastAsia="Arial" w:hAnsi="Arial" w:cs="Arial"/>
          <w:b/>
          <w:bCs/>
          <w:color w:val="000000"/>
          <w:w w:val="6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>each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5"/>
          <w:sz w:val="21"/>
          <w:szCs w:val="21"/>
        </w:rPr>
        <w:t>partner,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4"/>
          <w:w w:val="105"/>
          <w:sz w:val="21"/>
          <w:szCs w:val="21"/>
        </w:rPr>
        <w:t>will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4"/>
          <w:sz w:val="21"/>
          <w:szCs w:val="21"/>
        </w:rPr>
        <w:t>need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5"/>
          <w:sz w:val="21"/>
          <w:szCs w:val="21"/>
        </w:rPr>
        <w:t>their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3"/>
          <w:sz w:val="21"/>
          <w:szCs w:val="21"/>
        </w:rPr>
        <w:t>name,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99"/>
          <w:sz w:val="21"/>
          <w:szCs w:val="21"/>
        </w:rPr>
        <w:t>address,</w:t>
      </w:r>
      <w:r w:rsidRPr="00D8746C">
        <w:rPr>
          <w:rFonts w:ascii="Arial" w:eastAsia="Arial" w:hAnsi="Arial" w:cs="Arial"/>
          <w:b/>
          <w:bCs/>
          <w:color w:val="000000"/>
          <w:w w:val="9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taxpayer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4"/>
          <w:sz w:val="21"/>
          <w:szCs w:val="21"/>
        </w:rPr>
        <w:t>identification</w:t>
      </w:r>
      <w:r w:rsidRPr="00D8746C">
        <w:rPr>
          <w:rFonts w:ascii="Arial" w:eastAsia="Arial" w:hAnsi="Arial" w:cs="Arial"/>
          <w:b/>
          <w:bCs/>
          <w:color w:val="000000"/>
          <w:w w:val="8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2"/>
          <w:sz w:val="21"/>
          <w:szCs w:val="21"/>
        </w:rPr>
        <w:t>number,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101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6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amount</w:t>
      </w:r>
      <w:r w:rsidRPr="00D8746C">
        <w:rPr>
          <w:rFonts w:ascii="Arial" w:eastAsia="Arial" w:hAnsi="Arial" w:cs="Arial"/>
          <w:b/>
          <w:bCs/>
          <w:color w:val="000000"/>
          <w:w w:val="8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w w:val="102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capital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5"/>
          <w:sz w:val="21"/>
          <w:szCs w:val="21"/>
        </w:rPr>
        <w:t>they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5"/>
          <w:sz w:val="21"/>
          <w:szCs w:val="21"/>
        </w:rPr>
        <w:t>invested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during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8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2"/>
          <w:sz w:val="21"/>
          <w:szCs w:val="21"/>
        </w:rPr>
        <w:t>year,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7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signed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Form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3"/>
          <w:sz w:val="21"/>
          <w:szCs w:val="21"/>
        </w:rPr>
        <w:t>W-9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4"/>
          <w:w w:val="105"/>
          <w:sz w:val="21"/>
          <w:szCs w:val="21"/>
        </w:rPr>
        <w:t>or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Form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96"/>
          <w:sz w:val="21"/>
          <w:szCs w:val="21"/>
        </w:rPr>
        <w:t>W-8BEN.</w:t>
      </w:r>
    </w:p>
    <w:p w14:paraId="358D2FDA" w14:textId="77777777" w:rsidR="003B16EC" w:rsidRPr="00D8746C" w:rsidRDefault="00D8746C">
      <w:pPr>
        <w:autoSpaceDE w:val="0"/>
        <w:autoSpaceDN w:val="0"/>
        <w:spacing w:line="292" w:lineRule="exact"/>
        <w:jc w:val="left"/>
        <w:rPr>
          <w:sz w:val="21"/>
          <w:szCs w:val="21"/>
        </w:rPr>
      </w:pPr>
    </w:p>
    <w:p w14:paraId="0471980A" w14:textId="289D873E" w:rsidR="003B16EC" w:rsidRPr="00D8746C" w:rsidRDefault="00D8746C" w:rsidP="00D8746C">
      <w:pPr>
        <w:autoSpaceDE w:val="0"/>
        <w:autoSpaceDN w:val="0"/>
        <w:spacing w:line="302" w:lineRule="exact"/>
        <w:ind w:left="720" w:right="267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 w:rsidRPr="00D8746C">
        <w:rPr>
          <w:rFonts w:ascii="Courier New" w:eastAsia="Arial" w:hAnsi="Courier New" w:cs="Courier New"/>
          <w:b/>
          <w:bCs/>
          <w:spacing w:val="13"/>
          <w:w w:val="101"/>
          <w:sz w:val="21"/>
          <w:szCs w:val="21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10"/>
          <w:sz w:val="21"/>
          <w:szCs w:val="21"/>
        </w:rPr>
        <w:t>Distributions</w:t>
      </w:r>
      <w:r w:rsidRPr="00D8746C">
        <w:rPr>
          <w:rFonts w:ascii="Arial" w:eastAsia="Arial" w:hAnsi="Arial" w:cs="Arial"/>
          <w:b/>
          <w:bCs/>
          <w:color w:val="027BB6"/>
          <w:w w:val="6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5"/>
          <w:w w:val="101"/>
          <w:sz w:val="21"/>
          <w:szCs w:val="21"/>
        </w:rPr>
        <w:t>Made</w:t>
      </w:r>
      <w:r w:rsidRPr="00D8746C">
        <w:rPr>
          <w:rFonts w:ascii="Arial" w:eastAsia="Arial" w:hAnsi="Arial" w:cs="Arial"/>
          <w:b/>
          <w:bCs/>
          <w:color w:val="027BB6"/>
          <w:w w:val="6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6"/>
          <w:w w:val="102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27BB6"/>
          <w:w w:val="5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3"/>
          <w:sz w:val="21"/>
          <w:szCs w:val="21"/>
        </w:rPr>
        <w:t>Partners</w:t>
      </w:r>
      <w:r w:rsidRPr="00D8746C">
        <w:rPr>
          <w:rFonts w:ascii="Arial" w:eastAsia="Arial" w:hAnsi="Arial" w:cs="Arial"/>
          <w:b/>
          <w:bCs/>
          <w:color w:val="027BB6"/>
          <w:w w:val="6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7"/>
          <w:w w:val="102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w w:val="2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2"/>
          <w:w w:val="87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5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will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need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reports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showing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6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4"/>
          <w:sz w:val="21"/>
          <w:szCs w:val="21"/>
        </w:rPr>
        <w:t>amount</w:t>
      </w:r>
      <w:r w:rsidRPr="00D8746C">
        <w:rPr>
          <w:rFonts w:ascii="Arial" w:eastAsia="Arial" w:hAnsi="Arial" w:cs="Arial"/>
          <w:b/>
          <w:bCs/>
          <w:color w:val="000000"/>
          <w:w w:val="8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w w:val="102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9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5"/>
          <w:sz w:val="21"/>
          <w:szCs w:val="21"/>
        </w:rPr>
        <w:t>payments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w w:val="101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6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each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partner,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sz w:val="21"/>
          <w:szCs w:val="21"/>
        </w:rPr>
        <w:t>whether</w:t>
      </w:r>
      <w:r w:rsidRPr="00D8746C">
        <w:rPr>
          <w:rFonts w:ascii="Arial" w:eastAsia="Arial" w:hAnsi="Arial" w:cs="Arial"/>
          <w:b/>
          <w:bCs/>
          <w:color w:val="000000"/>
          <w:w w:val="5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those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1"/>
          <w:sz w:val="21"/>
          <w:szCs w:val="21"/>
        </w:rPr>
        <w:t>payments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4"/>
          <w:sz w:val="21"/>
          <w:szCs w:val="21"/>
        </w:rPr>
        <w:t>are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classified</w:t>
      </w:r>
      <w:r w:rsidRPr="00D8746C">
        <w:rPr>
          <w:rFonts w:ascii="Arial" w:eastAsia="Arial" w:hAnsi="Arial" w:cs="Arial"/>
          <w:b/>
          <w:bCs/>
          <w:color w:val="000000"/>
          <w:w w:val="8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4"/>
          <w:w w:val="88"/>
          <w:sz w:val="21"/>
          <w:szCs w:val="21"/>
        </w:rPr>
        <w:t>as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4"/>
          <w:sz w:val="21"/>
          <w:szCs w:val="21"/>
        </w:rPr>
        <w:t>guaranteed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5"/>
          <w:sz w:val="21"/>
          <w:szCs w:val="21"/>
        </w:rPr>
        <w:t>payments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4"/>
          <w:sz w:val="21"/>
          <w:szCs w:val="21"/>
        </w:rPr>
        <w:t>or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w w:val="90"/>
          <w:sz w:val="21"/>
          <w:szCs w:val="21"/>
        </w:rPr>
        <w:t>as</w:t>
      </w:r>
      <w:r w:rsidRPr="00D8746C">
        <w:rPr>
          <w:rFonts w:ascii="Arial" w:eastAsia="Arial" w:hAnsi="Arial" w:cs="Arial"/>
          <w:b/>
          <w:bCs/>
          <w:color w:val="000000"/>
          <w:w w:val="6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distributions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5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5"/>
          <w:sz w:val="21"/>
          <w:szCs w:val="21"/>
        </w:rPr>
        <w:t>profit,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3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4"/>
          <w:sz w:val="21"/>
          <w:szCs w:val="21"/>
        </w:rPr>
        <w:t>any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federal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5"/>
          <w:sz w:val="21"/>
          <w:szCs w:val="21"/>
        </w:rPr>
        <w:t>or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w w:val="102"/>
          <w:sz w:val="21"/>
          <w:szCs w:val="21"/>
        </w:rPr>
        <w:t>state</w:t>
      </w:r>
      <w:r w:rsidRPr="00D8746C">
        <w:rPr>
          <w:rFonts w:ascii="Arial" w:eastAsia="Arial" w:hAnsi="Arial" w:cs="Arial"/>
          <w:b/>
          <w:bCs/>
          <w:color w:val="000000"/>
          <w:w w:val="6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3"/>
          <w:sz w:val="21"/>
          <w:szCs w:val="21"/>
        </w:rPr>
        <w:t>tax</w:t>
      </w:r>
      <w:r w:rsidRPr="00D8746C"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withheld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93"/>
          <w:sz w:val="21"/>
          <w:szCs w:val="21"/>
        </w:rPr>
        <w:t>on</w:t>
      </w:r>
      <w:r w:rsidRPr="00D8746C">
        <w:rPr>
          <w:rFonts w:ascii="Arial" w:eastAsia="Arial" w:hAnsi="Arial" w:cs="Arial"/>
          <w:b/>
          <w:bCs/>
          <w:color w:val="000000"/>
          <w:w w:val="6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these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payments.</w:t>
      </w:r>
    </w:p>
    <w:p w14:paraId="14E262F2" w14:textId="77777777" w:rsidR="003B16EC" w:rsidRPr="00D8746C" w:rsidRDefault="00D8746C">
      <w:pPr>
        <w:autoSpaceDE w:val="0"/>
        <w:autoSpaceDN w:val="0"/>
        <w:spacing w:line="292" w:lineRule="exact"/>
        <w:jc w:val="left"/>
        <w:rPr>
          <w:sz w:val="21"/>
          <w:szCs w:val="21"/>
        </w:rPr>
      </w:pPr>
    </w:p>
    <w:p w14:paraId="4BFA90F1" w14:textId="21DB36DC" w:rsidR="003B16EC" w:rsidRPr="00D8746C" w:rsidRDefault="00D8746C" w:rsidP="00D8746C">
      <w:pPr>
        <w:autoSpaceDE w:val="0"/>
        <w:autoSpaceDN w:val="0"/>
        <w:spacing w:line="302" w:lineRule="exact"/>
        <w:ind w:left="720" w:right="28" w:hanging="720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 w:rsidRPr="00D8746C">
        <w:rPr>
          <w:rFonts w:ascii="Courier New" w:eastAsia="Arial" w:hAnsi="Courier New" w:cs="Courier New"/>
          <w:b/>
          <w:bCs/>
          <w:spacing w:val="13"/>
          <w:w w:val="101"/>
          <w:sz w:val="21"/>
          <w:szCs w:val="21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7"/>
          <w:sz w:val="21"/>
          <w:szCs w:val="21"/>
        </w:rPr>
        <w:t>Form</w:t>
      </w:r>
      <w:r w:rsidRPr="00D8746C">
        <w:rPr>
          <w:rFonts w:ascii="Arial" w:eastAsia="Arial" w:hAnsi="Arial" w:cs="Arial"/>
          <w:b/>
          <w:bCs/>
          <w:color w:val="027BB6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5"/>
          <w:w w:val="101"/>
          <w:sz w:val="21"/>
          <w:szCs w:val="21"/>
        </w:rPr>
        <w:t>1099</w:t>
      </w:r>
      <w:r w:rsidRPr="00D8746C">
        <w:rPr>
          <w:rFonts w:ascii="Arial" w:eastAsia="Arial" w:hAnsi="Arial" w:cs="Arial"/>
          <w:b/>
          <w:bCs/>
          <w:color w:val="027BB6"/>
          <w:w w:val="5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4"/>
          <w:w w:val="104"/>
          <w:sz w:val="21"/>
          <w:szCs w:val="21"/>
        </w:rPr>
        <w:t>Reporting</w:t>
      </w:r>
      <w:r w:rsidRPr="00D8746C">
        <w:rPr>
          <w:rFonts w:ascii="Arial" w:eastAsia="Arial" w:hAnsi="Arial" w:cs="Arial"/>
          <w:b/>
          <w:bCs/>
          <w:color w:val="027BB6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0"/>
          <w:sz w:val="21"/>
          <w:szCs w:val="21"/>
        </w:rPr>
        <w:t>Requirements</w:t>
      </w:r>
      <w:r w:rsidRPr="00D8746C">
        <w:rPr>
          <w:rFonts w:ascii="Arial" w:eastAsia="Arial" w:hAnsi="Arial" w:cs="Arial"/>
          <w:b/>
          <w:bCs/>
          <w:color w:val="027BB6"/>
          <w:w w:val="6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5"/>
          <w:w w:val="103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w w:val="3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90"/>
          <w:sz w:val="21"/>
          <w:szCs w:val="21"/>
        </w:rPr>
        <w:t>Was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w w:val="104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partnership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required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w w:val="103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90"/>
          <w:sz w:val="21"/>
          <w:szCs w:val="21"/>
        </w:rPr>
        <w:t>issue</w:t>
      </w:r>
      <w:r w:rsidRPr="00D8746C">
        <w:rPr>
          <w:rFonts w:ascii="Arial" w:eastAsia="Arial" w:hAnsi="Arial" w:cs="Arial"/>
          <w:b/>
          <w:bCs/>
          <w:color w:val="000000"/>
          <w:w w:val="6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4"/>
          <w:w w:val="105"/>
          <w:sz w:val="21"/>
          <w:szCs w:val="21"/>
        </w:rPr>
        <w:t>any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5"/>
          <w:w w:val="90"/>
          <w:sz w:val="21"/>
          <w:szCs w:val="21"/>
        </w:rPr>
        <w:t>Forms</w:t>
      </w:r>
      <w:r w:rsidRPr="00D8746C">
        <w:rPr>
          <w:rFonts w:ascii="Arial" w:eastAsia="Arial" w:hAnsi="Arial" w:cs="Arial"/>
          <w:b/>
          <w:bCs/>
          <w:color w:val="000000"/>
          <w:w w:val="6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1099,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3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3"/>
          <w:sz w:val="21"/>
          <w:szCs w:val="21"/>
        </w:rPr>
        <w:t>did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101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6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partnership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w w:val="90"/>
          <w:sz w:val="21"/>
          <w:szCs w:val="21"/>
        </w:rPr>
        <w:t>in</w:t>
      </w:r>
      <w:r w:rsidRPr="00D8746C">
        <w:rPr>
          <w:rFonts w:ascii="Arial" w:eastAsia="Arial" w:hAnsi="Arial" w:cs="Arial"/>
          <w:b/>
          <w:bCs/>
          <w:color w:val="000000"/>
          <w:w w:val="6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4"/>
          <w:w w:val="101"/>
          <w:sz w:val="21"/>
          <w:szCs w:val="21"/>
        </w:rPr>
        <w:t>fact</w:t>
      </w:r>
      <w:r w:rsidRPr="00D8746C">
        <w:rPr>
          <w:rFonts w:ascii="Arial" w:eastAsia="Arial" w:hAnsi="Arial" w:cs="Arial"/>
          <w:b/>
          <w:bCs/>
          <w:color w:val="000000"/>
          <w:w w:val="6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92"/>
          <w:sz w:val="21"/>
          <w:szCs w:val="21"/>
        </w:rPr>
        <w:t>issue</w:t>
      </w:r>
      <w:r w:rsidRPr="00D8746C">
        <w:rPr>
          <w:rFonts w:ascii="Arial" w:eastAsia="Arial" w:hAnsi="Arial" w:cs="Arial"/>
          <w:b/>
          <w:bCs/>
          <w:color w:val="000000"/>
          <w:w w:val="6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2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95"/>
          <w:sz w:val="21"/>
          <w:szCs w:val="21"/>
        </w:rPr>
        <w:t>Forms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1099?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2"/>
          <w:w w:val="102"/>
          <w:sz w:val="21"/>
          <w:szCs w:val="21"/>
        </w:rPr>
        <w:t>If</w:t>
      </w:r>
      <w:r w:rsidRPr="00D8746C">
        <w:rPr>
          <w:rFonts w:ascii="Arial" w:eastAsia="Arial" w:hAnsi="Arial" w:cs="Arial"/>
          <w:b/>
          <w:bCs/>
          <w:color w:val="000000"/>
          <w:w w:val="4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95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4"/>
          <w:sz w:val="21"/>
          <w:szCs w:val="21"/>
        </w:rPr>
        <w:t>are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4"/>
          <w:sz w:val="21"/>
          <w:szCs w:val="21"/>
        </w:rPr>
        <w:t>not</w:t>
      </w:r>
      <w:r w:rsidRPr="00D8746C"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98"/>
          <w:sz w:val="21"/>
          <w:szCs w:val="21"/>
        </w:rPr>
        <w:t>sure,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5"/>
          <w:sz w:val="21"/>
          <w:szCs w:val="21"/>
        </w:rPr>
        <w:t>learn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3"/>
          <w:sz w:val="21"/>
          <w:szCs w:val="21"/>
        </w:rPr>
        <w:t>more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4"/>
          <w:w w:val="104"/>
          <w:sz w:val="21"/>
          <w:szCs w:val="21"/>
        </w:rPr>
        <w:t>in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our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guide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101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7"/>
          <w:w w:val="105"/>
          <w:sz w:val="21"/>
          <w:szCs w:val="21"/>
        </w:rPr>
        <w:t>Form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5"/>
          <w:sz w:val="21"/>
          <w:szCs w:val="21"/>
        </w:rPr>
        <w:t>1099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>reporting.</w:t>
      </w:r>
    </w:p>
    <w:p w14:paraId="66973BC6" w14:textId="77777777" w:rsidR="003B16EC" w:rsidRPr="00D8746C" w:rsidRDefault="00D8746C">
      <w:pPr>
        <w:autoSpaceDE w:val="0"/>
        <w:autoSpaceDN w:val="0"/>
        <w:spacing w:line="292" w:lineRule="exact"/>
        <w:jc w:val="left"/>
        <w:rPr>
          <w:sz w:val="21"/>
          <w:szCs w:val="21"/>
        </w:rPr>
      </w:pPr>
    </w:p>
    <w:p w14:paraId="52DD0D0B" w14:textId="7B4C7A7A" w:rsidR="003B16EC" w:rsidRPr="00D8746C" w:rsidRDefault="00D8746C" w:rsidP="00D8746C">
      <w:pPr>
        <w:autoSpaceDE w:val="0"/>
        <w:autoSpaceDN w:val="0"/>
        <w:spacing w:line="302" w:lineRule="exact"/>
        <w:ind w:left="720" w:right="177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 w:rsidRPr="00D8746C">
        <w:rPr>
          <w:rFonts w:ascii="Courier New" w:eastAsia="Arial" w:hAnsi="Courier New" w:cs="Courier New"/>
          <w:b/>
          <w:bCs/>
          <w:spacing w:val="13"/>
          <w:w w:val="101"/>
          <w:sz w:val="21"/>
          <w:szCs w:val="21"/>
        </w:rPr>
        <w:tab/>
      </w:r>
      <w:r w:rsidRPr="00D8746C">
        <w:rPr>
          <w:rFonts w:ascii="Arial" w:eastAsia="Arial" w:hAnsi="Arial" w:cs="Arial"/>
          <w:b/>
          <w:bCs/>
          <w:color w:val="027BB6"/>
          <w:w w:val="105"/>
          <w:sz w:val="21"/>
          <w:szCs w:val="21"/>
        </w:rPr>
        <w:t>Fixed</w:t>
      </w:r>
      <w:r w:rsidRPr="00D8746C">
        <w:rPr>
          <w:rFonts w:ascii="Arial" w:eastAsia="Arial" w:hAnsi="Arial" w:cs="Arial"/>
          <w:b/>
          <w:bCs/>
          <w:color w:val="027BB6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8"/>
          <w:w w:val="101"/>
          <w:sz w:val="21"/>
          <w:szCs w:val="21"/>
        </w:rPr>
        <w:t>Asset</w:t>
      </w:r>
      <w:r w:rsidRPr="00D8746C">
        <w:rPr>
          <w:rFonts w:ascii="Arial" w:eastAsia="Arial" w:hAnsi="Arial" w:cs="Arial"/>
          <w:b/>
          <w:bCs/>
          <w:color w:val="027BB6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8"/>
          <w:sz w:val="21"/>
          <w:szCs w:val="21"/>
        </w:rPr>
        <w:t>Purchases</w:t>
      </w:r>
      <w:r w:rsidRPr="00D8746C">
        <w:rPr>
          <w:rFonts w:ascii="Arial" w:eastAsia="Arial" w:hAnsi="Arial" w:cs="Arial"/>
          <w:b/>
          <w:bCs/>
          <w:color w:val="027BB6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4"/>
          <w:w w:val="103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w w:val="2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94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6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report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showing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2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3"/>
          <w:sz w:val="21"/>
          <w:szCs w:val="21"/>
        </w:rPr>
        <w:t>date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w w:val="8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5"/>
          <w:sz w:val="21"/>
          <w:szCs w:val="21"/>
        </w:rPr>
        <w:t>amount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sz w:val="21"/>
          <w:szCs w:val="21"/>
        </w:rPr>
        <w:t>for</w:t>
      </w:r>
      <w:r w:rsidRPr="00D8746C">
        <w:rPr>
          <w:rFonts w:ascii="Arial" w:eastAsia="Arial" w:hAnsi="Arial" w:cs="Arial"/>
          <w:b/>
          <w:bCs/>
          <w:color w:val="000000"/>
          <w:w w:val="6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each</w:t>
      </w:r>
      <w:r w:rsidRPr="00D8746C"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2"/>
          <w:sz w:val="21"/>
          <w:szCs w:val="21"/>
        </w:rPr>
        <w:t>purchase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4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5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fixed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asset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(such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99"/>
          <w:sz w:val="21"/>
          <w:szCs w:val="21"/>
        </w:rPr>
        <w:t>as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4"/>
          <w:sz w:val="21"/>
          <w:szCs w:val="21"/>
        </w:rPr>
        <w:t>machinery,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equipment,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computers,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5"/>
          <w:sz w:val="21"/>
          <w:szCs w:val="21"/>
        </w:rPr>
        <w:t>furniture,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3"/>
          <w:sz w:val="21"/>
          <w:szCs w:val="21"/>
        </w:rPr>
        <w:t>or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99"/>
          <w:sz w:val="21"/>
          <w:szCs w:val="21"/>
        </w:rPr>
        <w:t>buildings),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plus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101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3"/>
          <w:sz w:val="21"/>
          <w:szCs w:val="21"/>
        </w:rPr>
        <w:t>date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>each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asset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4"/>
          <w:w w:val="103"/>
          <w:sz w:val="21"/>
          <w:szCs w:val="21"/>
        </w:rPr>
        <w:t>was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placed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in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3"/>
          <w:sz w:val="21"/>
          <w:szCs w:val="21"/>
        </w:rPr>
        <w:t>service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5"/>
          <w:sz w:val="21"/>
          <w:szCs w:val="21"/>
        </w:rPr>
        <w:t>for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96"/>
          <w:sz w:val="21"/>
          <w:szCs w:val="21"/>
        </w:rPr>
        <w:t>business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t>use.</w:t>
      </w:r>
    </w:p>
    <w:p w14:paraId="054A5157" w14:textId="77777777" w:rsidR="003B16EC" w:rsidRDefault="00D8746C">
      <w:pPr>
        <w:autoSpaceDE w:val="0"/>
        <w:autoSpaceDN w:val="0"/>
        <w:spacing w:line="560" w:lineRule="exact"/>
        <w:jc w:val="left"/>
      </w:pPr>
    </w:p>
    <w:p w14:paraId="0F1F3121" w14:textId="77777777" w:rsidR="003B16EC" w:rsidRPr="00D8746C" w:rsidRDefault="00D8746C" w:rsidP="00D8746C">
      <w:pPr>
        <w:pStyle w:val="NoSpacing"/>
        <w:jc w:val="center"/>
        <w:rPr>
          <w:rFonts w:ascii="Arial" w:hAnsi="Arial" w:cs="Arial"/>
          <w:b/>
          <w:color w:val="5B9BD5" w:themeColor="accent5"/>
          <w:sz w:val="32"/>
          <w:szCs w:val="32"/>
        </w:rPr>
      </w:pPr>
      <w:r w:rsidRPr="00D8746C">
        <w:rPr>
          <w:rFonts w:ascii="Arial" w:eastAsia="Arial" w:hAnsi="Arial" w:cs="Arial"/>
          <w:b/>
          <w:color w:val="5B9BD5" w:themeColor="accent5"/>
          <w:spacing w:val="10"/>
          <w:w w:val="101"/>
          <w:sz w:val="32"/>
          <w:szCs w:val="32"/>
        </w:rPr>
        <w:t>Additional</w:t>
      </w:r>
      <w:r w:rsidRPr="00D8746C">
        <w:rPr>
          <w:rFonts w:ascii="Arial" w:eastAsia="Arial" w:hAnsi="Arial" w:cs="Arial"/>
          <w:b/>
          <w:color w:val="5B9BD5" w:themeColor="accent5"/>
          <w:w w:val="68"/>
          <w:sz w:val="32"/>
          <w:szCs w:val="32"/>
        </w:rPr>
        <w:t xml:space="preserve"> </w:t>
      </w:r>
      <w:r w:rsidRPr="00D8746C">
        <w:rPr>
          <w:rFonts w:ascii="Arial" w:eastAsia="Arial" w:hAnsi="Arial" w:cs="Arial"/>
          <w:b/>
          <w:color w:val="5B9BD5" w:themeColor="accent5"/>
          <w:sz w:val="32"/>
          <w:szCs w:val="32"/>
        </w:rPr>
        <w:t>Information</w:t>
      </w:r>
      <w:r w:rsidRPr="00D8746C">
        <w:rPr>
          <w:rFonts w:ascii="Arial" w:eastAsia="Arial" w:hAnsi="Arial" w:cs="Arial"/>
          <w:b/>
          <w:color w:val="5B9BD5" w:themeColor="accent5"/>
          <w:w w:val="58"/>
          <w:sz w:val="32"/>
          <w:szCs w:val="32"/>
        </w:rPr>
        <w:t xml:space="preserve"> </w:t>
      </w:r>
      <w:r w:rsidRPr="00D8746C">
        <w:rPr>
          <w:rFonts w:ascii="Arial" w:eastAsia="Arial" w:hAnsi="Arial" w:cs="Arial"/>
          <w:b/>
          <w:color w:val="5B9BD5" w:themeColor="accent5"/>
          <w:spacing w:val="28"/>
          <w:sz w:val="32"/>
          <w:szCs w:val="32"/>
        </w:rPr>
        <w:t>to</w:t>
      </w:r>
      <w:r w:rsidRPr="00D8746C">
        <w:rPr>
          <w:rFonts w:ascii="Arial" w:eastAsia="Arial" w:hAnsi="Arial" w:cs="Arial"/>
          <w:b/>
          <w:color w:val="5B9BD5" w:themeColor="accent5"/>
          <w:w w:val="52"/>
          <w:sz w:val="32"/>
          <w:szCs w:val="32"/>
        </w:rPr>
        <w:t xml:space="preserve"> </w:t>
      </w:r>
      <w:r w:rsidRPr="00D8746C">
        <w:rPr>
          <w:rFonts w:ascii="Arial" w:eastAsia="Arial" w:hAnsi="Arial" w:cs="Arial"/>
          <w:b/>
          <w:color w:val="5B9BD5" w:themeColor="accent5"/>
          <w:spacing w:val="9"/>
          <w:w w:val="104"/>
          <w:sz w:val="32"/>
          <w:szCs w:val="32"/>
        </w:rPr>
        <w:t>Gather</w:t>
      </w:r>
      <w:r w:rsidRPr="00D8746C">
        <w:rPr>
          <w:rFonts w:ascii="Arial" w:eastAsia="Arial" w:hAnsi="Arial" w:cs="Arial"/>
          <w:b/>
          <w:color w:val="5B9BD5" w:themeColor="accent5"/>
          <w:w w:val="62"/>
          <w:sz w:val="32"/>
          <w:szCs w:val="32"/>
        </w:rPr>
        <w:t xml:space="preserve"> </w:t>
      </w:r>
      <w:r w:rsidRPr="00D8746C">
        <w:rPr>
          <w:rFonts w:ascii="Arial" w:eastAsia="Arial" w:hAnsi="Arial" w:cs="Arial"/>
          <w:b/>
          <w:color w:val="5B9BD5" w:themeColor="accent5"/>
          <w:spacing w:val="26"/>
          <w:w w:val="103"/>
          <w:sz w:val="32"/>
          <w:szCs w:val="32"/>
        </w:rPr>
        <w:t>if</w:t>
      </w:r>
      <w:r w:rsidRPr="00D8746C">
        <w:rPr>
          <w:rFonts w:ascii="Arial" w:eastAsia="Arial" w:hAnsi="Arial" w:cs="Arial"/>
          <w:b/>
          <w:color w:val="5B9BD5" w:themeColor="accent5"/>
          <w:w w:val="37"/>
          <w:sz w:val="32"/>
          <w:szCs w:val="32"/>
        </w:rPr>
        <w:t xml:space="preserve"> </w:t>
      </w:r>
      <w:r w:rsidRPr="00D8746C">
        <w:rPr>
          <w:rFonts w:ascii="Arial" w:eastAsia="Arial" w:hAnsi="Arial" w:cs="Arial"/>
          <w:b/>
          <w:color w:val="5B9BD5" w:themeColor="accent5"/>
          <w:spacing w:val="4"/>
          <w:w w:val="101"/>
          <w:sz w:val="32"/>
          <w:szCs w:val="32"/>
        </w:rPr>
        <w:t>This</w:t>
      </w:r>
      <w:r w:rsidRPr="00D8746C">
        <w:rPr>
          <w:rFonts w:ascii="Arial" w:eastAsia="Arial" w:hAnsi="Arial" w:cs="Arial"/>
          <w:b/>
          <w:color w:val="5B9BD5" w:themeColor="accent5"/>
          <w:w w:val="73"/>
          <w:sz w:val="32"/>
          <w:szCs w:val="32"/>
        </w:rPr>
        <w:t xml:space="preserve"> </w:t>
      </w:r>
      <w:r w:rsidRPr="00D8746C">
        <w:rPr>
          <w:rFonts w:ascii="Arial" w:eastAsia="Arial" w:hAnsi="Arial" w:cs="Arial"/>
          <w:b/>
          <w:color w:val="5B9BD5" w:themeColor="accent5"/>
          <w:spacing w:val="-3"/>
          <w:w w:val="104"/>
          <w:sz w:val="32"/>
          <w:szCs w:val="32"/>
        </w:rPr>
        <w:t>is</w:t>
      </w:r>
    </w:p>
    <w:p w14:paraId="3AAC6D25" w14:textId="77777777" w:rsidR="003B16EC" w:rsidRPr="00A36A88" w:rsidRDefault="00D8746C" w:rsidP="00D8746C">
      <w:pPr>
        <w:pStyle w:val="NoSpacing"/>
        <w:jc w:val="center"/>
      </w:pPr>
      <w:r w:rsidRPr="00D8746C">
        <w:rPr>
          <w:rFonts w:ascii="Arial" w:eastAsia="Arial" w:hAnsi="Arial" w:cs="Arial"/>
          <w:b/>
          <w:color w:val="5B9BD5" w:themeColor="accent5"/>
          <w:spacing w:val="30"/>
          <w:sz w:val="32"/>
          <w:szCs w:val="32"/>
        </w:rPr>
        <w:t>the</w:t>
      </w:r>
      <w:r w:rsidRPr="00D8746C">
        <w:rPr>
          <w:rFonts w:ascii="Arial" w:eastAsia="Arial" w:hAnsi="Arial" w:cs="Arial"/>
          <w:b/>
          <w:color w:val="5B9BD5" w:themeColor="accent5"/>
          <w:w w:val="49"/>
          <w:sz w:val="32"/>
          <w:szCs w:val="32"/>
        </w:rPr>
        <w:t xml:space="preserve"> </w:t>
      </w:r>
      <w:r w:rsidRPr="00D8746C">
        <w:rPr>
          <w:rFonts w:ascii="Arial" w:eastAsia="Arial" w:hAnsi="Arial" w:cs="Arial"/>
          <w:b/>
          <w:color w:val="5B9BD5" w:themeColor="accent5"/>
          <w:sz w:val="32"/>
          <w:szCs w:val="32"/>
        </w:rPr>
        <w:t>First</w:t>
      </w:r>
      <w:r w:rsidRPr="00D8746C">
        <w:rPr>
          <w:rFonts w:ascii="Arial" w:eastAsia="Arial" w:hAnsi="Arial" w:cs="Arial"/>
          <w:b/>
          <w:color w:val="5B9BD5" w:themeColor="accent5"/>
          <w:w w:val="60"/>
          <w:sz w:val="32"/>
          <w:szCs w:val="32"/>
        </w:rPr>
        <w:t xml:space="preserve"> </w:t>
      </w:r>
      <w:r w:rsidRPr="00D8746C">
        <w:rPr>
          <w:rFonts w:ascii="Arial" w:eastAsia="Arial" w:hAnsi="Arial" w:cs="Arial"/>
          <w:b/>
          <w:color w:val="5B9BD5" w:themeColor="accent5"/>
          <w:spacing w:val="7"/>
          <w:w w:val="105"/>
          <w:sz w:val="32"/>
          <w:szCs w:val="32"/>
        </w:rPr>
        <w:t>Partnership</w:t>
      </w:r>
      <w:r w:rsidRPr="00D8746C">
        <w:rPr>
          <w:rFonts w:ascii="Arial" w:eastAsia="Arial" w:hAnsi="Arial" w:cs="Arial"/>
          <w:b/>
          <w:color w:val="5B9BD5" w:themeColor="accent5"/>
          <w:w w:val="75"/>
          <w:sz w:val="32"/>
          <w:szCs w:val="32"/>
        </w:rPr>
        <w:t xml:space="preserve"> </w:t>
      </w:r>
      <w:r w:rsidRPr="00D8746C">
        <w:rPr>
          <w:rFonts w:ascii="Arial" w:eastAsia="Arial" w:hAnsi="Arial" w:cs="Arial"/>
          <w:b/>
          <w:color w:val="5B9BD5" w:themeColor="accent5"/>
          <w:spacing w:val="14"/>
          <w:w w:val="102"/>
          <w:sz w:val="32"/>
          <w:szCs w:val="32"/>
        </w:rPr>
        <w:t>Return</w:t>
      </w:r>
    </w:p>
    <w:p w14:paraId="03E3FA17" w14:textId="77777777" w:rsidR="003B16EC" w:rsidRDefault="00D8746C">
      <w:pPr>
        <w:autoSpaceDE w:val="0"/>
        <w:autoSpaceDN w:val="0"/>
        <w:spacing w:line="243" w:lineRule="exact"/>
        <w:jc w:val="left"/>
      </w:pPr>
    </w:p>
    <w:p w14:paraId="5BFDE912" w14:textId="77777777" w:rsidR="003B16EC" w:rsidRPr="00D8746C" w:rsidRDefault="00D8746C">
      <w:pPr>
        <w:autoSpaceDE w:val="0"/>
        <w:autoSpaceDN w:val="0"/>
        <w:spacing w:line="311" w:lineRule="exact"/>
        <w:ind w:right="315"/>
        <w:jc w:val="left"/>
        <w:rPr>
          <w:sz w:val="21"/>
          <w:szCs w:val="21"/>
        </w:rPr>
      </w:pPr>
      <w:r w:rsidRPr="00D8746C">
        <w:rPr>
          <w:rFonts w:ascii="Arial" w:eastAsia="Arial" w:hAnsi="Arial" w:cs="Arial"/>
          <w:b/>
          <w:bCs/>
          <w:color w:val="000000"/>
          <w:spacing w:val="13"/>
          <w:w w:val="101"/>
          <w:sz w:val="21"/>
          <w:szCs w:val="21"/>
        </w:rPr>
        <w:t>If</w:t>
      </w:r>
      <w:r w:rsidRPr="00D8746C">
        <w:rPr>
          <w:rFonts w:ascii="Arial" w:eastAsia="Arial" w:hAnsi="Arial" w:cs="Arial"/>
          <w:b/>
          <w:bCs/>
          <w:color w:val="000000"/>
          <w:w w:val="5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this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year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91"/>
          <w:sz w:val="21"/>
          <w:szCs w:val="21"/>
        </w:rPr>
        <w:t>is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2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sz w:val="21"/>
          <w:szCs w:val="21"/>
        </w:rPr>
        <w:t>first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5"/>
          <w:sz w:val="21"/>
          <w:szCs w:val="21"/>
        </w:rPr>
        <w:t>time</w:t>
      </w:r>
      <w:r w:rsidRPr="00D8746C">
        <w:rPr>
          <w:rFonts w:ascii="Arial" w:eastAsia="Arial" w:hAnsi="Arial" w:cs="Arial"/>
          <w:b/>
          <w:bCs/>
          <w:color w:val="000000"/>
          <w:w w:val="6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your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partnership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or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96"/>
          <w:sz w:val="21"/>
          <w:szCs w:val="21"/>
        </w:rPr>
        <w:t>LLC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97"/>
          <w:sz w:val="21"/>
          <w:szCs w:val="21"/>
        </w:rPr>
        <w:t>is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filing</w:t>
      </w:r>
      <w:r w:rsidRPr="00D8746C">
        <w:rPr>
          <w:rFonts w:ascii="Arial" w:eastAsia="Arial" w:hAnsi="Arial" w:cs="Arial"/>
          <w:b/>
          <w:bCs/>
          <w:color w:val="000000"/>
          <w:w w:val="8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5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3"/>
          <w:sz w:val="21"/>
          <w:szCs w:val="21"/>
        </w:rPr>
        <w:t>tax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return,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98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will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3"/>
          <w:sz w:val="21"/>
          <w:szCs w:val="21"/>
        </w:rPr>
        <w:t>need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w w:val="103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sz w:val="21"/>
          <w:szCs w:val="21"/>
        </w:rPr>
        <w:t>gather</w:t>
      </w:r>
      <w:r w:rsidRPr="00D8746C">
        <w:rPr>
          <w:rFonts w:ascii="Arial" w:eastAsia="Arial" w:hAnsi="Arial" w:cs="Arial"/>
          <w:b/>
          <w:bCs/>
          <w:color w:val="000000"/>
          <w:w w:val="5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sz w:val="21"/>
          <w:szCs w:val="21"/>
        </w:rPr>
        <w:t>together</w:t>
      </w:r>
      <w:r w:rsidRPr="00D8746C">
        <w:rPr>
          <w:rFonts w:ascii="Arial" w:eastAsia="Arial" w:hAnsi="Arial" w:cs="Arial"/>
          <w:b/>
          <w:bCs/>
          <w:color w:val="000000"/>
          <w:w w:val="6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general</w:t>
      </w:r>
      <w:r w:rsidRPr="00D8746C">
        <w:rPr>
          <w:rFonts w:ascii="Arial" w:eastAsia="Arial" w:hAnsi="Arial" w:cs="Arial"/>
          <w:b/>
          <w:bCs/>
          <w:color w:val="000000"/>
          <w:w w:val="8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4"/>
          <w:sz w:val="21"/>
          <w:szCs w:val="21"/>
        </w:rPr>
        <w:t>information</w:t>
      </w:r>
      <w:r w:rsidRPr="00D8746C">
        <w:rPr>
          <w:rFonts w:ascii="Arial" w:eastAsia="Arial" w:hAnsi="Arial" w:cs="Arial"/>
          <w:b/>
          <w:bCs/>
          <w:color w:val="000000"/>
          <w:w w:val="8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1"/>
          <w:sz w:val="21"/>
          <w:szCs w:val="21"/>
        </w:rPr>
        <w:t>about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2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w w:val="91"/>
          <w:sz w:val="21"/>
          <w:szCs w:val="21"/>
        </w:rPr>
        <w:t>business:</w:t>
      </w:r>
    </w:p>
    <w:p w14:paraId="44EFE7A7" w14:textId="77777777" w:rsidR="003B16EC" w:rsidRPr="00D8746C" w:rsidRDefault="00D8746C">
      <w:pPr>
        <w:spacing w:line="14" w:lineRule="exact"/>
        <w:jc w:val="center"/>
        <w:rPr>
          <w:sz w:val="21"/>
          <w:szCs w:val="21"/>
        </w:rPr>
        <w:sectPr w:rsidR="003B16EC" w:rsidRPr="00D8746C">
          <w:pgSz w:w="12240" w:h="15840"/>
          <w:pgMar w:top="706" w:right="755" w:bottom="1440" w:left="1439" w:header="706" w:footer="992" w:gutter="0"/>
          <w:cols w:space="720"/>
        </w:sectPr>
      </w:pPr>
    </w:p>
    <w:p w14:paraId="4296C2D1" w14:textId="066E9794" w:rsidR="003B16EC" w:rsidRPr="00D8746C" w:rsidRDefault="00D8746C">
      <w:pPr>
        <w:spacing w:line="14" w:lineRule="exact"/>
        <w:jc w:val="center"/>
        <w:rPr>
          <w:sz w:val="21"/>
          <w:szCs w:val="21"/>
        </w:rPr>
      </w:pPr>
      <w:r w:rsidRPr="00D8746C">
        <w:rPr>
          <w:sz w:val="21"/>
          <w:szCs w:val="21"/>
        </w:rPr>
        <w:pict w14:anchorId="3090E7CE">
          <v:shapetype id="polygon62" o:spid="_x0000_m1151" coordsize="3830,2945" o:spt="100" adj="0,,0" path="m95,765l3205,10v60,-10,120,25,135,85l3440,505v-25,20,-45,40,-70,60c3035,825,2560,1055,2005,1205r-15,-75l1690,1205r15,75c1145,1395,615,1410,205,1330v-35,-5,-65,-10,-95,-20l10,900c,840,35,780,95,765m3460,590r350,1445c3825,2095,3790,2160,3725,2175l620,2925v-60,15,-125,-25,-140,-85l130,1395v20,5,40,10,60,15c610,1490,1150,1475,1725,1355r15,60l2040,1345r-15,-60c2590,1130,3075,890,3415,625v15,-10,30,-20,45,-3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42198E3F">
          <v:shape id="WS_polygon62" o:spid="_x0000_s1150" type="#polygon62" style="position:absolute;left:0;text-align:left;margin-left:188.8pt;margin-top:744.4pt;width:38.3pt;height:29.45pt;z-index:-251657216;mso-position-horizontal-relative:page;mso-position-vertical-relative:page" o:spt="100" adj="0,,0" path="m95,765l3205,10v60,-10,120,25,135,85l3440,505v-25,20,-45,40,-70,60c3035,825,2560,1055,2005,1205r-15,-75l1690,1205r15,75c1145,1395,615,1410,205,1330v-35,-5,-65,-10,-95,-20l10,900c,840,35,780,95,765m3460,590r350,1445c3825,2095,3790,2160,3725,2175l620,2925v-60,15,-125,-25,-140,-85l130,1395v20,5,40,10,60,15c610,1490,1150,1475,1725,1355r15,60l2040,1345r-15,-60c2590,1130,3075,890,3415,625v15,-10,30,-20,45,-3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6972DA81">
          <v:shapetype id="polygon63" o:spid="_x0000_m1149" coordsize="1825,815" o:spt="100" adj="0,,0" path="m290,280l1365,20c1465,,1560,15,1640,65v80,50,140,125,165,225l1825,380r-135,35l1665,320c1655,260,1615,215,1565,185v-45,-30,-105,-40,-165,-25l320,420c260,435,215,470,185,520v-30,45,-40,105,-25,165l180,780,45,815,20,720c,620,15,525,65,445,110,365,190,305,290,280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76357BF9">
          <v:shape id="WS_polygon63" o:spid="_x0000_s1148" type="#polygon63" style="position:absolute;left:0;text-align:left;margin-left:195.9pt;margin-top:741.95pt;width:18.25pt;height:8.15pt;z-index:-251655168;mso-position-horizontal-relative:page;mso-position-vertical-relative:page" o:spt="100" adj="0,,0" path="m290,280l1365,20c1465,,1560,15,1640,65v80,50,140,125,165,225l1825,380r-135,35l1665,320c1655,260,1615,215,1565,185v-45,-30,-105,-40,-165,-25l320,420c260,435,215,470,185,520v-30,45,-40,105,-25,165l180,780,45,815,20,720c,620,15,525,65,445,110,365,190,305,290,280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7CE1FBFC">
          <v:shapetype id="polygon64" o:spid="_x0000_m1147" coordsize="1360,1780" o:spt="100" adj="0,,0" path="m,1585v,105,85,195,190,195c300,1780,385,1690,385,1585r,-505l1065,1080v100,,180,-80,180,-175c1245,805,1165,725,1065,725r-680,l385,350r795,c1280,350,1355,270,1355,175,1355,75,1280,,1180,l190,c85,,,85,,190l,1585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048CEE8F">
          <v:shape id="WS_polygon64" o:spid="_x0000_s1146" type="#polygon64" style="position:absolute;left:0;text-align:left;margin-left:234.65pt;margin-top:749.2pt;width:13.6pt;height:17.8pt;z-index:-251653120;mso-position-horizontal-relative:page;mso-position-vertical-relative:page" o:spt="100" adj="0,,0" path="m,1585v,105,85,195,190,195c300,1780,385,1690,385,1585r,-505l1065,1080v100,,180,-80,180,-175c1245,805,1165,725,1065,725r-680,l385,350r795,c1280,350,1355,270,1355,175,1355,75,1280,,1180,l190,c85,,,85,,190l,1585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2DA888BE">
          <v:shapetype id="polygon65" o:spid="_x0000_m1145" coordsize="430,1870" o:spt="100" adj="0,,0" path="m,180c,295,90,365,210,365v125,,215,-70,215,-185l425,175c425,65,335,,210,,90,,,65,,175r,5xm20,1675v,105,85,190,190,190c320,1865,405,1780,405,1675r,-1000c405,570,320,485,210,485,105,485,20,570,20,675r,100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35929B9E">
          <v:shape id="WS_polygon65" o:spid="_x0000_s1144" type="#polygon65" style="position:absolute;left:0;text-align:left;margin-left:249.15pt;margin-top:748.3pt;width:4.3pt;height:18.7pt;z-index:-251651072;mso-position-horizontal-relative:page;mso-position-vertical-relative:page" o:spt="100" adj="0,,0" path="m,180c,295,90,365,210,365v125,,215,-70,215,-185l425,175c425,65,335,,210,,90,,,65,,175r,5xm20,1675v,105,85,190,190,190c320,1865,405,1780,405,1675r,-1000c405,570,320,485,210,485,105,485,20,570,20,675r,1000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5468D7E3">
          <v:shapetype id="polygon66" o:spid="_x0000_m1143" coordsize="895,1735" o:spt="100" adj="0,,0" path="m565,1735v85,,150,-15,220,-40c840,1675,885,1620,885,1550v,-85,-75,-160,-160,-160c720,1390,695,1395,680,1395v-85,,-125,-45,-125,-130l555,685r170,c815,685,890,615,890,520,890,430,815,360,725,360r-170,l555,190c555,85,470,,365,,260,,175,85,175,190r,170l160,360c70,360,,430,,520v,95,70,165,160,165l175,685r,640c175,1640,335,1735,565,173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552EF0FC">
          <v:shape id="WS_polygon66" o:spid="_x0000_s1142" type="#polygon66" style="position:absolute;left:0;text-align:left;margin-left:254.1pt;margin-top:749.7pt;width:8.95pt;height:17.35pt;z-index:-251649024;mso-position-horizontal-relative:page;mso-position-vertical-relative:page" o:spt="100" adj="0,,0" path="m565,1735v85,,150,-15,220,-40c840,1675,885,1620,885,1550v,-85,-75,-160,-160,-160c720,1390,695,1395,680,1395v-85,,-125,-45,-125,-130l555,685r170,c815,685,890,615,890,520,890,430,815,360,725,360r-170,l555,190c555,85,470,,365,,260,,175,85,175,190r,170l160,360c70,360,,430,,520v,95,70,165,160,165l175,685r,640c175,1640,335,1735,565,173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04DFE55E">
          <v:shapetype id="polygon67" o:spid="_x0000_m1141" coordsize="1385,1815" o:spt="100" adj="0,,0" path="m735,1815v380,,645,-200,645,-550l1380,1260c1380,955,1180,825,820,730,515,655,440,615,440,500r,-5c440,410,520,340,670,340v120,,240,45,370,120c1070,475,1100,485,1135,485v105,,185,-75,185,-175c1320,230,1275,180,1235,155,1075,55,890,,675,,315,,55,210,55,530r,5c55,885,285,985,640,1075v295,75,355,125,355,225l995,1305v,100,-95,165,-255,165c570,1470,425,1410,290,1310v-25,-15,-60,-35,-110,-35c80,1275,,1355,,1455v,60,30,115,70,145c265,1745,500,1815,735,181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1C6EF741">
          <v:shape id="WS_polygon67" o:spid="_x0000_s1140" type="#polygon67" style="position:absolute;left:0;text-align:left;margin-left:263.45pt;margin-top:748.95pt;width:13.85pt;height:18.15pt;z-index:-251646976;mso-position-horizontal-relative:page;mso-position-vertical-relative:page" o:spt="100" adj="0,,0" path="m735,1815v380,,645,-200,645,-550l1380,1260c1380,955,1180,825,820,730,515,655,440,615,440,500r,-5c440,410,520,340,670,340v120,,240,45,370,120c1070,475,1100,485,1135,485v105,,185,-75,185,-175c1320,230,1275,180,1235,155,1075,55,890,,675,,315,,55,210,55,530r,5c55,885,285,985,640,1075v295,75,355,125,355,225l995,1305v,100,-95,165,-255,165c570,1470,425,1410,290,1310v-25,-15,-60,-35,-110,-35c80,1275,,1355,,1455v,60,30,115,70,145c265,1745,500,1815,735,181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6810439D">
          <v:shapetype id="polygon68" o:spid="_x0000_m1139" coordsize="2060,1395" o:spt="100" adj="0,,0" path="m,1200v,105,85,190,190,190c295,1390,380,1305,380,1200r,-580c380,440,470,345,615,345v140,,220,95,220,275l835,1200v,105,90,190,195,190c1135,1390,1220,1305,1220,1200r,-580c1220,440,1310,345,1455,345v140,,220,95,220,275l1675,1200v,105,90,190,195,190c1975,1390,2060,1305,2060,1200r,-705c2060,170,1890,,1605,,1420,,1280,75,1160,210,1090,75,955,,780,,585,,470,100,380,215r,-15c380,95,295,10,190,10,85,10,,95,,200l,120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52FED76B">
          <v:shape id="WS_polygon68" o:spid="_x0000_s1138" type="#polygon68" style="position:absolute;left:0;text-align:left;margin-left:278.7pt;margin-top:753.05pt;width:20.6pt;height:13.95pt;z-index:-251644928;mso-position-horizontal-relative:page;mso-position-vertical-relative:page" o:spt="100" adj="0,,0" path="m,1200v,105,85,190,190,190c295,1390,380,1305,380,1200r,-580c380,440,470,345,615,345v140,,220,95,220,275l835,1200v,105,90,190,195,190c1135,1390,1220,1305,1220,1200r,-580c1220,440,1310,345,1455,345v140,,220,95,220,275l1675,1200v,105,90,190,195,190c1975,1390,2060,1305,2060,1200r,-705c2060,170,1890,,1605,,1420,,1280,75,1160,210,1090,75,955,,780,,585,,470,100,380,215r,-15c380,95,295,10,190,10,85,10,,95,,200l,1200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159B079B">
          <v:shapetype id="polygon69" o:spid="_x0000_m1137" coordsize="1240,1395" o:spt="100" adj="0,,0" path="m460,1390v190,,315,-70,410,-170l870,1220v,80,75,160,185,160c1160,1380,1240,1300,1240,1195r,-615c1240,400,1195,250,1095,150,1000,55,845,,640,,460,,330,25,205,70,145,90,105,150,105,215v,90,70,160,155,160c280,375,295,370,320,365v70,-25,155,-40,265,-40c775,325,875,415,875,575r,20c775,560,680,540,540,540,220,540,,675,,970r,5c,1245,205,1390,460,1390m580,1125v-125,,-210,-60,-210,-165l370,955c370,835,470,770,635,770v90,,175,20,245,50l880,890v,135,-125,235,-300,23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777F6FB7">
          <v:shape id="WS_polygon69" o:spid="_x0000_s1136" type="#polygon69" style="position:absolute;left:0;text-align:left;margin-left:300.25pt;margin-top:753.15pt;width:12.4pt;height:13.95pt;z-index:-251642880;mso-position-horizontal-relative:page;mso-position-vertical-relative:page" o:spt="100" adj="0,,0" path="m460,1390v190,,315,-70,410,-170l870,1220v,80,75,160,185,160c1160,1380,1240,1300,1240,1195r,-615c1240,400,1195,250,1095,150,1000,55,845,,640,,460,,330,25,205,70,145,90,105,150,105,215v,90,70,160,155,160c280,375,295,370,320,365v70,-25,155,-40,265,-40c775,325,875,415,875,575r,20c775,560,680,540,540,540,220,540,,675,,970r,5c,1245,205,1390,460,1390m580,1125v-125,,-210,-60,-210,-165l370,955c370,835,470,770,635,770v90,,175,20,245,50l880,890v,135,-125,235,-300,23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6EEDB856">
          <v:shapetype id="polygon70" o:spid="_x0000_m1135" coordsize="385,1870" o:spt="100" adj="0,,0" path="m,1675v,110,85,195,190,195c295,1870,380,1785,380,1675r,-1485c380,85,295,,190,,85,,,85,,190l,1675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30C5BAFF">
          <v:shape id="WS_polygon70" o:spid="_x0000_s1134" type="#polygon70" style="position:absolute;left:0;text-align:left;margin-left:314.55pt;margin-top:748.3pt;width:3.85pt;height:18.7pt;z-index:-251640832;mso-position-horizontal-relative:page;mso-position-vertical-relative:page" o:spt="100" adj="0,,0" path="m,1675v,110,85,195,190,195c295,1870,380,1785,380,1675r,-1485c380,85,295,,190,,85,,,85,,190l,1675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2CA396F0">
          <v:shapetype id="polygon71" o:spid="_x0000_m1133" coordsize="380,1870" o:spt="100" adj="0,,0" path="m,1675v,110,85,195,190,195c295,1870,380,1785,380,1675r,-1485c380,85,295,,190,,85,,,85,,190l,1675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1AE247E9">
          <v:shape id="WS_polygon71" o:spid="_x0000_s1132" type="#polygon71" style="position:absolute;left:0;text-align:left;margin-left:320.6pt;margin-top:748.3pt;width:3.8pt;height:18.7pt;z-index:-251638784;mso-position-horizontal-relative:page;mso-position-vertical-relative:page" o:spt="100" adj="0,,0" path="m,1675v,110,85,195,190,195c295,1870,380,1785,380,1675r,-1485c380,85,295,,190,,85,,,85,,190l,1675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75ED7D7F">
          <v:shapetype id="polygon72" o:spid="_x0000_m1131" coordsize="1500,1765" o:spt="100" adj="0,,0" path="m,1570v,105,85,195,190,195l835,1765v400,,665,-165,665,-485l1500,1275v,-240,-130,-355,-330,-435c1295,770,1400,660,1400,460r,-5c1400,335,1360,235,1280,155,1180,55,1020,,815,l190,c85,,,85,,190l,1570xm375,710r,-370l760,340v165,,255,65,255,180l1015,525v,130,-110,185,-280,185l375,710xm375,1420r,-385l825,1035v200,,285,70,285,190l1110,1230v,130,-100,190,-275,190l375,142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32F478C2">
          <v:shape id="WS_polygon72" o:spid="_x0000_s1130" type="#polygon72" style="position:absolute;left:0;text-align:left;margin-left:326.85pt;margin-top:749.2pt;width:15pt;height:17.65pt;z-index:-251636736;mso-position-horizontal-relative:page;mso-position-vertical-relative:page" o:spt="100" adj="0,,0" path="m,1570v,105,85,195,190,195l835,1765v400,,665,-165,665,-485l1500,1275v,-240,-130,-355,-330,-435c1295,770,1400,660,1400,460r,-5c1400,335,1360,235,1280,155,1180,55,1020,,815,l190,c85,,,85,,190l,1570xm375,710r,-370l760,340v165,,255,65,255,180l1015,525v,130,-110,185,-280,185l375,710xm375,1420r,-385l825,1035v200,,285,70,285,190l1110,1230v,130,-100,190,-275,190l375,1420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67C97B9F">
          <v:shapetype id="polygon73" o:spid="_x0000_m1129" coordsize="1240,1395" o:spt="100" adj="0,,0" path="m1235,190c1235,85,1150,,1045,,940,,850,85,850,190r,575c850,950,760,1040,615,1040,465,1040,380,950,380,765r,-575c380,85,295,,190,,85,,,85,,190l,890v,310,165,500,455,500c650,1390,765,1285,850,1175r,15c850,1295,940,1380,1045,1380v105,,190,-85,190,-190l1235,19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3798781A">
          <v:shape id="WS_polygon73" o:spid="_x0000_s1128" type="#polygon73" style="position:absolute;left:0;text-align:left;margin-left:342.95pt;margin-top:753.15pt;width:12.4pt;height:13.95pt;z-index:-251634688;mso-position-horizontal-relative:page;mso-position-vertical-relative:page" o:spt="100" adj="0,,0" path="m1235,190c1235,85,1150,,1045,,940,,850,85,850,190r,575c850,950,760,1040,615,1040,465,1040,380,950,380,765r,-575c380,85,295,,190,,85,,,85,,190l,890v,310,165,500,455,500c650,1390,765,1285,850,1175r,15c850,1295,940,1380,1045,1380v105,,190,-85,190,-190l1235,190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6F444227">
          <v:shapetype id="polygon74" o:spid="_x0000_m1127" coordsize="1100,1400" o:spt="100" adj="0,,0" path="m580,1395v295,,515,-135,515,-435l1095,955c1095,705,880,615,690,550,540,500,415,465,415,390r,-5c415,335,460,295,555,295v80,,185,30,290,85c875,390,890,395,920,395v85,,150,-65,150,-150c1070,180,1035,130,980,100,850,35,705,,560,,290,,70,150,70,425r,5c70,695,280,780,470,835v150,50,280,75,280,160l750,1000v,60,-50,100,-160,100c480,1100,355,1060,225,980,205,965,175,960,150,960,65,960,,1025,,1110v,60,30,105,70,130c235,1345,415,1395,580,139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28AAC1AA">
          <v:shape id="WS_polygon74" o:spid="_x0000_s1126" type="#polygon74" style="position:absolute;left:0;text-align:left;margin-left:356.1pt;margin-top:753.1pt;width:11pt;height:14pt;z-index:-251632640;mso-position-horizontal-relative:page;mso-position-vertical-relative:page" o:spt="100" adj="0,,0" path="m580,1395v295,,515,-135,515,-435l1095,955c1095,705,880,615,690,550,540,500,415,465,415,390r,-5c415,335,460,295,555,295v80,,185,30,290,85c875,390,890,395,920,395v85,,150,-65,150,-150c1070,180,1035,130,980,100,850,35,705,,560,,290,,70,150,70,425r,5c70,695,280,780,470,835v150,50,280,75,280,160l750,1000v,60,-50,100,-160,100c480,1100,355,1060,225,980,205,965,175,960,150,960,65,960,,1025,,1110v,60,30,105,70,130c235,1345,415,1395,580,139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39D45506">
          <v:shapetype id="polygon75" o:spid="_x0000_m1125" coordsize="430,1870" o:spt="100" adj="0,,0" path="m,180c,295,90,365,210,365v125,,215,-70,215,-185l425,175c425,65,335,,210,,90,,,65,,175r,5xm20,1675v,105,85,190,190,190c320,1865,405,1780,405,1675r,-1000c405,570,320,485,210,485,105,485,20,570,20,675r,100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21CE9ED9">
          <v:shape id="WS_polygon75" o:spid="_x0000_s1124" type="#polygon75" style="position:absolute;left:0;text-align:left;margin-left:368.2pt;margin-top:748.3pt;width:4.3pt;height:18.7pt;z-index:-251630592;mso-position-horizontal-relative:page;mso-position-vertical-relative:page" o:spt="100" adj="0,,0" path="m,180c,295,90,365,210,365v125,,215,-70,215,-185l425,175c425,65,335,,210,,90,,,65,,175r,5xm20,1675v,105,85,190,190,190c320,1865,405,1780,405,1675r,-1000c405,570,320,485,210,485,105,485,20,570,20,675r,1000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0EB0B23E">
          <v:shapetype id="polygon76" o:spid="_x0000_m1123" coordsize="1235,1395" o:spt="100" adj="0,,0" path="m,1200v,105,85,190,190,190c295,1390,380,1305,380,1200r,-580c380,440,475,345,620,345v145,,230,95,230,275l850,1200v,105,90,190,195,190c1150,1390,1235,1305,1235,1200r,-700c1235,190,1065,,775,,585,,470,100,380,215r,-15c380,95,295,10,190,10,85,10,,95,,200l,120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2BB2ABF9">
          <v:shape id="WS_polygon76" o:spid="_x0000_s1122" type="#polygon76" style="position:absolute;left:0;text-align:left;margin-left:374.3pt;margin-top:753.05pt;width:12.35pt;height:13.95pt;z-index:-251628544;mso-position-horizontal-relative:page;mso-position-vertical-relative:page" o:spt="100" adj="0,,0" path="m,1200v,105,85,190,190,190c295,1390,380,1305,380,1200r,-580c380,440,475,345,620,345v145,,230,95,230,275l850,1200v,105,90,190,195,190c1150,1390,1235,1305,1235,1200r,-700c1235,190,1065,,775,,585,,470,100,380,215r,-15c380,95,295,10,190,10,85,10,,95,,200l,1200x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007C32D2">
          <v:shapetype id="polygon77" o:spid="_x0000_m1121" coordsize="1320,1410" o:spt="100" adj="0,,0" path="m375,595c405,420,505,305,665,305v160,,265,115,285,290l375,595xm1175,1240v25,-25,50,-60,50,-115c1225,1040,1160,975,1075,975v-40,,-65,10,-95,30c905,1065,815,1095,710,1095v-175,,-295,-90,-330,-265l1135,830v105,,180,-70,180,-180c1315,370,1115,,665,,270,,,315,,700r,5c,1120,300,1405,705,1405v195,,350,-65,470,-16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37B66114">
          <v:shape id="WS_polygon77" o:spid="_x0000_s1120" type="#polygon77" style="position:absolute;left:0;text-align:left;margin-left:387.75pt;margin-top:753.05pt;width:13.2pt;height:14.1pt;z-index:-251626496;mso-position-horizontal-relative:page;mso-position-vertical-relative:page" o:spt="100" adj="0,,0" path="m375,595c405,420,505,305,665,305v160,,265,115,285,290l375,595xm1175,1240v25,-25,50,-60,50,-115c1225,1040,1160,975,1075,975v-40,,-65,10,-95,30c905,1065,815,1095,710,1095v-175,,-295,-90,-330,-265l1135,830v105,,180,-70,180,-180c1315,370,1115,,665,,270,,,315,,700r,5c,1120,300,1405,705,1405v195,,350,-65,470,-16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6AB71E58">
          <v:shapetype id="polygon78" o:spid="_x0000_m1119" coordsize="1100,1400" o:spt="100" adj="0,,0" path="m580,1395v295,,515,-135,515,-435l1095,955c1095,705,880,615,690,550,540,500,415,465,415,390r,-5c415,335,460,295,555,295v80,,185,30,290,85c875,390,890,395,920,395v85,,150,-65,150,-150c1070,180,1035,130,980,100,850,35,705,,560,,290,,70,150,70,425r,5c70,695,280,780,470,835v150,50,280,75,280,160l750,1000v,60,-50,100,-160,100c480,1100,355,1060,225,980,205,965,175,960,150,960,65,960,,1025,,1110v,60,30,105,70,130c235,1345,415,1395,580,139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0E1418B9">
          <v:shape id="WS_polygon78" o:spid="_x0000_s1118" type="#polygon78" style="position:absolute;left:0;text-align:left;margin-left:401.2pt;margin-top:753.1pt;width:11pt;height:14pt;z-index:-251624448;mso-position-horizontal-relative:page;mso-position-vertical-relative:page" o:spt="100" adj="0,,0" path="m580,1395v295,,515,-135,515,-435l1095,955c1095,705,880,615,690,550,540,500,415,465,415,390r,-5c415,335,460,295,555,295v80,,185,30,290,85c875,390,890,395,920,395v85,,150,-65,150,-150c1070,180,1035,130,980,100,850,35,705,,560,,290,,70,150,70,425r,5c70,695,280,780,470,835v150,50,280,75,280,160l750,1000v,60,-50,100,-160,100c480,1100,355,1060,225,980,205,965,175,960,150,960,65,960,,1025,,1110v,60,30,105,70,130c235,1345,415,1395,580,139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34052343">
          <v:shapetype id="polygon79" o:spid="_x0000_m1117" coordsize="1100,1400" o:spt="100" adj="0,,0" path="m580,1395v295,,515,-135,515,-435l1095,955c1095,705,880,615,690,550,540,500,415,465,415,390r,-5c415,335,460,295,555,295v80,,185,30,290,85c875,390,890,395,920,395v85,,150,-65,150,-150c1070,180,1035,130,980,100,850,35,705,,560,,290,,70,150,70,425r,5c70,695,280,780,470,835v150,50,280,75,280,160l750,1000v,60,-50,100,-160,100c480,1100,355,1060,225,980,205,965,175,960,150,960,65,960,,1025,,1110v,60,30,105,70,130c235,1345,415,1395,580,139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442681B4">
          <v:shape id="WS_polygon79" o:spid="_x0000_s1116" type="#polygon79" style="position:absolute;left:0;text-align:left;margin-left:412pt;margin-top:753.1pt;width:11pt;height:14pt;z-index:-251622400;mso-position-horizontal-relative:page;mso-position-vertical-relative:page" o:spt="100" adj="0,,0" path="m580,1395v295,,515,-135,515,-435l1095,955c1095,705,880,615,690,550,540,500,415,465,415,390r,-5c415,335,460,295,555,295v80,,185,30,290,85c875,390,890,395,920,395v85,,150,-65,150,-150c1070,180,1035,130,980,100,850,35,705,,560,,290,,70,150,70,425r,5c70,695,280,780,470,835v150,50,280,75,280,160l750,1000v,60,-50,100,-160,100c480,1100,355,1060,225,980,205,965,175,960,150,960,65,960,,1025,,1110v,60,30,105,70,130c235,1345,415,1395,580,1395e" fillcolor="#007bb5" stroked="f" strokecolor="#007bb5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144AB15B">
          <v:shapetype id="polygon80" o:spid="_x0000_m1115" coordsize="640,735" o:spt="100" adj="0,,0" path="m355,735v105,,195,-40,265,-90c630,635,635,625,635,615r,-235c635,365,625,355,610,355r-245,c350,355,340,365,340,380v,10,10,20,25,20l585,400r,205c535,650,450,690,360,690,170,690,55,550,55,365r,c55,190,175,45,345,45v100,,160,30,215,75c565,125,575,125,575,125v15,,30,-10,30,-25c605,90,600,80,595,75,525,25,455,,350,,135,,,175,,365r,5c,570,130,735,355,73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1082B72B">
          <v:shape id="WS_polygon80" o:spid="_x0000_s1114" type="#polygon80" style="position:absolute;left:0;text-align:left;margin-left:234.65pt;margin-top:768.95pt;width:6.4pt;height:7.35pt;z-index:-251620352;mso-position-horizontal-relative:page;mso-position-vertical-relative:page" o:spt="100" adj="0,,0" path="m355,735v105,,195,-40,265,-90c630,635,635,625,635,615r,-235c635,365,625,355,610,355r-245,c350,355,340,365,340,380v,10,10,20,25,20l585,400r,205c535,650,450,690,360,690,170,690,55,550,55,365r,c55,190,175,45,345,45v100,,160,30,215,75c565,125,575,125,575,125v15,,30,-10,30,-25c605,90,600,80,595,75,525,25,455,,350,,135,,,175,,365r,5c,570,130,735,355,73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01B9AE90">
          <v:shapetype id="polygon81" o:spid="_x0000_m1113" coordsize="485,540" o:spt="100" adj="0,,0" path="m50,245c60,130,140,45,240,45v120,,180,95,190,200l50,245xm455,455v5,-5,10,-10,10,-15c465,425,450,415,440,415v-10,,-15,5,-15,10c380,465,330,495,255,495,150,495,60,420,50,290r410,c470,290,485,280,485,265,485,120,390,,245,,105,,,120,,270r,c,435,115,540,250,540v95,,155,-30,205,-8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4B6A77CB">
          <v:shape id="WS_polygon81" o:spid="_x0000_s1112" type="#polygon81" style="position:absolute;left:0;text-align:left;margin-left:242.25pt;margin-top:770.9pt;width:4.85pt;height:5.4pt;z-index:-251618304;mso-position-horizontal-relative:page;mso-position-vertical-relative:page" o:spt="100" adj="0,,0" path="m50,245c60,130,140,45,240,45v120,,180,95,190,200l50,245xm455,455v5,-5,10,-10,10,-15c465,425,450,415,440,415v-10,,-15,5,-15,10c380,465,330,495,255,495,150,495,60,420,50,290r410,c470,290,485,280,485,265,485,120,390,,245,,105,,,120,,270r,c,435,115,540,250,540v95,,155,-30,205,-8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4E828A67">
          <v:shapetype id="polygon82" o:spid="_x0000_m1111" coordsize="315,700" o:spt="100" adj="0,,0" path="m225,695v25,,50,-5,70,-10c305,680,310,670,310,660v,-10,-10,-20,-20,-20c285,640,265,650,230,650,170,650,125,625,125,550r,-335l290,215v10,,25,-10,25,-25c315,180,300,170,290,170r-165,l125,25c125,10,115,,100,,85,,75,10,75,25r,145l20,170c10,170,,180,,190v,10,10,25,20,25l75,215r,340c75,655,140,695,225,69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0104723B">
          <v:shape id="WS_polygon82" o:spid="_x0000_s1110" type="#polygon82" style="position:absolute;left:0;text-align:left;margin-left:247.75pt;margin-top:769.3pt;width:3.15pt;height:7pt;z-index:-251616256;mso-position-horizontal-relative:page;mso-position-vertical-relative:page" o:spt="100" adj="0,,0" path="m225,695v25,,50,-5,70,-10c305,680,310,670,310,660v,-10,-10,-20,-20,-20c285,640,265,650,230,650,170,650,125,625,125,550r,-335l290,215v10,,25,-10,25,-25c315,180,300,170,290,170r-165,l125,25c125,10,115,,100,,85,,75,10,75,25r,145l20,170c10,170,,180,,190v,10,10,25,20,25l75,215r,340c75,655,140,695,225,69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229EE8A0">
          <v:shapetype id="polygon83" o:spid="_x0000_m1109" coordsize="620,720" o:spt="100" adj="0,,0" path="m280,695v,10,15,25,25,25c320,720,335,705,335,695r,-265l610,45v5,-10,10,-15,10,-20c620,10,605,,590,,580,,575,5,570,15l310,385,50,15c45,5,35,,25,,10,,,10,,25v,5,,10,5,15l280,435r,26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454EF587">
          <v:shape id="WS_polygon83" o:spid="_x0000_s1108" type="#polygon83" style="position:absolute;left:0;text-align:left;margin-left:255pt;margin-top:769.05pt;width:6.2pt;height:7.2pt;z-index:-251614208;mso-position-horizontal-relative:page;mso-position-vertical-relative:page" o:spt="100" adj="0,,0" path="m280,695v,10,15,25,25,25c320,720,335,705,335,695r,-265l610,45v5,-10,10,-15,10,-20c620,10,605,,590,,580,,575,5,570,15l310,385,50,15c45,5,35,,25,,10,,,10,,25v,5,,10,5,15l280,435r,260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012E1241">
          <v:shapetype id="polygon84" o:spid="_x0000_m1107" coordsize="535,540" o:spt="100" adj="0,,0" path="m265,540v155,,265,-125,265,-270l530,270c530,120,420,,265,,110,,,125,,270r,c,415,110,540,265,540t,-45c145,495,50,395,50,270r,c50,145,140,45,265,45v120,,215,100,215,225l480,270v,125,-90,225,-215,22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5F7EE715">
          <v:shape id="WS_polygon84" o:spid="_x0000_s1106" type="#polygon84" style="position:absolute;left:0;text-align:left;margin-left:260.95pt;margin-top:770.9pt;width:5.35pt;height:5.4pt;z-index:-251612160;mso-position-horizontal-relative:page;mso-position-vertical-relative:page" o:spt="100" adj="0,,0" path="m265,540v155,,265,-125,265,-270l530,270c530,120,420,,265,,110,,,125,,270r,c,415,110,540,265,540t,-45c145,495,50,395,50,270r,c50,145,140,45,265,45v120,,215,100,215,225l480,270v,125,-90,225,-215,22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2273F590">
          <v:shapetype id="polygon85" o:spid="_x0000_m1105" coordsize="445,535" o:spt="100" adj="0,,0" path="m445,25c445,10,430,,415,,405,,395,10,395,25r,275c395,410,315,490,210,490,110,490,45,415,45,310l45,25c45,10,35,,20,,10,,,10,,25l,320c,445,75,535,205,535v95,,155,-50,190,-110l395,500v,15,10,25,25,25c435,525,445,515,445,500r,-475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55A04797">
          <v:shape id="WS_polygon85" o:spid="_x0000_s1104" type="#polygon85" style="position:absolute;left:0;text-align:left;margin-left:267.45pt;margin-top:770.95pt;width:4.45pt;height:5.35pt;z-index:-251610112;mso-position-horizontal-relative:page;mso-position-vertical-relative:page" o:spt="100" adj="0,,0" path="m445,25c445,10,430,,415,,405,,395,10,395,25r,275c395,410,315,490,210,490,110,490,45,415,45,310l45,25c45,10,35,,20,,10,,,10,,25l,320c,445,75,535,205,535v95,,155,-50,190,-110l395,500v,15,10,25,25,25c435,525,445,515,445,500r,-475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00E74121">
          <v:shapetype id="polygon86" o:spid="_x0000_m1103" coordsize="285,535" o:spt="100" adj="0,,0" path="m,505v,15,10,25,25,25c35,530,45,520,45,505r,-195c45,145,145,65,255,50v20,,30,-10,30,-25c285,10,270,,255,,185,,90,50,45,155l45,25c45,10,35,,20,,10,,,15,,25l,505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42BA373A">
          <v:shape id="WS_polygon86" o:spid="_x0000_s1102" type="#polygon86" style="position:absolute;left:0;text-align:left;margin-left:273.5pt;margin-top:770.9pt;width:2.85pt;height:5.35pt;z-index:-251608064;mso-position-horizontal-relative:page;mso-position-vertical-relative:page" o:spt="100" adj="0,,0" path="m,505v,15,10,25,25,25c35,530,45,520,45,505r,-195c45,145,145,65,255,50v20,,30,-10,30,-25c285,10,270,,255,,185,,90,50,45,155l45,25c45,10,35,,20,,10,,,15,,25l,505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7CE5744D">
          <v:shapetype id="polygon87" o:spid="_x0000_m1101" coordsize="565,715" o:spt="100" adj="0,,0" path="m,685v,15,10,25,25,25l305,710v155,,260,-75,260,-195l565,515c565,415,490,365,400,345,460,320,525,270,525,175r,c525,130,505,90,475,60,440,20,375,,290,l25,c10,,,10,,25l,685xm50,325l50,45r240,c405,45,470,100,470,180r,c470,275,395,325,285,325r-235,xm50,660r,-285l290,375v145,,220,50,220,140l510,515v,90,-80,145,-200,145l50,66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09AB972D">
          <v:shape id="WS_polygon87" o:spid="_x0000_s1100" type="#polygon87" style="position:absolute;left:0;text-align:left;margin-left:280.75pt;margin-top:769.05pt;width:5.65pt;height:7.15pt;z-index:-251606016;mso-position-horizontal-relative:page;mso-position-vertical-relative:page" o:spt="100" adj="0,,0" path="m,685v,15,10,25,25,25l305,710v155,,260,-75,260,-195l565,515c565,415,490,365,400,345,460,320,525,270,525,175r,c525,130,505,90,475,60,440,20,375,,290,l25,c10,,,10,,25l,685xm50,325l50,45r240,c405,45,470,100,470,180r,c470,275,395,325,285,325r-235,xm50,660r,-285l290,375v145,,220,50,220,140l510,515v,90,-80,145,-200,145l50,660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16D34DBA">
          <v:shapetype id="polygon88" o:spid="_x0000_m1099" coordsize="445,535" o:spt="100" adj="0,,0" path="m445,25c445,10,430,,415,,405,,395,10,395,25r,275c395,410,315,490,210,490,110,490,45,415,45,310l45,25c45,10,35,,20,,10,,,10,,25l,320c,445,75,535,205,535v95,,155,-50,190,-110l395,500v,15,10,25,25,25c435,525,445,515,445,500r,-475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43598AC6">
          <v:shape id="WS_polygon88" o:spid="_x0000_s1098" type="#polygon88" style="position:absolute;left:0;text-align:left;margin-left:287.65pt;margin-top:770.95pt;width:4.45pt;height:5.35pt;z-index:-251603968;mso-position-horizontal-relative:page;mso-position-vertical-relative:page" o:spt="100" adj="0,,0" path="m445,25c445,10,430,,415,,405,,395,10,395,25r,275c395,410,315,490,210,490,110,490,45,415,45,310l45,25c45,10,35,,20,,10,,,10,,25l,320c,445,75,535,205,535v95,,155,-50,190,-110l395,500v,15,10,25,25,25c435,525,445,515,445,500r,-475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5D2D9C3A">
          <v:shapetype id="polygon89" o:spid="_x0000_m1097" coordsize="390,540" o:spt="100" adj="0,,0" path="m210,540v100,,180,-60,180,-155l390,385c390,290,300,260,215,240,140,215,70,195,70,135r,c70,85,120,45,190,45v50,,100,15,145,40c340,90,345,90,350,90v10,,25,-10,25,-25c375,55,365,50,360,45,310,15,250,,190,,90,,20,60,20,140r,5c20,235,115,260,200,285v70,20,135,45,135,105l335,390v,60,-55,100,-125,100c150,490,90,470,40,430v-5,,-10,-5,-20,-5c10,425,,440,,450v,10,5,15,5,20c60,510,140,540,210,540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39CF5628">
          <v:shape id="WS_polygon89" o:spid="_x0000_s1096" type="#polygon89" style="position:absolute;left:0;text-align:left;margin-left:293.3pt;margin-top:770.9pt;width:3.9pt;height:5.4pt;z-index:-251601920;mso-position-horizontal-relative:page;mso-position-vertical-relative:page" o:spt="100" adj="0,,0" path="m210,540v100,,180,-60,180,-155l390,385c390,290,300,260,215,240,140,215,70,195,70,135r,c70,85,120,45,190,45v50,,100,15,145,40c340,90,345,90,350,90v10,,25,-10,25,-25c375,55,365,50,360,45,310,15,250,,190,,90,,20,60,20,140r,5c20,235,115,260,200,285v70,20,135,45,135,105l335,390v,60,-55,100,-125,100c150,490,90,470,40,430v-5,,-10,-5,-20,-5c10,425,,440,,450v,10,5,15,5,20c60,510,140,540,210,540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62290463">
          <v:shapetype id="polygon90" o:spid="_x0000_m1095" coordsize="65,735" o:spt="100" adj="0,,0" path="m,45c,65,10,75,30,75,45,75,60,65,60,45r,-15c60,10,45,,30,,10,,,10,,30l,45xm5,705v,15,10,25,25,25c45,730,55,720,55,705r,-475c55,215,40,200,30,200,15,200,5,215,5,230r,475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5A9A2B38">
          <v:shape id="WS_polygon90" o:spid="_x0000_s1094" type="#polygon90" style="position:absolute;left:0;text-align:left;margin-left:298.5pt;margin-top:768.9pt;width:.65pt;height:7.35pt;z-index:-251599872;mso-position-horizontal-relative:page;mso-position-vertical-relative:page" o:spt="100" adj="0,,0" path="m,45c,65,10,75,30,75,45,75,60,65,60,45r,-15c60,10,45,,30,,10,,,10,,30l,45xm5,705v,15,10,25,25,25c45,730,55,720,55,705r,-475c55,215,40,200,30,200,15,200,5,215,5,230r,475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6778FAB4">
          <v:shapetype id="polygon91" o:spid="_x0000_m1093" coordsize="445,535" o:spt="100" adj="0,,0" path="m,510v,15,10,25,25,25c35,535,50,525,50,510r,-280c50,120,125,45,230,45v105,,165,70,165,175l395,510v,15,10,25,25,25c435,535,445,525,445,510r,-300c445,85,365,,235,,140,,80,45,50,105r,-75c50,15,35,5,20,5,10,5,,15,,30l,51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2736B2CB">
          <v:shape id="WS_polygon91" o:spid="_x0000_s1092" type="#polygon91" style="position:absolute;left:0;text-align:left;margin-left:300.75pt;margin-top:770.9pt;width:4.45pt;height:5.35pt;z-index:-251597824;mso-position-horizontal-relative:page;mso-position-vertical-relative:page" o:spt="100" adj="0,,0" path="m,510v,15,10,25,25,25c35,535,50,525,50,510r,-280c50,120,125,45,230,45v105,,165,70,165,175l395,510v,15,10,25,25,25c435,535,445,525,445,510r,-300c445,85,365,,235,,140,,80,45,50,105r,-75c50,15,35,5,20,5,10,5,,15,,30l,510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7875E2B2">
          <v:shapetype id="polygon92" o:spid="_x0000_m1091" coordsize="490,540" o:spt="100" adj="0,,0" path="m50,245c60,130,140,45,240,45v120,,180,95,190,200l50,245xm455,455v5,-5,10,-10,10,-15c465,425,450,415,440,415v-10,,-15,5,-20,10c380,465,330,495,255,495,150,495,60,420,50,290r410,c470,290,485,280,485,265,485,120,390,,245,,105,,,120,,270r,c,435,115,540,250,540v95,,155,-30,205,-8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5D86B568">
          <v:shape id="WS_polygon92" o:spid="_x0000_s1090" type="#polygon92" style="position:absolute;left:0;text-align:left;margin-left:306.35pt;margin-top:770.9pt;width:4.9pt;height:5.4pt;z-index:-251595776;mso-position-horizontal-relative:page;mso-position-vertical-relative:page" o:spt="100" adj="0,,0" path="m50,245c60,130,140,45,240,45v120,,180,95,190,200l50,245xm455,455v5,-5,10,-10,10,-15c465,425,450,415,440,415v-10,,-15,5,-20,10c380,465,330,495,255,495,150,495,60,420,50,290r410,c470,290,485,280,485,265,485,120,390,,245,,105,,,120,,270r,c,435,115,540,250,540v95,,155,-30,205,-8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13EA429B">
          <v:shapetype id="polygon93" o:spid="_x0000_m1089" coordsize="390,540" o:spt="100" adj="0,,0" path="m210,540v100,,180,-60,180,-155l390,385c390,290,300,260,215,240,140,215,70,195,70,135r,c70,85,120,45,190,45v50,,100,15,145,40c340,90,345,90,350,90v10,,25,-10,25,-25c375,55,365,50,360,45,310,15,250,,190,,90,,20,60,20,140r,5c20,235,115,260,200,285v70,20,135,45,135,105l335,390v,60,-55,100,-125,100c150,490,90,470,40,430v-5,,-10,-5,-20,-5c10,425,,440,,450v,10,5,15,5,20c60,510,140,540,210,540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1D09F666">
          <v:shape id="WS_polygon93" o:spid="_x0000_s1088" type="#polygon93" style="position:absolute;left:0;text-align:left;margin-left:312pt;margin-top:770.9pt;width:3.9pt;height:5.4pt;z-index:-251593728;mso-position-horizontal-relative:page;mso-position-vertical-relative:page" o:spt="100" adj="0,,0" path="m210,540v100,,180,-60,180,-155l390,385c390,290,300,260,215,240,140,215,70,195,70,135r,c70,85,120,45,190,45v50,,100,15,145,40c340,90,345,90,350,90v10,,25,-10,25,-25c375,55,365,50,360,45,310,15,250,,190,,90,,20,60,20,140r,5c20,235,115,260,200,285v70,20,135,45,135,105l335,390v,60,-55,100,-125,100c150,490,90,470,40,430v-5,,-10,-5,-20,-5c10,425,,440,,450v,10,5,15,5,20c60,510,140,540,210,540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223E627A">
          <v:shapetype id="polygon94" o:spid="_x0000_m1087" coordsize="390,540" o:spt="100" adj="0,,0" path="m210,540v100,,180,-60,180,-155l390,385c390,290,300,260,215,240,140,215,70,195,70,135r,c70,85,120,45,190,45v50,,100,15,145,40c340,90,345,90,350,90v10,,25,-10,25,-25c375,55,365,50,360,45,310,15,250,,190,,90,,20,60,20,140r,5c20,235,115,260,200,285v70,20,135,45,135,105l335,390v,60,-55,100,-125,100c150,490,90,470,40,430v-5,,-10,-5,-20,-5c10,425,,440,,450v,10,5,15,5,20c60,510,140,540,210,540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4E54975E">
          <v:shape id="WS_polygon94" o:spid="_x0000_s1086" type="#polygon94" style="position:absolute;left:0;text-align:left;margin-left:316.65pt;margin-top:770.9pt;width:3.9pt;height:5.4pt;z-index:-251591680;mso-position-horizontal-relative:page;mso-position-vertical-relative:page" o:spt="100" adj="0,,0" path="m210,540v100,,180,-60,180,-155l390,385c390,290,300,260,215,240,140,215,70,195,70,135r,c70,85,120,45,190,45v50,,100,15,145,40c340,90,345,90,350,90v10,,25,-10,25,-25c375,55,365,50,360,45,310,15,250,,190,,90,,20,60,20,140r,5c20,235,115,260,200,285v70,20,135,45,135,105l335,390v,60,-55,100,-125,100c150,490,90,470,40,430v-5,,-10,-5,-20,-5c10,425,,440,,450v,10,5,15,5,20c60,510,140,540,210,540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1E3FE211">
          <v:shapetype id="polygon95" o:spid="_x0000_m1085" coordsize="55,720" o:spt="100" adj="0,,0" path="m,695v,10,10,25,25,25c40,720,50,705,50,695l50,25c50,10,40,,25,,10,,,10,,25l,695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13D075C1">
          <v:shape id="WS_polygon95" o:spid="_x0000_s1084" type="#polygon95" style="position:absolute;left:0;text-align:left;margin-left:325.4pt;margin-top:769.05pt;width:.55pt;height:7.2pt;z-index:-251589632;mso-position-horizontal-relative:page;mso-position-vertical-relative:page" o:spt="100" adj="0,,0" path="m,695v,10,10,25,25,25c40,720,50,705,50,695l50,25c50,10,40,,25,,10,,,10,,25l,695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3F421CD8">
          <v:shapetype id="polygon96" o:spid="_x0000_m1083" coordsize="445,535" o:spt="100" adj="0,,0" path="m,510v,15,10,25,25,25c35,535,45,525,45,510r,-280c45,120,125,45,230,45v105,,165,70,165,175l395,510v,15,10,25,25,25c435,535,445,525,445,510r,-300c445,85,365,,235,,140,,80,45,45,105r,-75c45,15,35,5,20,5,10,5,,15,,30l,51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665958FE">
          <v:shape id="WS_polygon96" o:spid="_x0000_s1082" type="#polygon96" style="position:absolute;left:0;text-align:left;margin-left:327.75pt;margin-top:770.9pt;width:4.45pt;height:5.35pt;z-index:-251587584;mso-position-horizontal-relative:page;mso-position-vertical-relative:page" o:spt="100" adj="0,,0" path="m,510v,15,10,25,25,25c35,535,45,525,45,510r,-280c45,120,125,45,230,45v105,,165,70,165,175l395,510v,15,10,25,25,25c435,535,445,525,445,510r,-300c445,85,365,,235,,140,,80,45,45,105r,-75c45,15,35,5,20,5,10,5,,15,,30l,510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0CB7EFE7">
          <v:shapetype id="polygon97" o:spid="_x0000_m1081" coordsize="315,700" o:spt="100" adj="0,,0" path="m225,695v25,,50,-5,70,-10c305,680,310,670,310,660v,-10,-10,-20,-20,-20c285,640,265,650,230,650,170,650,125,625,125,550r,-335l290,215v10,,25,-10,25,-25c315,180,300,170,290,170r-165,l125,25c125,10,115,,100,,85,,75,10,75,25r,145l20,170c10,170,,180,,190v,10,10,25,20,25l75,215r,340c75,655,140,695,225,69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077B2C6A">
          <v:shape id="WS_polygon97" o:spid="_x0000_s1080" type="#polygon97" style="position:absolute;left:0;text-align:left;margin-left:333.2pt;margin-top:769.3pt;width:3.15pt;height:7pt;z-index:-251585536;mso-position-horizontal-relative:page;mso-position-vertical-relative:page" o:spt="100" adj="0,,0" path="m225,695v25,,50,-5,70,-10c305,680,310,670,310,660v,-10,-10,-20,-20,-20c285,640,265,650,230,650,170,650,125,625,125,550r,-335l290,215v10,,25,-10,25,-25c315,180,300,170,290,170r-165,l125,25c125,10,115,,100,,85,,75,10,75,25r,145l20,170c10,170,,180,,190v,10,10,25,20,25l75,215r,340c75,655,140,695,225,69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1B639A87">
          <v:shapetype id="polygon98" o:spid="_x0000_m1079" coordsize="535,540" o:spt="100" adj="0,,0" path="m265,540v155,,265,-125,265,-270l530,270c530,120,420,,265,,110,,,125,,270r,c,415,110,540,265,540t,-45c145,495,50,395,50,270r,c50,145,140,45,265,45v120,,215,100,215,225l480,270v,125,-90,225,-215,22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572BF379">
          <v:shape id="WS_polygon98" o:spid="_x0000_s1078" type="#polygon98" style="position:absolute;left:0;text-align:left;margin-left:337pt;margin-top:770.9pt;width:5.35pt;height:5.4pt;z-index:-251583488;mso-position-horizontal-relative:page;mso-position-vertical-relative:page" o:spt="100" adj="0,,0" path="m265,540v155,,265,-125,265,-270l530,270c530,120,420,,265,,110,,,125,,270r,c,415,110,540,265,540t,-45c145,495,50,395,50,270r,c50,145,140,45,265,45v120,,215,100,215,225l480,270v,125,-90,225,-215,22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4C285F45">
          <v:shapetype id="polygon99" o:spid="_x0000_m1077" coordsize="520,735" o:spt="100" adj="0,,0" path="m280,730v135,,235,-80,235,-195l515,535c515,430,445,370,280,340,110,305,75,260,75,180r,c75,105,140,45,245,45v75,,135,20,200,70c450,115,455,120,460,120v15,,30,-15,30,-30c490,80,480,75,475,70,410,20,345,,250,,115,,20,80,20,185r,c20,295,90,355,260,390v165,30,200,75,200,150l460,540v,85,-70,145,-180,145c185,685,115,655,40,590v-5,,-10,-5,-15,-5c10,585,,595,,610v,10,5,15,10,20c90,700,170,730,280,730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43DBACA3">
          <v:shape id="WS_polygon99" o:spid="_x0000_s1076" type="#polygon99" style="position:absolute;left:0;text-align:left;margin-left:346.65pt;margin-top:768.95pt;width:5.2pt;height:7.35pt;z-index:-251581440;mso-position-horizontal-relative:page;mso-position-vertical-relative:page" o:spt="100" adj="0,,0" path="m280,730v135,,235,-80,235,-195l515,535c515,430,445,370,280,340,110,305,75,260,75,180r,c75,105,140,45,245,45v75,,135,20,200,70c450,115,455,120,460,120v15,,30,-15,30,-30c490,80,480,75,475,70,410,20,345,,250,,115,,20,80,20,185r,c20,295,90,355,260,390v165,30,200,75,200,150l460,540v,85,-70,145,-180,145c185,685,115,655,40,590v-5,,-10,-5,-15,-5c10,585,,595,,610v,10,5,15,10,20c90,700,170,730,280,730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5D7AC97F">
          <v:shapetype id="polygon100" o:spid="_x0000_m1075" coordsize="445,755" o:spt="100" adj="0,,0" path="m,725v,15,10,25,25,25c35,750,45,740,45,725r,-280c45,335,125,260,230,260v105,,165,70,165,175l395,725v,15,10,25,25,25c435,750,445,740,445,725r,-295c445,305,365,215,235,215,140,215,80,260,45,325l45,25c45,10,35,,20,,10,,,10,,25l,725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4A90F6A3">
          <v:shape id="WS_polygon100" o:spid="_x0000_s1074" type="#polygon100" style="position:absolute;left:0;text-align:left;margin-left:353.2pt;margin-top:768.7pt;width:4.45pt;height:7.55pt;z-index:-251579392;mso-position-horizontal-relative:page;mso-position-vertical-relative:page" o:spt="100" adj="0,,0" path="m,725v,15,10,25,25,25c35,750,45,740,45,725r,-280c45,335,125,260,230,260v105,,165,70,165,175l395,725v,15,10,25,25,25c435,750,445,740,445,725r,-295c445,305,365,215,235,215,140,215,80,260,45,325l45,25c45,10,35,,20,,10,,,10,,25l,725x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36529B77">
          <v:shapetype id="polygon101" o:spid="_x0000_m1073" coordsize="445,540" o:spt="100" adj="0,,0" path="m200,540v95,,160,-50,195,-100l395,505v,15,10,25,25,25c435,530,445,520,445,505r,-305c445,135,425,90,395,55,355,15,300,,230,,160,,110,15,60,35,50,40,45,45,45,60v,10,10,20,20,20c70,80,75,80,80,80,120,60,170,45,225,45v110,,170,55,170,160l395,225c345,215,295,205,225,205,90,205,,265,,375r,c,485,100,540,200,540t,-50c120,490,50,445,50,370r,c50,295,110,250,220,250v75,,135,10,180,20l400,330v,95,-95,160,-200,160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1A22EC50">
          <v:shape id="WS_polygon101" o:spid="_x0000_s1072" type="#polygon101" style="position:absolute;left:0;text-align:left;margin-left:358.75pt;margin-top:770.9pt;width:4.45pt;height:5.4pt;z-index:-251577344;mso-position-horizontal-relative:page;mso-position-vertical-relative:page" o:spt="100" adj="0,,0" path="m200,540v95,,160,-50,195,-100l395,505v,15,10,25,25,25c435,530,445,520,445,505r,-305c445,135,425,90,395,55,355,15,300,,230,,160,,110,15,60,35,50,40,45,45,45,60v,10,10,20,20,20c70,80,75,80,80,80,120,60,170,45,225,45v110,,170,55,170,160l395,225c345,215,295,205,225,205,90,205,,265,,375r,c,485,100,540,200,540t,-50c120,490,50,445,50,370r,c50,295,110,250,220,250v75,,135,10,180,20l400,330v,95,-95,160,-200,160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48D088DC">
          <v:shapetype id="polygon102" o:spid="_x0000_m1071" coordsize="515,695" o:spt="100" adj="0,,0" path="m,670v,15,10,25,25,25c35,695,45,685,45,670r,-255c90,485,160,540,260,540v125,,255,-100,255,-270l515,270c515,100,385,,260,,160,,90,60,45,125r,-95c45,15,35,5,20,5,10,5,,15,,30l,670xm255,495c150,495,45,405,45,270r,c45,135,150,45,255,45v110,,205,90,205,225l460,270v,140,-90,225,-205,22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031F4AEC">
          <v:shape id="WS_polygon102" o:spid="_x0000_s1070" type="#polygon102" style="position:absolute;left:0;text-align:left;margin-left:364.75pt;margin-top:770.9pt;width:5.15pt;height:6.95pt;z-index:-251575296;mso-position-horizontal-relative:page;mso-position-vertical-relative:page" o:spt="100" adj="0,,0" path="m,670v,15,10,25,25,25c35,695,45,685,45,670r,-255c90,485,160,540,260,540v125,,255,-100,255,-270l515,270c515,100,385,,260,,160,,90,60,45,125r,-95c45,15,35,5,20,5,10,5,,15,,30l,670xm255,495c150,495,45,405,45,270r,c45,135,150,45,255,45v110,,205,90,205,225l460,270v,140,-90,225,-205,22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628A01E5">
          <v:shapetype id="polygon103" o:spid="_x0000_m1069" coordsize="485,540" o:spt="100" adj="0,,0" path="m50,245c60,130,140,45,240,45v120,,180,95,190,200l50,245xm455,455v5,-5,10,-10,10,-15c465,425,450,415,440,415v-10,,-15,5,-20,10c380,465,330,495,255,495,150,495,60,420,50,290r410,c470,290,485,280,485,265,485,120,390,,245,,105,,,120,,270r,c,435,115,540,250,540v95,,155,-30,205,-8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637796F1">
          <v:shape id="WS_polygon103" o:spid="_x0000_s1068" type="#polygon103" style="position:absolute;left:0;text-align:left;margin-left:370.8pt;margin-top:770.9pt;width:4.85pt;height:5.4pt;z-index:-251573248;mso-position-horizontal-relative:page;mso-position-vertical-relative:page" o:spt="100" adj="0,,0" path="m50,245c60,130,140,45,240,45v120,,180,95,190,200l50,245xm455,455v5,-5,10,-10,10,-15c465,425,450,415,440,415v-10,,-15,5,-20,10c380,465,330,495,255,495,150,495,60,420,50,290r410,c470,290,485,280,485,265,485,120,390,,245,,105,,,120,,270r,c,435,115,540,250,540v95,,155,-30,205,-85e" fillcolor="black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7DE689D7">
          <v:shapetype id="polygon104" o:spid="_x0000_m1067" coordsize="235,235" o:spt="100" adj="0,,0" path="m,110r,5c,180,45,230,115,230v65,,115,-50,115,-115l230,110c230,45,180,,115,,45,,,45,,110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10430BB2">
          <v:shape id="WS_polygon104" o:spid="_x0000_s1066" type="#polygon104" style="position:absolute;left:0;text-align:left;margin-left:396.45pt;margin-top:773.6pt;width:2.35pt;height:2.35pt;z-index:-251571200;mso-position-horizontal-relative:page;mso-position-vertical-relative:page" o:spt="100" adj="0,,0" path="m,110r,5c,180,45,230,115,230v65,,115,-50,115,-115l230,110c230,45,180,,115,,45,,,45,,110e" fillcolor="#414042" stroked="f" strokecolor="#414042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7724789D">
          <v:shapetype id="polygon105" o:spid="_x0000_m1065" coordsize="655,745" o:spt="100" adj="0,,0" path="m370,745v120,,195,-40,255,-95c645,635,655,615,655,590v,-50,-40,-90,-85,-90c545,500,525,510,515,520v-40,30,-80,50,-135,50c270,570,200,480,200,370r,c200,260,270,175,370,175v55,,95,15,130,45c510,230,530,240,560,240v50,,90,-40,90,-90c650,115,630,90,620,80,560,25,480,,375,,155,,,165,,370r,5c,580,155,745,370,74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4D340DC7">
          <v:shape id="WS_polygon105" o:spid="_x0000_s1064" type="#polygon105" style="position:absolute;left:0;text-align:left;margin-left:398.35pt;margin-top:768.55pt;width:6.55pt;height:7.45pt;z-index:-251569152;mso-position-horizontal-relative:page;mso-position-vertical-relative:page" o:spt="100" adj="0,,0" path="m370,745v120,,195,-40,255,-95c645,635,655,615,655,590v,-50,-40,-90,-85,-90c545,500,525,510,515,520v-40,30,-80,50,-135,50c270,570,200,480,200,370r,c200,260,270,175,370,175v55,,95,15,130,45c510,230,530,240,560,240v50,,90,-40,90,-90c650,115,630,90,620,80,560,25,480,,375,,155,,,165,,370r,5c,580,155,745,370,745e" fillcolor="#414042" stroked="f" strokecolor="#414042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6101771D">
          <v:shapetype id="polygon106" o:spid="_x0000_m1063" coordsize="775,745" o:spt="100" adj="0,,0" path="m385,745v225,,390,-170,390,-375l775,370c775,160,610,,385,,165,,,165,,370r,5c,580,160,745,385,745t,-175c275,570,200,475,200,370r,c200,260,270,175,385,175v110,,190,90,190,195l575,375v,105,-70,195,-190,19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10437BFD">
          <v:shape id="WS_polygon106" o:spid="_x0000_s1062" type="#polygon106" style="position:absolute;left:0;text-align:left;margin-left:404.3pt;margin-top:768.55pt;width:7.75pt;height:7.45pt;z-index:-251567104;mso-position-horizontal-relative:page;mso-position-vertical-relative:page" o:spt="100" adj="0,,0" path="m385,745v225,,390,-170,390,-375l775,370c775,160,610,,385,,165,,,165,,370r,5c,580,160,745,385,745t,-175c275,570,200,475,200,370r,c200,260,270,175,385,175v110,,190,90,190,195l575,375v,105,-70,195,-190,195e" fillcolor="#414042" stroked="f" strokecolor="#414042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07F85455">
          <v:shapetype id="polygon107" o:spid="_x0000_m1061" coordsize="1095,740" o:spt="100" adj="0,,0" path="m,635v,55,45,100,100,100c155,735,200,690,200,635r,-305c200,230,250,180,325,180v75,,120,50,120,150l445,635v,55,45,100,100,100c600,735,645,690,645,635r,-305c645,230,695,180,770,180v75,,120,50,120,150l890,635v,55,45,100,100,100c1045,735,1095,690,1095,635r,-375c1095,90,1000,,850,,750,,675,40,615,110,575,40,505,,410,,310,,250,50,200,115r,-10c200,50,155,5,100,5,45,5,,50,,105l,635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5CC7F5ED">
          <v:shape id="WS_polygon107" o:spid="_x0000_s1060" type="#polygon107" style="position:absolute;left:0;text-align:left;margin-left:412.05pt;margin-top:768.55pt;width:10.95pt;height:7.4pt;z-index:-251565056;mso-position-horizontal-relative:page;mso-position-vertical-relative:page" o:spt="100" adj="0,,0" path="m,635v,55,45,100,100,100c155,735,200,690,200,635r,-305c200,230,250,180,325,180v75,,120,50,120,150l445,635v,55,45,100,100,100c600,735,645,690,645,635r,-305c645,230,695,180,770,180v75,,120,50,120,150l890,635v,55,45,100,100,100c1045,735,1095,690,1095,635r,-375c1095,90,1000,,850,,750,,675,40,615,110,575,40,505,,410,,310,,250,50,200,115r,-10c200,50,155,5,100,5,45,5,,50,,105l,635xe" fillcolor="#414042" stroked="f" strokecolor="#414042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7E327603">
          <v:shapetype id="polygon108" o:spid="_x0000_m1059" coordsize="2465,175" o:spt="100" adj="0,,0" path="m1230,170v680,,1230,-40,1230,-85c2460,35,1910,,1230,,550,,,35,,85v,45,550,85,1230,85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70E64706">
          <v:shape id="WS_polygon108" o:spid="_x0000_s1058" type="#polygon108" style="position:absolute;left:0;text-align:left;margin-left:202pt;margin-top:773.4pt;width:24.65pt;height:1.75pt;z-index:-251563008;mso-position-horizontal-relative:page;mso-position-vertical-relative:page" o:spt="100" adj="0,,0" path="m1230,170v680,,1230,-40,1230,-85c2460,35,1910,,1230,,550,,,35,,85v,45,550,85,1230,85e" fillcolor="#6d6e71" stroked="f" strokecolor="#6d6e71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4D3FADC9">
          <v:shapetype id="polygon109" o:spid="_x0000_m1057" coordsize="1800,1800" o:spt="100" adj="0,,0" path="m,1800r1795,l1795,,,,,180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1EFAD48F">
          <v:shape id="WS_polygon109" o:spid="_x0000_s1056" type="#polygon109" style="position:absolute;left:0;text-align:left;margin-left:50.25pt;margin-top:37.7pt;width:18pt;height:18pt;z-index:-251561984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17B931F1">
          <v:shape id="polygon110" o:spid="_x0000_s1055" style="position:absolute;left:0;text-align:left;margin-left:0;margin-top:0;width:50pt;height:50pt;z-index:251642880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 w:rsidRPr="00D8746C">
        <w:rPr>
          <w:sz w:val="21"/>
          <w:szCs w:val="21"/>
        </w:rPr>
        <w:pict w14:anchorId="24167C33">
          <v:shapetype id="polygon111" o:spid="_x0000_m1053" coordsize="1800,1800" o:spt="100" adj="0,,0" path="m,1800r1795,l1795,,,,,180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0DA77098">
          <v:shape id="WS_polygon111" o:spid="_x0000_s1052" type="#polygon111" style="position:absolute;left:0;text-align:left;margin-left:50.25pt;margin-top:117.25pt;width:18pt;height:18pt;z-index:-251559936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6B97364E">
          <v:shape id="polygon112" o:spid="_x0000_s1051" style="position:absolute;left:0;text-align:left;margin-left:0;margin-top:0;width:50pt;height:50pt;z-index:251644928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 w:rsidRPr="00D8746C">
        <w:rPr>
          <w:sz w:val="21"/>
          <w:szCs w:val="21"/>
        </w:rPr>
        <w:pict w14:anchorId="037A99C3">
          <v:shapetype id="polygon113" o:spid="_x0000_m1049" coordsize="1800,1800" o:spt="100" adj="0,,0" path="m,1800r1795,l1795,,,,,180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11699061">
          <v:shape id="WS_polygon113" o:spid="_x0000_s1048" type="#polygon113" style="position:absolute;left:0;text-align:left;margin-left:50.25pt;margin-top:181.7pt;width:18pt;height:18pt;z-index:-251557888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19D4981B">
          <v:shape id="polygon114" o:spid="_x0000_s1047" style="position:absolute;left:0;text-align:left;margin-left:0;margin-top:0;width:50pt;height:50pt;z-index:251646976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 w:rsidRPr="00D8746C">
        <w:rPr>
          <w:sz w:val="21"/>
          <w:szCs w:val="21"/>
        </w:rPr>
        <w:pict w14:anchorId="12F202F1">
          <v:shapetype id="polygon115" o:spid="_x0000_m1045" coordsize="1800,1800" o:spt="100" adj="0,,0" path="m,1800r1795,l1795,,,,,180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696791FE">
          <v:shape id="WS_polygon115" o:spid="_x0000_s1044" type="#polygon115" style="position:absolute;left:0;text-align:left;margin-left:50.25pt;margin-top:229.35pt;width:18pt;height:18pt;z-index:-251555840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4558B130">
          <v:shape id="polygon116" o:spid="_x0000_s1043" style="position:absolute;left:0;text-align:left;margin-left:0;margin-top:0;width:50pt;height:50pt;z-index:251649024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 w:rsidRPr="00D8746C">
        <w:rPr>
          <w:sz w:val="21"/>
          <w:szCs w:val="21"/>
        </w:rPr>
        <w:pict w14:anchorId="674E8D98">
          <v:shapetype id="polygon117" o:spid="_x0000_m1041" coordsize="1800,1800" o:spt="100" adj="0,,0" path="m,1800r1795,l1795,,,,,180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4B9ADDCE">
          <v:shape id="WS_polygon117" o:spid="_x0000_s1040" type="#polygon117" style="position:absolute;left:0;text-align:left;margin-left:50.25pt;margin-top:277.5pt;width:18pt;height:18pt;z-index:-251553792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0F3BFCA8">
          <v:shape id="polygon118" o:spid="_x0000_s1039" style="position:absolute;left:0;text-align:left;margin-left:0;margin-top:0;width:50pt;height:50pt;z-index:251651072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 w:rsidRPr="00D8746C">
        <w:rPr>
          <w:sz w:val="21"/>
          <w:szCs w:val="21"/>
        </w:rPr>
        <w:pict w14:anchorId="5DD3E008">
          <v:shapetype id="polygon119" o:spid="_x0000_m1037" coordsize="1800,1800" o:spt="100" adj="0,,0" path="m,1800r1795,l1795,,,,,180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24466E65">
          <v:shape id="WS_polygon119" o:spid="_x0000_s1036" type="#polygon119" style="position:absolute;left:0;text-align:left;margin-left:50.25pt;margin-top:341.9pt;width:18pt;height:18pt;z-index:-251550720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3D05EA37">
          <v:shape id="polygon120" o:spid="_x0000_s1035" style="position:absolute;left:0;text-align:left;margin-left:0;margin-top:0;width:50pt;height:50pt;z-index:251653120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 w:rsidRPr="00D8746C">
        <w:rPr>
          <w:sz w:val="21"/>
          <w:szCs w:val="21"/>
        </w:rPr>
        <w:pict w14:anchorId="6E7E77CA">
          <v:shapetype id="polygon121" o:spid="_x0000_m1033" coordsize="1800,1800" o:spt="100" adj="0,,0" path="m,1800r1795,l1795,,,,,180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04C671C1">
          <v:shape id="WS_polygon121" o:spid="_x0000_s1032" type="#polygon121" style="position:absolute;left:0;text-align:left;margin-left:50.25pt;margin-top:421.5pt;width:18pt;height:18pt;z-index:-251546624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4C06A5D8">
          <v:shape id="polygon122" o:spid="_x0000_s1031" style="position:absolute;left:0;text-align:left;margin-left:0;margin-top:0;width:50pt;height:50pt;z-index:251655168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  <w:r w:rsidRPr="00D8746C">
        <w:rPr>
          <w:sz w:val="21"/>
          <w:szCs w:val="21"/>
        </w:rPr>
        <w:pict w14:anchorId="67655045">
          <v:shapetype id="polygon123" o:spid="_x0000_m1029" coordsize="1800,1800" o:spt="100" adj="0,,0" path="m,1800r1795,l1795,,,,,1800xe">
            <v:stroke joinstyle="miter"/>
            <v:formulas/>
            <v:path o:connecttype="segments"/>
          </v:shapetype>
        </w:pict>
      </w:r>
      <w:r w:rsidRPr="00D8746C">
        <w:rPr>
          <w:sz w:val="21"/>
          <w:szCs w:val="21"/>
        </w:rPr>
        <w:pict w14:anchorId="34C5604D">
          <v:shape id="WS_polygon123" o:spid="_x0000_s1028" type="#polygon123" style="position:absolute;left:0;text-align:left;margin-left:50.25pt;margin-top:485.9pt;width:18pt;height:18pt;z-index:-251542528;mso-position-horizontal-relative:page;mso-position-vertical-relative:page" o:spt="100" adj="0,,0" path="m,1800r1795,l1795,,,,,1800xe" fillcolor="white" stroked="f" strokecolor="black">
            <v:stroke dashstyle="solid" joinstyle="miter" endcap="flat"/>
            <v:formulas/>
            <v:path o:connecttype="segments"/>
            <w10:wrap anchorx="page" anchory="page"/>
          </v:shape>
        </w:pict>
      </w:r>
      <w:r w:rsidRPr="00D8746C">
        <w:rPr>
          <w:sz w:val="21"/>
          <w:szCs w:val="21"/>
        </w:rPr>
        <w:pict w14:anchorId="130C3FC5">
          <v:shape id="polygon124" o:spid="_x0000_s1027" style="position:absolute;left:0;text-align:left;margin-left:0;margin-top:0;width:50pt;height:50pt;z-index:251657216;visibility:hidden" coordsize="1900,1900" o:spt="100" adj="0,,0" path="m100,1800r1695,l1795,100r-1695,l100,1800xe">
            <v:stroke joinstyle="miter"/>
            <v:formulas/>
            <v:path o:connecttype="segments"/>
            <o:lock v:ext="edit" selection="t"/>
          </v:shape>
        </w:pict>
      </w:r>
    </w:p>
    <w:p w14:paraId="2CBC9AE7" w14:textId="73667916" w:rsidR="003B16EC" w:rsidRPr="00D8746C" w:rsidRDefault="00D8746C" w:rsidP="00D8746C">
      <w:pPr>
        <w:autoSpaceDE w:val="0"/>
        <w:autoSpaceDN w:val="0"/>
        <w:spacing w:line="320" w:lineRule="exact"/>
        <w:ind w:left="720" w:right="302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5"/>
          <w:w w:val="101"/>
          <w:sz w:val="21"/>
          <w:szCs w:val="21"/>
        </w:rPr>
        <w:t>Employer</w:t>
      </w:r>
      <w:r w:rsidRPr="00D8746C">
        <w:rPr>
          <w:rFonts w:ascii="Arial" w:eastAsia="Arial" w:hAnsi="Arial" w:cs="Arial"/>
          <w:b/>
          <w:bCs/>
          <w:color w:val="027BB6"/>
          <w:w w:val="6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7"/>
          <w:w w:val="105"/>
          <w:sz w:val="21"/>
          <w:szCs w:val="21"/>
        </w:rPr>
        <w:t>Identification</w:t>
      </w:r>
      <w:r w:rsidRPr="00D8746C">
        <w:rPr>
          <w:rFonts w:ascii="Arial" w:eastAsia="Arial" w:hAnsi="Arial" w:cs="Arial"/>
          <w:b/>
          <w:bCs/>
          <w:color w:val="027BB6"/>
          <w:w w:val="6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6"/>
          <w:w w:val="102"/>
          <w:sz w:val="21"/>
          <w:szCs w:val="21"/>
        </w:rPr>
        <w:t>Number</w:t>
      </w:r>
      <w:r w:rsidRPr="00D8746C">
        <w:rPr>
          <w:rFonts w:ascii="Arial" w:eastAsia="Arial" w:hAnsi="Arial" w:cs="Arial"/>
          <w:b/>
          <w:bCs/>
          <w:color w:val="027BB6"/>
          <w:w w:val="6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6"/>
          <w:w w:val="104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w w:val="2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94"/>
          <w:sz w:val="21"/>
          <w:szCs w:val="21"/>
        </w:rPr>
        <w:t>This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91"/>
          <w:sz w:val="21"/>
          <w:szCs w:val="21"/>
        </w:rPr>
        <w:t>is</w:t>
      </w:r>
      <w:r w:rsidRPr="00D8746C">
        <w:rPr>
          <w:rFonts w:ascii="Arial" w:eastAsia="Arial" w:hAnsi="Arial" w:cs="Arial"/>
          <w:b/>
          <w:bCs/>
          <w:color w:val="000000"/>
          <w:w w:val="6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your</w:t>
      </w:r>
      <w:r w:rsidRPr="00D8746C">
        <w:rPr>
          <w:rFonts w:ascii="Arial" w:eastAsia="Arial" w:hAnsi="Arial" w:cs="Arial"/>
          <w:b/>
          <w:bCs/>
          <w:color w:val="000000"/>
          <w:w w:val="6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federal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taxpayer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identification</w:t>
      </w:r>
      <w:r w:rsidRPr="00D8746C"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>number</w:t>
      </w:r>
      <w:r w:rsidRPr="00D8746C">
        <w:rPr>
          <w:rFonts w:ascii="Arial" w:eastAsia="Arial" w:hAnsi="Arial" w:cs="Arial"/>
          <w:b/>
          <w:bCs/>
          <w:color w:val="000000"/>
          <w:w w:val="6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3"/>
          <w:sz w:val="21"/>
          <w:szCs w:val="21"/>
        </w:rPr>
        <w:t>for</w:t>
      </w:r>
      <w:r w:rsidRPr="00D8746C">
        <w:rPr>
          <w:rFonts w:ascii="Arial" w:eastAsia="Arial" w:hAnsi="Arial" w:cs="Arial"/>
          <w:b/>
          <w:bCs/>
          <w:color w:val="000000"/>
          <w:w w:val="6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2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3"/>
          <w:w w:val="88"/>
          <w:sz w:val="21"/>
          <w:szCs w:val="21"/>
        </w:rPr>
        <w:t>business.</w:t>
      </w:r>
      <w:r w:rsidRPr="00D8746C">
        <w:rPr>
          <w:rFonts w:ascii="Arial" w:eastAsia="Arial" w:hAnsi="Arial" w:cs="Arial"/>
          <w:b/>
          <w:bCs/>
          <w:color w:val="000000"/>
          <w:w w:val="5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2"/>
          <w:w w:val="87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1"/>
          <w:sz w:val="21"/>
          <w:szCs w:val="21"/>
        </w:rPr>
        <w:t>must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1"/>
          <w:sz w:val="21"/>
          <w:szCs w:val="21"/>
        </w:rPr>
        <w:t>have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an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92"/>
          <w:sz w:val="21"/>
          <w:szCs w:val="21"/>
        </w:rPr>
        <w:t>EIN</w:t>
      </w:r>
      <w:r w:rsidRPr="00D8746C">
        <w:rPr>
          <w:rFonts w:ascii="Arial" w:eastAsia="Arial" w:hAnsi="Arial" w:cs="Arial"/>
          <w:b/>
          <w:bCs/>
          <w:color w:val="000000"/>
          <w:w w:val="6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w w:val="103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5"/>
          <w:sz w:val="21"/>
          <w:szCs w:val="21"/>
        </w:rPr>
        <w:t>file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Form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4"/>
          <w:sz w:val="21"/>
          <w:szCs w:val="21"/>
        </w:rPr>
        <w:t>1065.</w:t>
      </w:r>
      <w:r w:rsidRPr="00D8746C">
        <w:rPr>
          <w:rFonts w:ascii="Arial" w:eastAsia="Arial" w:hAnsi="Arial" w:cs="Arial"/>
          <w:b/>
          <w:bCs/>
          <w:color w:val="000000"/>
          <w:w w:val="8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w w:val="91"/>
          <w:sz w:val="21"/>
          <w:szCs w:val="21"/>
        </w:rPr>
        <w:t>For</w:t>
      </w:r>
      <w:r w:rsidRPr="00D8746C">
        <w:rPr>
          <w:rFonts w:ascii="Arial" w:eastAsia="Arial" w:hAnsi="Arial" w:cs="Arial"/>
          <w:b/>
          <w:bCs/>
          <w:color w:val="000000"/>
          <w:w w:val="5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4"/>
          <w:sz w:val="21"/>
          <w:szCs w:val="21"/>
        </w:rPr>
        <w:t>more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1"/>
          <w:sz w:val="21"/>
          <w:szCs w:val="21"/>
        </w:rPr>
        <w:t>information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on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3"/>
          <w:sz w:val="21"/>
          <w:szCs w:val="21"/>
        </w:rPr>
        <w:t>how</w:t>
      </w:r>
      <w:r w:rsidRPr="00D8746C">
        <w:rPr>
          <w:rFonts w:ascii="Arial" w:eastAsia="Arial" w:hAnsi="Arial" w:cs="Arial"/>
          <w:b/>
          <w:bCs/>
          <w:color w:val="000000"/>
          <w:w w:val="6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w w:val="101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6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apply</w:t>
      </w:r>
      <w:r w:rsidRPr="00D8746C">
        <w:rPr>
          <w:rFonts w:ascii="Arial" w:eastAsia="Arial" w:hAnsi="Arial" w:cs="Arial"/>
          <w:b/>
          <w:bCs/>
          <w:color w:val="000000"/>
          <w:w w:val="6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w w:val="102"/>
          <w:sz w:val="21"/>
          <w:szCs w:val="21"/>
        </w:rPr>
        <w:t>for</w:t>
      </w:r>
      <w:r w:rsidRPr="00D8746C">
        <w:rPr>
          <w:rFonts w:ascii="Arial" w:eastAsia="Arial" w:hAnsi="Arial" w:cs="Arial"/>
          <w:b/>
          <w:bCs/>
          <w:color w:val="000000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an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w w:val="88"/>
          <w:sz w:val="21"/>
          <w:szCs w:val="21"/>
        </w:rPr>
        <w:t>EIN,</w:t>
      </w:r>
      <w:r w:rsidRPr="00D8746C">
        <w:rPr>
          <w:rFonts w:ascii="Arial" w:eastAsia="Arial" w:hAnsi="Arial" w:cs="Arial"/>
          <w:b/>
          <w:bCs/>
          <w:color w:val="000000"/>
          <w:w w:val="6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5"/>
          <w:sz w:val="21"/>
          <w:szCs w:val="21"/>
        </w:rPr>
        <w:t>check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out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2"/>
          <w:sz w:val="21"/>
          <w:szCs w:val="21"/>
        </w:rPr>
        <w:t>our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guide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101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3"/>
          <w:w w:val="91"/>
          <w:sz w:val="21"/>
          <w:szCs w:val="21"/>
        </w:rPr>
        <w:t>Employer</w:t>
      </w:r>
      <w:r w:rsidRPr="00D8746C">
        <w:rPr>
          <w:rFonts w:ascii="Arial" w:eastAsia="Arial" w:hAnsi="Arial" w:cs="Arial"/>
          <w:b/>
          <w:bCs/>
          <w:color w:val="000000"/>
          <w:w w:val="8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Identification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4"/>
          <w:sz w:val="21"/>
          <w:szCs w:val="21"/>
        </w:rPr>
        <w:t>Numbers.</w:t>
      </w:r>
    </w:p>
    <w:p w14:paraId="5A8F54A0" w14:textId="77777777" w:rsidR="003B16EC" w:rsidRPr="00D8746C" w:rsidRDefault="00D8746C">
      <w:pPr>
        <w:autoSpaceDE w:val="0"/>
        <w:autoSpaceDN w:val="0"/>
        <w:spacing w:line="332" w:lineRule="exact"/>
        <w:jc w:val="left"/>
        <w:rPr>
          <w:sz w:val="21"/>
          <w:szCs w:val="21"/>
        </w:rPr>
      </w:pPr>
    </w:p>
    <w:p w14:paraId="47AE6D9E" w14:textId="66485EF1" w:rsidR="003B16EC" w:rsidRPr="00D8746C" w:rsidRDefault="00D8746C" w:rsidP="00D8746C">
      <w:pPr>
        <w:autoSpaceDE w:val="0"/>
        <w:autoSpaceDN w:val="0"/>
        <w:spacing w:line="316" w:lineRule="exact"/>
        <w:ind w:left="720" w:right="408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18"/>
          <w:w w:val="102"/>
          <w:sz w:val="21"/>
          <w:szCs w:val="21"/>
        </w:rPr>
        <w:t>Start</w:t>
      </w:r>
      <w:r w:rsidRPr="00D8746C">
        <w:rPr>
          <w:rFonts w:ascii="Arial" w:eastAsia="Arial" w:hAnsi="Arial" w:cs="Arial"/>
          <w:b/>
          <w:bCs/>
          <w:color w:val="027BB6"/>
          <w:w w:val="5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2"/>
          <w:w w:val="102"/>
          <w:sz w:val="21"/>
          <w:szCs w:val="21"/>
        </w:rPr>
        <w:t>Date</w:t>
      </w:r>
      <w:r w:rsidRPr="00D8746C">
        <w:rPr>
          <w:rFonts w:ascii="Arial" w:eastAsia="Arial" w:hAnsi="Arial" w:cs="Arial"/>
          <w:b/>
          <w:bCs/>
          <w:color w:val="027BB6"/>
          <w:w w:val="6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4"/>
          <w:w w:val="102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27BB6"/>
          <w:w w:val="5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w w:val="103"/>
          <w:sz w:val="21"/>
          <w:szCs w:val="21"/>
        </w:rPr>
        <w:t>Business</w:t>
      </w:r>
      <w:r w:rsidRPr="00D8746C">
        <w:rPr>
          <w:rFonts w:ascii="Arial" w:eastAsia="Arial" w:hAnsi="Arial" w:cs="Arial"/>
          <w:b/>
          <w:bCs/>
          <w:color w:val="027BB6"/>
          <w:w w:val="7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6"/>
          <w:w w:val="103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w w:val="2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94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will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need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103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provide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101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6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3"/>
          <w:sz w:val="21"/>
          <w:szCs w:val="21"/>
        </w:rPr>
        <w:t>date</w:t>
      </w:r>
      <w:r w:rsidRPr="00D8746C">
        <w:rPr>
          <w:rFonts w:ascii="Arial" w:eastAsia="Arial" w:hAnsi="Arial" w:cs="Arial"/>
          <w:b/>
          <w:bCs/>
          <w:color w:val="000000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w w:val="101"/>
          <w:sz w:val="21"/>
          <w:szCs w:val="21"/>
        </w:rPr>
        <w:t>started</w:t>
      </w:r>
      <w:r w:rsidRPr="00D8746C">
        <w:rPr>
          <w:rFonts w:ascii="Arial" w:eastAsia="Arial" w:hAnsi="Arial" w:cs="Arial"/>
          <w:b/>
          <w:bCs/>
          <w:color w:val="000000"/>
          <w:w w:val="6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101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8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3"/>
          <w:w w:val="88"/>
          <w:sz w:val="21"/>
          <w:szCs w:val="21"/>
        </w:rPr>
        <w:t>business.</w:t>
      </w:r>
      <w:r w:rsidRPr="00D8746C">
        <w:rPr>
          <w:rFonts w:ascii="Arial" w:eastAsia="Arial" w:hAnsi="Arial" w:cs="Arial"/>
          <w:b/>
          <w:bCs/>
          <w:color w:val="000000"/>
          <w:w w:val="5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99"/>
          <w:sz w:val="21"/>
          <w:szCs w:val="21"/>
        </w:rPr>
        <w:t>This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w w:val="101"/>
          <w:sz w:val="21"/>
          <w:szCs w:val="21"/>
        </w:rPr>
        <w:t>might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4"/>
          <w:sz w:val="21"/>
          <w:szCs w:val="21"/>
        </w:rPr>
        <w:t>be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5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4"/>
          <w:sz w:val="21"/>
          <w:szCs w:val="21"/>
        </w:rPr>
        <w:t>date</w:t>
      </w:r>
      <w:r w:rsidRPr="00D8746C">
        <w:rPr>
          <w:rFonts w:ascii="Arial" w:eastAsia="Arial" w:hAnsi="Arial" w:cs="Arial"/>
          <w:b/>
          <w:bCs/>
          <w:color w:val="000000"/>
          <w:w w:val="6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formed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an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6"/>
          <w:w w:val="99"/>
          <w:sz w:val="21"/>
          <w:szCs w:val="21"/>
        </w:rPr>
        <w:t>LLC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sz w:val="21"/>
          <w:szCs w:val="21"/>
        </w:rPr>
        <w:t>with</w:t>
      </w:r>
      <w:r w:rsidRPr="00D8746C">
        <w:rPr>
          <w:rFonts w:ascii="Arial" w:eastAsia="Arial" w:hAnsi="Arial" w:cs="Arial"/>
          <w:b/>
          <w:bCs/>
          <w:color w:val="000000"/>
          <w:w w:val="6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w w:val="104"/>
          <w:sz w:val="21"/>
          <w:szCs w:val="21"/>
        </w:rPr>
        <w:t>state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government</w:t>
      </w:r>
      <w:r w:rsidRPr="00D8746C"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2"/>
          <w:sz w:val="21"/>
          <w:szCs w:val="21"/>
        </w:rPr>
        <w:t>agency.</w:t>
      </w:r>
    </w:p>
    <w:p w14:paraId="09B02B08" w14:textId="77777777" w:rsidR="003B16EC" w:rsidRPr="00D8746C" w:rsidRDefault="00D8746C">
      <w:pPr>
        <w:autoSpaceDE w:val="0"/>
        <w:autoSpaceDN w:val="0"/>
        <w:spacing w:line="332" w:lineRule="exact"/>
        <w:jc w:val="left"/>
        <w:rPr>
          <w:sz w:val="21"/>
          <w:szCs w:val="21"/>
        </w:rPr>
      </w:pPr>
    </w:p>
    <w:p w14:paraId="466F8336" w14:textId="220BD15E" w:rsidR="003B16EC" w:rsidRPr="00D8746C" w:rsidRDefault="00D8746C" w:rsidP="00D8746C">
      <w:pPr>
        <w:autoSpaceDE w:val="0"/>
        <w:autoSpaceDN w:val="0"/>
        <w:spacing w:line="314" w:lineRule="exact"/>
        <w:ind w:left="720" w:right="566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8"/>
          <w:sz w:val="21"/>
          <w:szCs w:val="21"/>
        </w:rPr>
        <w:t>Principal</w:t>
      </w:r>
      <w:r w:rsidRPr="00D8746C">
        <w:rPr>
          <w:rFonts w:ascii="Arial" w:eastAsia="Arial" w:hAnsi="Arial" w:cs="Arial"/>
          <w:b/>
          <w:bCs/>
          <w:color w:val="027BB6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w w:val="103"/>
          <w:sz w:val="21"/>
          <w:szCs w:val="21"/>
        </w:rPr>
        <w:t>Business</w:t>
      </w:r>
      <w:r w:rsidRPr="00D8746C">
        <w:rPr>
          <w:rFonts w:ascii="Arial" w:eastAsia="Arial" w:hAnsi="Arial" w:cs="Arial"/>
          <w:b/>
          <w:bCs/>
          <w:color w:val="027BB6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2"/>
          <w:w w:val="103"/>
          <w:sz w:val="21"/>
          <w:szCs w:val="21"/>
        </w:rPr>
        <w:t>Activity</w:t>
      </w:r>
      <w:r w:rsidRPr="00D8746C">
        <w:rPr>
          <w:rFonts w:ascii="Arial" w:eastAsia="Arial" w:hAnsi="Arial" w:cs="Arial"/>
          <w:b/>
          <w:bCs/>
          <w:color w:val="027BB6"/>
          <w:w w:val="5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5"/>
          <w:w w:val="105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spacing w:val="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99"/>
          <w:sz w:val="21"/>
          <w:szCs w:val="21"/>
        </w:rPr>
        <w:t>This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94"/>
          <w:sz w:val="21"/>
          <w:szCs w:val="21"/>
        </w:rPr>
        <w:t>is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word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4"/>
          <w:w w:val="105"/>
          <w:sz w:val="21"/>
          <w:szCs w:val="21"/>
        </w:rPr>
        <w:t>or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short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phrase</w:t>
      </w:r>
      <w:r w:rsidRPr="00D8746C">
        <w:rPr>
          <w:rFonts w:ascii="Arial" w:eastAsia="Arial" w:hAnsi="Arial" w:cs="Arial"/>
          <w:b/>
          <w:bCs/>
          <w:color w:val="000000"/>
          <w:w w:val="7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104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describe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104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9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sz w:val="21"/>
          <w:szCs w:val="21"/>
        </w:rPr>
        <w:t>nature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4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6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your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partnership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3"/>
          <w:w w:val="88"/>
          <w:sz w:val="21"/>
          <w:szCs w:val="21"/>
        </w:rPr>
        <w:t>business.</w:t>
      </w:r>
    </w:p>
    <w:p w14:paraId="3F097606" w14:textId="77777777" w:rsidR="003B16EC" w:rsidRPr="00D8746C" w:rsidRDefault="00D8746C">
      <w:pPr>
        <w:autoSpaceDE w:val="0"/>
        <w:autoSpaceDN w:val="0"/>
        <w:spacing w:line="332" w:lineRule="exact"/>
        <w:jc w:val="left"/>
        <w:rPr>
          <w:sz w:val="21"/>
          <w:szCs w:val="21"/>
        </w:rPr>
      </w:pPr>
    </w:p>
    <w:p w14:paraId="6901A1FD" w14:textId="557A250F" w:rsidR="003B16EC" w:rsidRPr="00D8746C" w:rsidRDefault="00D8746C" w:rsidP="00D8746C">
      <w:pPr>
        <w:autoSpaceDE w:val="0"/>
        <w:autoSpaceDN w:val="0"/>
        <w:spacing w:line="314" w:lineRule="exact"/>
        <w:ind w:left="720" w:right="408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8"/>
          <w:sz w:val="21"/>
          <w:szCs w:val="21"/>
        </w:rPr>
        <w:t>Principal</w:t>
      </w:r>
      <w:r w:rsidRPr="00D8746C">
        <w:rPr>
          <w:rFonts w:ascii="Arial" w:eastAsia="Arial" w:hAnsi="Arial" w:cs="Arial"/>
          <w:b/>
          <w:bCs/>
          <w:color w:val="027BB6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2"/>
          <w:sz w:val="21"/>
          <w:szCs w:val="21"/>
        </w:rPr>
        <w:t>Product</w:t>
      </w:r>
      <w:r w:rsidRPr="00D8746C">
        <w:rPr>
          <w:rFonts w:ascii="Arial" w:eastAsia="Arial" w:hAnsi="Arial" w:cs="Arial"/>
          <w:b/>
          <w:bCs/>
          <w:color w:val="027BB6"/>
          <w:w w:val="6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7"/>
          <w:w w:val="102"/>
          <w:sz w:val="21"/>
          <w:szCs w:val="21"/>
        </w:rPr>
        <w:t>or</w:t>
      </w:r>
      <w:r w:rsidRPr="00D8746C">
        <w:rPr>
          <w:rFonts w:ascii="Arial" w:eastAsia="Arial" w:hAnsi="Arial" w:cs="Arial"/>
          <w:b/>
          <w:bCs/>
          <w:color w:val="027BB6"/>
          <w:w w:val="6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0"/>
          <w:w w:val="101"/>
          <w:sz w:val="21"/>
          <w:szCs w:val="21"/>
        </w:rPr>
        <w:t>Service</w:t>
      </w:r>
      <w:r w:rsidRPr="00D8746C">
        <w:rPr>
          <w:rFonts w:ascii="Arial" w:eastAsia="Arial" w:hAnsi="Arial" w:cs="Arial"/>
          <w:b/>
          <w:bCs/>
          <w:color w:val="027BB6"/>
          <w:w w:val="6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3"/>
          <w:w w:val="105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spacing w:val="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99"/>
          <w:sz w:val="21"/>
          <w:szCs w:val="21"/>
        </w:rPr>
        <w:t>This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94"/>
          <w:sz w:val="21"/>
          <w:szCs w:val="21"/>
        </w:rPr>
        <w:t>is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word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1"/>
          <w:sz w:val="21"/>
          <w:szCs w:val="21"/>
        </w:rPr>
        <w:t>or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short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phrase</w:t>
      </w:r>
      <w:r w:rsidRPr="00D8746C">
        <w:rPr>
          <w:rFonts w:ascii="Arial" w:eastAsia="Arial" w:hAnsi="Arial" w:cs="Arial"/>
          <w:b/>
          <w:bCs/>
          <w:color w:val="000000"/>
          <w:w w:val="7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w w:val="103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3"/>
          <w:sz w:val="21"/>
          <w:szCs w:val="21"/>
        </w:rPr>
        <w:t>describe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101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8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5"/>
          <w:sz w:val="21"/>
          <w:szCs w:val="21"/>
        </w:rPr>
        <w:t>types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w w:val="103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6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services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4"/>
          <w:w w:val="105"/>
          <w:sz w:val="21"/>
          <w:szCs w:val="21"/>
        </w:rPr>
        <w:t>or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4"/>
          <w:sz w:val="21"/>
          <w:szCs w:val="21"/>
        </w:rPr>
        <w:t>products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3"/>
          <w:sz w:val="21"/>
          <w:szCs w:val="21"/>
        </w:rPr>
        <w:t>your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t>business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4"/>
          <w:sz w:val="21"/>
          <w:szCs w:val="21"/>
        </w:rPr>
        <w:t>offers.</w:t>
      </w:r>
    </w:p>
    <w:p w14:paraId="7EB050A1" w14:textId="77777777" w:rsidR="003B16EC" w:rsidRPr="00D8746C" w:rsidRDefault="00D8746C">
      <w:pPr>
        <w:autoSpaceDE w:val="0"/>
        <w:autoSpaceDN w:val="0"/>
        <w:spacing w:line="332" w:lineRule="exact"/>
        <w:jc w:val="left"/>
        <w:rPr>
          <w:sz w:val="21"/>
          <w:szCs w:val="21"/>
        </w:rPr>
      </w:pPr>
    </w:p>
    <w:p w14:paraId="4D123C01" w14:textId="143F9683" w:rsidR="003B16EC" w:rsidRPr="00D8746C" w:rsidRDefault="00D8746C" w:rsidP="00D8746C">
      <w:pPr>
        <w:autoSpaceDE w:val="0"/>
        <w:autoSpaceDN w:val="0"/>
        <w:spacing w:line="316" w:lineRule="exact"/>
        <w:ind w:left="720" w:right="275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8"/>
          <w:sz w:val="21"/>
          <w:szCs w:val="21"/>
        </w:rPr>
        <w:t>Principal</w:t>
      </w:r>
      <w:r w:rsidRPr="00D8746C">
        <w:rPr>
          <w:rFonts w:ascii="Arial" w:eastAsia="Arial" w:hAnsi="Arial" w:cs="Arial"/>
          <w:b/>
          <w:bCs/>
          <w:color w:val="027BB6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w w:val="103"/>
          <w:sz w:val="21"/>
          <w:szCs w:val="21"/>
        </w:rPr>
        <w:t>Business</w:t>
      </w:r>
      <w:r w:rsidRPr="00D8746C">
        <w:rPr>
          <w:rFonts w:ascii="Arial" w:eastAsia="Arial" w:hAnsi="Arial" w:cs="Arial"/>
          <w:b/>
          <w:bCs/>
          <w:color w:val="027BB6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2"/>
          <w:w w:val="103"/>
          <w:sz w:val="21"/>
          <w:szCs w:val="21"/>
        </w:rPr>
        <w:t>Activity</w:t>
      </w:r>
      <w:r w:rsidRPr="00D8746C">
        <w:rPr>
          <w:rFonts w:ascii="Arial" w:eastAsia="Arial" w:hAnsi="Arial" w:cs="Arial"/>
          <w:b/>
          <w:bCs/>
          <w:color w:val="027BB6"/>
          <w:w w:val="5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4"/>
          <w:sz w:val="21"/>
          <w:szCs w:val="21"/>
        </w:rPr>
        <w:t>Code</w:t>
      </w:r>
      <w:r w:rsidRPr="00D8746C">
        <w:rPr>
          <w:rFonts w:ascii="Arial" w:eastAsia="Arial" w:hAnsi="Arial" w:cs="Arial"/>
          <w:b/>
          <w:bCs/>
          <w:color w:val="027BB6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9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spacing w:val="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95"/>
          <w:sz w:val="21"/>
          <w:szCs w:val="21"/>
        </w:rPr>
        <w:t>This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4"/>
          <w:w w:val="98"/>
          <w:sz w:val="21"/>
          <w:szCs w:val="21"/>
        </w:rPr>
        <w:t>is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numerical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code</w:t>
      </w:r>
      <w:r w:rsidRPr="00D8746C">
        <w:rPr>
          <w:rFonts w:ascii="Arial" w:eastAsia="Arial" w:hAnsi="Arial" w:cs="Arial"/>
          <w:b/>
          <w:bCs/>
          <w:color w:val="000000"/>
          <w:w w:val="7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4"/>
          <w:w w:val="101"/>
          <w:sz w:val="21"/>
          <w:szCs w:val="21"/>
        </w:rPr>
        <w:t>that</w:t>
      </w:r>
      <w:r w:rsidRPr="00D8746C">
        <w:rPr>
          <w:rFonts w:ascii="Arial" w:eastAsia="Arial" w:hAnsi="Arial" w:cs="Arial"/>
          <w:b/>
          <w:bCs/>
          <w:color w:val="000000"/>
          <w:w w:val="6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2"/>
          <w:sz w:val="21"/>
          <w:szCs w:val="21"/>
        </w:rPr>
        <w:t>describes</w:t>
      </w:r>
      <w:r w:rsidRPr="00D8746C"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under</w:t>
      </w:r>
      <w:r w:rsidRPr="00D8746C">
        <w:rPr>
          <w:rFonts w:ascii="Arial" w:eastAsia="Arial" w:hAnsi="Arial" w:cs="Arial"/>
          <w:b/>
          <w:bCs/>
          <w:color w:val="000000"/>
          <w:w w:val="6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5"/>
          <w:sz w:val="21"/>
          <w:szCs w:val="21"/>
        </w:rPr>
        <w:t>which</w:t>
      </w:r>
      <w:r w:rsidRPr="00D8746C">
        <w:rPr>
          <w:rFonts w:ascii="Arial" w:eastAsia="Arial" w:hAnsi="Arial" w:cs="Arial"/>
          <w:b/>
          <w:bCs/>
          <w:color w:val="000000"/>
          <w:spacing w:val="4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industry</w:t>
      </w:r>
      <w:r w:rsidRPr="00D8746C">
        <w:rPr>
          <w:rFonts w:ascii="Arial" w:eastAsia="Arial" w:hAnsi="Arial" w:cs="Arial"/>
          <w:b/>
          <w:bCs/>
          <w:color w:val="000000"/>
          <w:w w:val="6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2"/>
          <w:sz w:val="21"/>
          <w:szCs w:val="21"/>
        </w:rPr>
        <w:t>your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t>business</w:t>
      </w:r>
      <w:r w:rsidRPr="00D8746C">
        <w:rPr>
          <w:rFonts w:ascii="Arial" w:eastAsia="Arial" w:hAnsi="Arial" w:cs="Arial"/>
          <w:b/>
          <w:bCs/>
          <w:color w:val="000000"/>
          <w:w w:val="8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4"/>
          <w:sz w:val="21"/>
          <w:szCs w:val="21"/>
        </w:rPr>
        <w:t>operates.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Find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a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list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5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sz w:val="21"/>
          <w:szCs w:val="21"/>
        </w:rPr>
        <w:t>these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99"/>
          <w:sz w:val="21"/>
          <w:szCs w:val="21"/>
        </w:rPr>
        <w:t>codes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1"/>
          <w:w w:val="104"/>
          <w:sz w:val="21"/>
          <w:szCs w:val="21"/>
        </w:rPr>
        <w:t>at</w:t>
      </w:r>
      <w:r w:rsidRPr="00D8746C">
        <w:rPr>
          <w:rFonts w:ascii="Arial" w:eastAsia="Arial" w:hAnsi="Arial" w:cs="Arial"/>
          <w:b/>
          <w:bCs/>
          <w:color w:val="000000"/>
          <w:w w:val="6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5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9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end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5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101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6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90"/>
          <w:sz w:val="21"/>
          <w:szCs w:val="21"/>
        </w:rPr>
        <w:t>IRS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Instructions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sz w:val="21"/>
          <w:szCs w:val="21"/>
        </w:rPr>
        <w:t>for</w:t>
      </w:r>
      <w:r w:rsidRPr="00D8746C">
        <w:rPr>
          <w:rFonts w:ascii="Arial" w:eastAsia="Arial" w:hAnsi="Arial" w:cs="Arial"/>
          <w:b/>
          <w:bCs/>
          <w:color w:val="000000"/>
          <w:w w:val="6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7"/>
          <w:w w:val="105"/>
          <w:sz w:val="21"/>
          <w:szCs w:val="21"/>
        </w:rPr>
        <w:t>Form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4"/>
          <w:sz w:val="21"/>
          <w:szCs w:val="21"/>
        </w:rPr>
        <w:t>1065.</w:t>
      </w:r>
    </w:p>
    <w:p w14:paraId="4F94D498" w14:textId="77777777" w:rsidR="003B16EC" w:rsidRPr="00D8746C" w:rsidRDefault="00D8746C">
      <w:pPr>
        <w:autoSpaceDE w:val="0"/>
        <w:autoSpaceDN w:val="0"/>
        <w:spacing w:line="332" w:lineRule="exact"/>
        <w:jc w:val="left"/>
        <w:rPr>
          <w:sz w:val="21"/>
          <w:szCs w:val="21"/>
        </w:rPr>
      </w:pPr>
    </w:p>
    <w:p w14:paraId="1BACAA15" w14:textId="06084E7A" w:rsidR="003B16EC" w:rsidRPr="00D8746C" w:rsidRDefault="00D8746C" w:rsidP="00D8746C">
      <w:pPr>
        <w:autoSpaceDE w:val="0"/>
        <w:autoSpaceDN w:val="0"/>
        <w:spacing w:line="317" w:lineRule="exact"/>
        <w:ind w:left="720" w:right="206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9"/>
          <w:sz w:val="21"/>
          <w:szCs w:val="21"/>
        </w:rPr>
        <w:t>Accounting</w:t>
      </w:r>
      <w:r w:rsidRPr="00D8746C">
        <w:rPr>
          <w:rFonts w:ascii="Arial" w:eastAsia="Arial" w:hAnsi="Arial" w:cs="Arial"/>
          <w:b/>
          <w:bCs/>
          <w:color w:val="027BB6"/>
          <w:w w:val="6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"/>
          <w:w w:val="105"/>
          <w:sz w:val="21"/>
          <w:szCs w:val="21"/>
        </w:rPr>
        <w:t>Method</w:t>
      </w:r>
      <w:r w:rsidRPr="00D8746C">
        <w:rPr>
          <w:rFonts w:ascii="Arial" w:eastAsia="Arial" w:hAnsi="Arial" w:cs="Arial"/>
          <w:b/>
          <w:bCs/>
          <w:color w:val="027BB6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6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w w:val="2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98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4"/>
          <w:sz w:val="21"/>
          <w:szCs w:val="21"/>
        </w:rPr>
        <w:t>cash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method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1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w w:val="101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6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5"/>
          <w:sz w:val="21"/>
          <w:szCs w:val="21"/>
        </w:rPr>
        <w:t>accrual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method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are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2"/>
          <w:sz w:val="21"/>
          <w:szCs w:val="21"/>
        </w:rPr>
        <w:t>common</w:t>
      </w:r>
      <w:r w:rsidRPr="00D8746C">
        <w:rPr>
          <w:rFonts w:ascii="Arial" w:eastAsia="Arial" w:hAnsi="Arial" w:cs="Arial"/>
          <w:b/>
          <w:bCs/>
          <w:color w:val="000000"/>
          <w:w w:val="9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2"/>
          <w:sz w:val="21"/>
          <w:szCs w:val="21"/>
        </w:rPr>
        <w:t>options</w:t>
      </w:r>
      <w:r w:rsidRPr="00D8746C">
        <w:rPr>
          <w:rFonts w:ascii="Arial" w:eastAsia="Arial" w:hAnsi="Arial" w:cs="Arial"/>
          <w:b/>
          <w:bCs/>
          <w:color w:val="000000"/>
          <w:w w:val="7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4"/>
          <w:sz w:val="21"/>
          <w:szCs w:val="21"/>
        </w:rPr>
        <w:t>for</w:t>
      </w:r>
      <w:r w:rsidRPr="00D8746C">
        <w:rPr>
          <w:rFonts w:ascii="Arial" w:eastAsia="Arial" w:hAnsi="Arial" w:cs="Arial"/>
          <w:b/>
          <w:bCs/>
          <w:color w:val="000000"/>
          <w:w w:val="6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accounting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methods.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2"/>
          <w:sz w:val="21"/>
          <w:szCs w:val="21"/>
        </w:rPr>
        <w:t>Most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3"/>
          <w:w w:val="90"/>
          <w:sz w:val="21"/>
          <w:szCs w:val="21"/>
        </w:rPr>
        <w:t>small</w:t>
      </w:r>
      <w:r w:rsidRPr="00D8746C">
        <w:rPr>
          <w:rFonts w:ascii="Arial" w:eastAsia="Arial" w:hAnsi="Arial" w:cs="Arial"/>
          <w:b/>
          <w:bCs/>
          <w:color w:val="000000"/>
          <w:w w:val="6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5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mid-sized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96"/>
          <w:sz w:val="21"/>
          <w:szCs w:val="21"/>
        </w:rPr>
        <w:t>businesses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use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5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9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4"/>
          <w:sz w:val="21"/>
          <w:szCs w:val="21"/>
        </w:rPr>
        <w:t>cash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5"/>
          <w:sz w:val="21"/>
          <w:szCs w:val="21"/>
        </w:rPr>
        <w:t>method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0"/>
          <w:sz w:val="21"/>
          <w:szCs w:val="21"/>
        </w:rPr>
        <w:t>of</w:t>
      </w:r>
      <w:r w:rsidRPr="00D8746C">
        <w:rPr>
          <w:rFonts w:ascii="Arial" w:eastAsia="Arial" w:hAnsi="Arial" w:cs="Arial"/>
          <w:b/>
          <w:bCs/>
          <w:color w:val="000000"/>
          <w:w w:val="6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accounting.</w:t>
      </w:r>
      <w:r w:rsidRPr="00D8746C">
        <w:rPr>
          <w:rFonts w:ascii="Arial" w:eastAsia="Arial" w:hAnsi="Arial" w:cs="Arial"/>
          <w:b/>
          <w:bCs/>
          <w:color w:val="000000"/>
          <w:w w:val="7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91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learn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3"/>
          <w:sz w:val="21"/>
          <w:szCs w:val="21"/>
        </w:rPr>
        <w:t>more,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5"/>
          <w:sz w:val="21"/>
          <w:szCs w:val="21"/>
        </w:rPr>
        <w:t>check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out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4"/>
          <w:sz w:val="21"/>
          <w:szCs w:val="21"/>
        </w:rPr>
        <w:t>our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3"/>
          <w:sz w:val="21"/>
          <w:szCs w:val="21"/>
        </w:rPr>
        <w:t>guide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2"/>
          <w:sz w:val="21"/>
          <w:szCs w:val="21"/>
        </w:rPr>
        <w:t>to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5"/>
          <w:w w:val="104"/>
          <w:sz w:val="21"/>
          <w:szCs w:val="21"/>
        </w:rPr>
        <w:t>cash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w w:val="9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accrual</w:t>
      </w:r>
      <w:r w:rsidRPr="00D8746C">
        <w:rPr>
          <w:rFonts w:ascii="Arial" w:eastAsia="Arial" w:hAnsi="Arial" w:cs="Arial"/>
          <w:b/>
          <w:bCs/>
          <w:color w:val="000000"/>
          <w:w w:val="8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accounting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</w:rPr>
        <w:t>methods.</w:t>
      </w:r>
    </w:p>
    <w:p w14:paraId="4A059975" w14:textId="77777777" w:rsidR="003B16EC" w:rsidRPr="00D8746C" w:rsidRDefault="00D8746C">
      <w:pPr>
        <w:autoSpaceDE w:val="0"/>
        <w:autoSpaceDN w:val="0"/>
        <w:spacing w:line="332" w:lineRule="exact"/>
        <w:jc w:val="left"/>
        <w:rPr>
          <w:sz w:val="21"/>
          <w:szCs w:val="21"/>
        </w:rPr>
      </w:pPr>
    </w:p>
    <w:p w14:paraId="53DCEF53" w14:textId="211CD603" w:rsidR="003B16EC" w:rsidRPr="00D8746C" w:rsidRDefault="00D8746C" w:rsidP="00D8746C">
      <w:pPr>
        <w:autoSpaceDE w:val="0"/>
        <w:autoSpaceDN w:val="0"/>
        <w:spacing w:line="316" w:lineRule="exact"/>
        <w:ind w:left="720" w:right="28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10"/>
          <w:w w:val="101"/>
          <w:sz w:val="21"/>
          <w:szCs w:val="21"/>
        </w:rPr>
        <w:t>Partnership</w:t>
      </w:r>
      <w:r w:rsidRPr="00D8746C">
        <w:rPr>
          <w:rFonts w:ascii="Arial" w:eastAsia="Arial" w:hAnsi="Arial" w:cs="Arial"/>
          <w:b/>
          <w:bCs/>
          <w:color w:val="027BB6"/>
          <w:w w:val="5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5"/>
          <w:w w:val="105"/>
          <w:sz w:val="21"/>
          <w:szCs w:val="21"/>
        </w:rPr>
        <w:t>Agreement</w:t>
      </w:r>
      <w:r w:rsidRPr="00D8746C">
        <w:rPr>
          <w:rFonts w:ascii="Arial" w:eastAsia="Arial" w:hAnsi="Arial" w:cs="Arial"/>
          <w:b/>
          <w:bCs/>
          <w:color w:val="027BB6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8"/>
          <w:w w:val="101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w w:val="1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4"/>
          <w:w w:val="87"/>
          <w:sz w:val="21"/>
          <w:szCs w:val="21"/>
        </w:rPr>
        <w:t>Your</w:t>
      </w:r>
      <w:r w:rsidRPr="00D8746C">
        <w:rPr>
          <w:rFonts w:ascii="Arial" w:eastAsia="Arial" w:hAnsi="Arial" w:cs="Arial"/>
          <w:b/>
          <w:bCs/>
          <w:color w:val="000000"/>
          <w:w w:val="5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5"/>
          <w:sz w:val="21"/>
          <w:szCs w:val="21"/>
        </w:rPr>
        <w:t>partnership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agreement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6"/>
          <w:w w:val="101"/>
          <w:sz w:val="21"/>
          <w:szCs w:val="21"/>
        </w:rPr>
        <w:t>might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91"/>
          <w:sz w:val="21"/>
          <w:szCs w:val="21"/>
        </w:rPr>
        <w:t>spell</w:t>
      </w:r>
      <w:r w:rsidRPr="00D8746C">
        <w:rPr>
          <w:rFonts w:ascii="Arial" w:eastAsia="Arial" w:hAnsi="Arial" w:cs="Arial"/>
          <w:b/>
          <w:bCs/>
          <w:color w:val="000000"/>
          <w:w w:val="7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2"/>
          <w:sz w:val="21"/>
          <w:szCs w:val="21"/>
        </w:rPr>
        <w:t>out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special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>rules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sz w:val="21"/>
          <w:szCs w:val="21"/>
        </w:rPr>
        <w:t>for</w:t>
      </w:r>
      <w:r w:rsidRPr="00D8746C">
        <w:rPr>
          <w:rFonts w:ascii="Arial" w:eastAsia="Arial" w:hAnsi="Arial" w:cs="Arial"/>
          <w:b/>
          <w:bCs/>
          <w:color w:val="000000"/>
          <w:w w:val="5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4"/>
          <w:sz w:val="21"/>
          <w:szCs w:val="21"/>
        </w:rPr>
        <w:t>treating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distributions,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101"/>
          <w:sz w:val="21"/>
          <w:szCs w:val="21"/>
        </w:rPr>
        <w:t>for</w:t>
      </w:r>
      <w:r w:rsidRPr="00D8746C">
        <w:rPr>
          <w:rFonts w:ascii="Arial" w:eastAsia="Arial" w:hAnsi="Arial" w:cs="Arial"/>
          <w:b/>
          <w:bCs/>
          <w:color w:val="000000"/>
          <w:w w:val="6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4"/>
          <w:sz w:val="21"/>
          <w:szCs w:val="21"/>
        </w:rPr>
        <w:t>guaranteed</w:t>
      </w:r>
      <w:r w:rsidRPr="00D8746C">
        <w:rPr>
          <w:rFonts w:ascii="Arial" w:eastAsia="Arial" w:hAnsi="Arial" w:cs="Arial"/>
          <w:b/>
          <w:bCs/>
          <w:color w:val="000000"/>
          <w:w w:val="8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3"/>
          <w:w w:val="101"/>
          <w:sz w:val="21"/>
          <w:szCs w:val="21"/>
        </w:rPr>
        <w:t>payments,</w:t>
      </w:r>
      <w:r w:rsidRPr="00D8746C">
        <w:rPr>
          <w:rFonts w:ascii="Arial" w:eastAsia="Arial" w:hAnsi="Arial" w:cs="Arial"/>
          <w:b/>
          <w:bCs/>
          <w:color w:val="000000"/>
          <w:w w:val="79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103"/>
          <w:sz w:val="21"/>
          <w:szCs w:val="21"/>
        </w:rPr>
        <w:t>and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1"/>
          <w:w w:val="105"/>
          <w:sz w:val="21"/>
          <w:szCs w:val="21"/>
        </w:rPr>
        <w:t>other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>accounting</w:t>
      </w:r>
      <w:r w:rsidRPr="00D8746C"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sz w:val="21"/>
          <w:szCs w:val="21"/>
        </w:rPr>
        <w:t>matters.</w:t>
      </w:r>
    </w:p>
    <w:p w14:paraId="5DD62A7A" w14:textId="77777777" w:rsidR="003B16EC" w:rsidRPr="00D8746C" w:rsidRDefault="00D8746C">
      <w:pPr>
        <w:autoSpaceDE w:val="0"/>
        <w:autoSpaceDN w:val="0"/>
        <w:spacing w:line="332" w:lineRule="exact"/>
        <w:jc w:val="left"/>
        <w:rPr>
          <w:sz w:val="21"/>
          <w:szCs w:val="21"/>
        </w:rPr>
      </w:pPr>
    </w:p>
    <w:p w14:paraId="7C2876AA" w14:textId="5A820E8E" w:rsidR="003B16EC" w:rsidRPr="00D8746C" w:rsidRDefault="00D8746C" w:rsidP="00D8746C">
      <w:pPr>
        <w:autoSpaceDE w:val="0"/>
        <w:autoSpaceDN w:val="0"/>
        <w:spacing w:line="316" w:lineRule="exact"/>
        <w:ind w:left="720" w:right="43" w:hanging="720"/>
        <w:jc w:val="left"/>
        <w:rPr>
          <w:sz w:val="21"/>
          <w:szCs w:val="21"/>
        </w:rPr>
      </w:pPr>
      <w:r w:rsidRPr="00D8746C"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>□</w:t>
      </w:r>
      <w:r>
        <w:rPr>
          <w:rFonts w:ascii="Courier New" w:eastAsia="Arial" w:hAnsi="Courier New" w:cs="Courier New"/>
          <w:b/>
          <w:bCs/>
          <w:spacing w:val="13"/>
          <w:w w:val="101"/>
          <w:sz w:val="40"/>
          <w:szCs w:val="40"/>
        </w:rPr>
        <w:tab/>
      </w:r>
      <w:r w:rsidRPr="00D8746C">
        <w:rPr>
          <w:rFonts w:ascii="Arial" w:eastAsia="Arial" w:hAnsi="Arial" w:cs="Arial"/>
          <w:b/>
          <w:bCs/>
          <w:color w:val="027BB6"/>
          <w:spacing w:val="2"/>
          <w:w w:val="103"/>
          <w:sz w:val="21"/>
          <w:szCs w:val="21"/>
        </w:rPr>
        <w:t>Any</w:t>
      </w:r>
      <w:r w:rsidRPr="00D8746C">
        <w:rPr>
          <w:rFonts w:ascii="Arial" w:eastAsia="Arial" w:hAnsi="Arial" w:cs="Arial"/>
          <w:b/>
          <w:bCs/>
          <w:color w:val="027BB6"/>
          <w:w w:val="6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8"/>
          <w:w w:val="101"/>
          <w:sz w:val="21"/>
          <w:szCs w:val="21"/>
        </w:rPr>
        <w:t>state</w:t>
      </w:r>
      <w:r w:rsidRPr="00D8746C">
        <w:rPr>
          <w:rFonts w:ascii="Arial" w:eastAsia="Arial" w:hAnsi="Arial" w:cs="Arial"/>
          <w:b/>
          <w:bCs/>
          <w:color w:val="027BB6"/>
          <w:w w:val="4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0"/>
          <w:w w:val="103"/>
          <w:sz w:val="21"/>
          <w:szCs w:val="21"/>
        </w:rPr>
        <w:t>taxpayer</w:t>
      </w:r>
      <w:r w:rsidRPr="00D8746C">
        <w:rPr>
          <w:rFonts w:ascii="Arial" w:eastAsia="Arial" w:hAnsi="Arial" w:cs="Arial"/>
          <w:b/>
          <w:bCs/>
          <w:color w:val="027BB6"/>
          <w:w w:val="5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12"/>
          <w:sz w:val="21"/>
          <w:szCs w:val="21"/>
        </w:rPr>
        <w:t>identification</w:t>
      </w:r>
      <w:r w:rsidRPr="00D8746C">
        <w:rPr>
          <w:rFonts w:ascii="Arial" w:eastAsia="Arial" w:hAnsi="Arial" w:cs="Arial"/>
          <w:b/>
          <w:bCs/>
          <w:color w:val="027BB6"/>
          <w:w w:val="6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"/>
          <w:w w:val="104"/>
          <w:sz w:val="21"/>
          <w:szCs w:val="21"/>
        </w:rPr>
        <w:t>numbers</w:t>
      </w:r>
      <w:r w:rsidRPr="00D8746C">
        <w:rPr>
          <w:rFonts w:ascii="Arial" w:eastAsia="Arial" w:hAnsi="Arial" w:cs="Arial"/>
          <w:b/>
          <w:bCs/>
          <w:color w:val="027BB6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27BB6"/>
          <w:spacing w:val="37"/>
          <w:sz w:val="21"/>
          <w:szCs w:val="21"/>
        </w:rPr>
        <w:t>-</w:t>
      </w:r>
      <w:r w:rsidRPr="00D8746C">
        <w:rPr>
          <w:rFonts w:ascii="Arial" w:eastAsia="Arial" w:hAnsi="Arial" w:cs="Arial"/>
          <w:b/>
          <w:bCs/>
          <w:color w:val="027BB6"/>
          <w:w w:val="2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2"/>
          <w:w w:val="98"/>
          <w:sz w:val="21"/>
          <w:szCs w:val="21"/>
        </w:rPr>
        <w:t>Your</w:t>
      </w:r>
      <w:r w:rsidRPr="00D8746C">
        <w:rPr>
          <w:rFonts w:ascii="Arial" w:eastAsia="Arial" w:hAnsi="Arial" w:cs="Arial"/>
          <w:b/>
          <w:bCs/>
          <w:color w:val="000000"/>
          <w:w w:val="74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t>business</w:t>
      </w:r>
      <w:r w:rsidRPr="00D8746C">
        <w:rPr>
          <w:rFonts w:ascii="Arial" w:eastAsia="Arial" w:hAnsi="Arial" w:cs="Arial"/>
          <w:b/>
          <w:bCs/>
          <w:color w:val="000000"/>
          <w:w w:val="8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might</w:t>
      </w:r>
      <w:r w:rsidRPr="00D8746C">
        <w:rPr>
          <w:rFonts w:ascii="Arial" w:eastAsia="Arial" w:hAnsi="Arial" w:cs="Arial"/>
          <w:b/>
          <w:bCs/>
          <w:color w:val="000000"/>
          <w:w w:val="77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3"/>
          <w:w w:val="104"/>
          <w:sz w:val="21"/>
          <w:szCs w:val="21"/>
        </w:rPr>
        <w:t>have</w:t>
      </w:r>
      <w:r w:rsidRPr="00D8746C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5"/>
          <w:sz w:val="21"/>
          <w:szCs w:val="21"/>
        </w:rPr>
        <w:t>state-issued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bookmarkStart w:id="0" w:name="_GoBack"/>
      <w:bookmarkEnd w:id="0"/>
      <w:r w:rsidRPr="00D8746C">
        <w:rPr>
          <w:rFonts w:ascii="Arial" w:eastAsia="Arial" w:hAnsi="Arial" w:cs="Arial"/>
          <w:b/>
          <w:bCs/>
          <w:color w:val="000000"/>
          <w:w w:val="105"/>
          <w:sz w:val="21"/>
          <w:szCs w:val="21"/>
        </w:rPr>
        <w:t>taxpayer</w:t>
      </w:r>
      <w:r w:rsidRPr="00D8746C">
        <w:rPr>
          <w:rFonts w:ascii="Arial" w:eastAsia="Arial" w:hAnsi="Arial" w:cs="Arial"/>
          <w:b/>
          <w:bCs/>
          <w:color w:val="000000"/>
          <w:w w:val="7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identification</w:t>
      </w:r>
      <w:r w:rsidRPr="00D8746C">
        <w:rPr>
          <w:rFonts w:ascii="Arial" w:eastAsia="Arial" w:hAnsi="Arial" w:cs="Arial"/>
          <w:b/>
          <w:bCs/>
          <w:color w:val="000000"/>
          <w:w w:val="7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numbers.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9"/>
          <w:sz w:val="21"/>
          <w:szCs w:val="21"/>
        </w:rPr>
        <w:t>You</w:t>
      </w:r>
      <w:r w:rsidRPr="00D8746C">
        <w:rPr>
          <w:rFonts w:ascii="Arial" w:eastAsia="Arial" w:hAnsi="Arial" w:cs="Arial"/>
          <w:b/>
          <w:bCs/>
          <w:color w:val="000000"/>
          <w:w w:val="8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-1"/>
          <w:w w:val="104"/>
          <w:sz w:val="21"/>
          <w:szCs w:val="21"/>
        </w:rPr>
        <w:t>may</w:t>
      </w:r>
      <w:r w:rsidRPr="00D8746C">
        <w:rPr>
          <w:rFonts w:ascii="Arial" w:eastAsia="Arial" w:hAnsi="Arial" w:cs="Arial"/>
          <w:b/>
          <w:bCs/>
          <w:color w:val="000000"/>
          <w:w w:val="73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need</w:t>
      </w:r>
      <w:r w:rsidRPr="00D8746C">
        <w:rPr>
          <w:rFonts w:ascii="Arial" w:eastAsia="Arial" w:hAnsi="Arial" w:cs="Arial"/>
          <w:b/>
          <w:bCs/>
          <w:color w:val="000000"/>
          <w:w w:val="75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those</w:t>
      </w:r>
      <w:r w:rsidRPr="00D8746C">
        <w:rPr>
          <w:rFonts w:ascii="Arial" w:eastAsia="Arial" w:hAnsi="Arial" w:cs="Arial"/>
          <w:b/>
          <w:bCs/>
          <w:color w:val="000000"/>
          <w:w w:val="78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sz w:val="21"/>
          <w:szCs w:val="21"/>
        </w:rPr>
        <w:t>for</w:t>
      </w:r>
      <w:r w:rsidRPr="00D8746C">
        <w:rPr>
          <w:rFonts w:ascii="Arial" w:eastAsia="Arial" w:hAnsi="Arial" w:cs="Arial"/>
          <w:b/>
          <w:bCs/>
          <w:color w:val="000000"/>
          <w:w w:val="56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8"/>
          <w:w w:val="103"/>
          <w:sz w:val="21"/>
          <w:szCs w:val="21"/>
        </w:rPr>
        <w:t>the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7"/>
          <w:w w:val="103"/>
          <w:sz w:val="21"/>
          <w:szCs w:val="21"/>
        </w:rPr>
        <w:t>state</w:t>
      </w:r>
      <w:r w:rsidRPr="00D8746C">
        <w:rPr>
          <w:rFonts w:ascii="Arial" w:eastAsia="Arial" w:hAnsi="Arial" w:cs="Arial"/>
          <w:b/>
          <w:bCs/>
          <w:color w:val="000000"/>
          <w:w w:val="92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9"/>
          <w:w w:val="103"/>
          <w:sz w:val="21"/>
          <w:szCs w:val="21"/>
        </w:rPr>
        <w:t>tax</w:t>
      </w:r>
      <w:r w:rsidRPr="00D8746C">
        <w:rPr>
          <w:rFonts w:ascii="Arial" w:eastAsia="Arial" w:hAnsi="Arial" w:cs="Arial"/>
          <w:b/>
          <w:bCs/>
          <w:color w:val="000000"/>
          <w:w w:val="71"/>
          <w:sz w:val="21"/>
          <w:szCs w:val="21"/>
        </w:rPr>
        <w:t xml:space="preserve"> </w:t>
      </w:r>
      <w:r w:rsidRPr="00D8746C">
        <w:rPr>
          <w:rFonts w:ascii="Arial" w:eastAsia="Arial" w:hAnsi="Arial" w:cs="Arial"/>
          <w:b/>
          <w:bCs/>
          <w:color w:val="000000"/>
          <w:spacing w:val="5"/>
          <w:w w:val="101"/>
          <w:sz w:val="21"/>
          <w:szCs w:val="21"/>
        </w:rPr>
        <w:t>return.</w:t>
      </w:r>
    </w:p>
    <w:sectPr w:rsidR="003B16EC" w:rsidRPr="00D8746C">
      <w:type w:val="continuous"/>
      <w:pgSz w:w="12240" w:h="15840"/>
      <w:pgMar w:top="706" w:right="755" w:bottom="1440" w:left="1439" w:header="706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88"/>
    <w:rsid w:val="00A36A88"/>
    <w:rsid w:val="00D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</o:shapelayout>
  </w:shapeDefaults>
  <w:decimalSymbol w:val="."/>
  <w:listSeparator w:val=","/>
  <w14:docId w14:val="3CBC23B7"/>
  <w15:docId w15:val="{60AF9EB8-FB2A-4828-BEC3-C4C5C96A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A88"/>
    <w:pPr>
      <w:widowControl w:val="0"/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Michelle Banayo</cp:lastModifiedBy>
  <cp:revision>3</cp:revision>
  <dcterms:created xsi:type="dcterms:W3CDTF">2017-09-30T08:42:00Z</dcterms:created>
  <dcterms:modified xsi:type="dcterms:W3CDTF">2019-02-17T03:33:00Z</dcterms:modified>
</cp:coreProperties>
</file>