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0780C" w14:textId="77777777" w:rsidR="00CB1AA6" w:rsidRDefault="00CB1A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"/>
        <w:tblW w:w="9570" w:type="dxa"/>
        <w:tblInd w:w="-210" w:type="dxa"/>
        <w:tblLayout w:type="fixed"/>
        <w:tblLook w:val="0600" w:firstRow="0" w:lastRow="0" w:firstColumn="0" w:lastColumn="0" w:noHBand="1" w:noVBand="1"/>
      </w:tblPr>
      <w:tblGrid>
        <w:gridCol w:w="2550"/>
        <w:gridCol w:w="1800"/>
        <w:gridCol w:w="1755"/>
        <w:gridCol w:w="3465"/>
      </w:tblGrid>
      <w:tr w:rsidR="00CB1AA6" w14:paraId="4E03AA4E" w14:textId="77777777">
        <w:trPr>
          <w:trHeight w:val="620"/>
        </w:trPr>
        <w:tc>
          <w:tcPr>
            <w:tcW w:w="255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A259F" w14:textId="77777777" w:rsidR="00CB1AA6" w:rsidRDefault="00A1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1C4587"/>
                <w:sz w:val="100"/>
                <w:szCs w:val="100"/>
              </w:rPr>
            </w:pPr>
            <w:r>
              <w:rPr>
                <w:rFonts w:ascii="Montserrat" w:eastAsia="Montserrat" w:hAnsi="Montserrat" w:cs="Montserrat"/>
                <w:b/>
                <w:color w:val="1C4587"/>
                <w:sz w:val="100"/>
                <w:szCs w:val="100"/>
              </w:rPr>
              <w:t>FAX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269F" w14:textId="77777777" w:rsidR="00CB1AA6" w:rsidRDefault="00CB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5DC8" w14:textId="77777777" w:rsidR="00CB1AA6" w:rsidRDefault="00CB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Montserrat" w:eastAsia="Montserrat" w:hAnsi="Montserrat" w:cs="Montserrat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8817" w14:textId="77777777" w:rsidR="00CB1AA6" w:rsidRDefault="00A1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noProof/>
              </w:rPr>
              <w:drawing>
                <wp:inline distT="114300" distB="114300" distL="114300" distR="114300" wp14:anchorId="6FADB73D" wp14:editId="765B80CA">
                  <wp:extent cx="2057400" cy="508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AA6" w14:paraId="14A6698A" w14:textId="77777777">
        <w:trPr>
          <w:trHeight w:val="420"/>
        </w:trPr>
        <w:tc>
          <w:tcPr>
            <w:tcW w:w="255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944E7" w14:textId="77777777" w:rsidR="00CB1AA6" w:rsidRDefault="00CB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5890" w14:textId="77777777" w:rsidR="00CB1AA6" w:rsidRDefault="00CB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Montserrat" w:eastAsia="Montserrat" w:hAnsi="Montserrat" w:cs="Montserrat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75E2" w14:textId="77777777" w:rsidR="00CB1AA6" w:rsidRDefault="00CB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5CAF" w14:textId="77777777" w:rsidR="00CB1AA6" w:rsidRDefault="00A1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01/01/2017</w:t>
            </w:r>
          </w:p>
        </w:tc>
      </w:tr>
    </w:tbl>
    <w:p w14:paraId="4F2B7CF1" w14:textId="77777777" w:rsidR="00CB1AA6" w:rsidRDefault="00CB1A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8"/>
          <w:szCs w:val="28"/>
        </w:rPr>
      </w:pP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4395"/>
        <w:gridCol w:w="4965"/>
      </w:tblGrid>
      <w:tr w:rsidR="00CB1AA6" w14:paraId="7C50527D" w14:textId="77777777">
        <w:tc>
          <w:tcPr>
            <w:tcW w:w="4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1107" w14:textId="77777777" w:rsidR="00CB1AA6" w:rsidRDefault="00A1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1C4587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color w:val="1C4587"/>
                <w:sz w:val="48"/>
                <w:szCs w:val="48"/>
                <w:u w:val="single"/>
              </w:rPr>
              <w:t>TO</w:t>
            </w:r>
          </w:p>
        </w:tc>
        <w:tc>
          <w:tcPr>
            <w:tcW w:w="49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0D77" w14:textId="77777777" w:rsidR="00CB1AA6" w:rsidRDefault="00A1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1C4587"/>
                <w:u w:val="single"/>
              </w:rPr>
            </w:pPr>
            <w:r>
              <w:rPr>
                <w:rFonts w:ascii="Montserrat" w:eastAsia="Montserrat" w:hAnsi="Montserrat" w:cs="Montserrat"/>
                <w:b/>
                <w:color w:val="1C4587"/>
                <w:sz w:val="48"/>
                <w:szCs w:val="48"/>
                <w:u w:val="single"/>
              </w:rPr>
              <w:t>FROM</w:t>
            </w:r>
          </w:p>
        </w:tc>
      </w:tr>
      <w:tr w:rsidR="00CB1AA6" w14:paraId="7E0ED94B" w14:textId="77777777">
        <w:tc>
          <w:tcPr>
            <w:tcW w:w="4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7175" w14:textId="77777777" w:rsidR="00CB1AA6" w:rsidRDefault="00A1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Recipient Name</w:t>
            </w:r>
          </w:p>
        </w:tc>
        <w:tc>
          <w:tcPr>
            <w:tcW w:w="49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6CA5" w14:textId="77777777" w:rsidR="00CB1AA6" w:rsidRDefault="00A1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Your Name</w:t>
            </w:r>
          </w:p>
        </w:tc>
      </w:tr>
      <w:tr w:rsidR="00CB1AA6" w14:paraId="23823421" w14:textId="77777777">
        <w:tc>
          <w:tcPr>
            <w:tcW w:w="4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0CE8" w14:textId="77777777" w:rsidR="00CB1AA6" w:rsidRDefault="00A1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Recipient Company</w:t>
            </w:r>
          </w:p>
        </w:tc>
        <w:tc>
          <w:tcPr>
            <w:tcW w:w="49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E118" w14:textId="77777777" w:rsidR="00CB1AA6" w:rsidRDefault="00A1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Your Company</w:t>
            </w:r>
          </w:p>
        </w:tc>
      </w:tr>
      <w:tr w:rsidR="00CB1AA6" w14:paraId="6CEBFDC2" w14:textId="77777777">
        <w:tc>
          <w:tcPr>
            <w:tcW w:w="4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AABB" w14:textId="77777777" w:rsidR="00CB1AA6" w:rsidRDefault="00A1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Recipient Fax Number</w:t>
            </w:r>
          </w:p>
        </w:tc>
        <w:tc>
          <w:tcPr>
            <w:tcW w:w="49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B27B" w14:textId="77777777" w:rsidR="00CB1AA6" w:rsidRDefault="00A1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Your Fax Number</w:t>
            </w:r>
          </w:p>
        </w:tc>
      </w:tr>
    </w:tbl>
    <w:p w14:paraId="3472FCF4" w14:textId="77777777" w:rsidR="00CB1AA6" w:rsidRDefault="00CB1A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bookmarkStart w:id="0" w:name="_GoBack"/>
      <w:bookmarkEnd w:id="0"/>
    </w:p>
    <w:p w14:paraId="3A5EF1AF" w14:textId="77777777" w:rsidR="00CB1AA6" w:rsidRDefault="00CB1A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B1AA6" w14:paraId="69B12E80" w14:textId="77777777">
        <w:trPr>
          <w:trHeight w:val="11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A6A1" w14:textId="77777777" w:rsidR="00CB1AA6" w:rsidRDefault="00A1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Subject</w:t>
            </w:r>
          </w:p>
          <w:p w14:paraId="01876973" w14:textId="77777777" w:rsidR="00CB1AA6" w:rsidRDefault="00CB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2E51707" w14:textId="77777777" w:rsidR="00CB1AA6" w:rsidRDefault="00A1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your subject line here.</w:t>
            </w:r>
          </w:p>
        </w:tc>
      </w:tr>
    </w:tbl>
    <w:p w14:paraId="4D51CA54" w14:textId="77777777" w:rsidR="00CB1AA6" w:rsidRDefault="00CB1A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55CBCC96" w14:textId="77777777" w:rsidR="00CB1AA6" w:rsidRDefault="00CB1A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B1AA6" w14:paraId="2FDCE094" w14:textId="77777777">
        <w:trPr>
          <w:trHeight w:val="69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68B1" w14:textId="77777777" w:rsidR="00CB1AA6" w:rsidRDefault="00A1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Message</w:t>
            </w:r>
          </w:p>
          <w:p w14:paraId="3AE10BBE" w14:textId="77777777" w:rsidR="00CB1AA6" w:rsidRDefault="00CB1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8C4FC3" w14:textId="77777777" w:rsidR="00CB1AA6" w:rsidRDefault="00A1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your message here.</w:t>
            </w:r>
          </w:p>
        </w:tc>
      </w:tr>
    </w:tbl>
    <w:p w14:paraId="47A06774" w14:textId="77777777" w:rsidR="00CB1AA6" w:rsidRDefault="00CB1AA6" w:rsidP="00401EE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6"/>
          <w:szCs w:val="16"/>
        </w:rPr>
      </w:pPr>
    </w:p>
    <w:sectPr w:rsidR="00CB1AA6" w:rsidSect="00401EED">
      <w:pgSz w:w="12240" w:h="15840"/>
      <w:pgMar w:top="720" w:right="1440" w:bottom="288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A6"/>
    <w:rsid w:val="00401EED"/>
    <w:rsid w:val="00A1488B"/>
    <w:rsid w:val="00C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7272"/>
  <w15:docId w15:val="{94F5001E-C27D-4C85-9FEE-6BBF225E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E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Banayo</dc:creator>
  <cp:lastModifiedBy>Michelle Banayo</cp:lastModifiedBy>
  <cp:revision>2</cp:revision>
  <cp:lastPrinted>2019-05-01T20:43:00Z</cp:lastPrinted>
  <dcterms:created xsi:type="dcterms:W3CDTF">2019-05-01T20:44:00Z</dcterms:created>
  <dcterms:modified xsi:type="dcterms:W3CDTF">2019-05-01T20:44:00Z</dcterms:modified>
</cp:coreProperties>
</file>