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146F" w14:textId="456F6F65" w:rsidR="00BF4613" w:rsidRPr="001C3B51" w:rsidRDefault="002631F0" w:rsidP="002631F0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  <w:r w:rsidRPr="001C3B51">
        <w:rPr>
          <w:rFonts w:ascii="Arial" w:hAnsi="Arial" w:cs="Arial"/>
          <w:b/>
          <w:color w:val="4472C4" w:themeColor="accent1"/>
          <w:sz w:val="40"/>
          <w:szCs w:val="40"/>
        </w:rPr>
        <w:t>Basic Phone Tree Template</w:t>
      </w:r>
      <w:bookmarkStart w:id="0" w:name="_GoBack"/>
      <w:bookmarkEnd w:id="0"/>
    </w:p>
    <w:p w14:paraId="5F1148DC" w14:textId="77777777" w:rsidR="002631F0" w:rsidRPr="002631F0" w:rsidRDefault="002631F0" w:rsidP="002631F0">
      <w:pPr>
        <w:jc w:val="center"/>
        <w:rPr>
          <w:rFonts w:ascii="Arial" w:hAnsi="Arial" w:cs="Arial"/>
          <w:b/>
          <w:color w:val="434343"/>
          <w:sz w:val="28"/>
          <w:szCs w:val="28"/>
        </w:rPr>
      </w:pPr>
    </w:p>
    <w:p w14:paraId="7CFCAA48" w14:textId="77777777" w:rsidR="002631F0" w:rsidRDefault="002631F0">
      <w:pPr>
        <w:rPr>
          <w:rFonts w:ascii="Arial" w:hAnsi="Arial" w:cs="Arial"/>
          <w:color w:val="434343"/>
          <w:sz w:val="28"/>
          <w:szCs w:val="28"/>
        </w:rPr>
      </w:pPr>
    </w:p>
    <w:p w14:paraId="041D82B2" w14:textId="63D77453" w:rsidR="002631F0" w:rsidRDefault="002631F0" w:rsidP="002631F0">
      <w:pPr>
        <w:jc w:val="center"/>
      </w:pPr>
      <w:r>
        <w:rPr>
          <w:noProof/>
        </w:rPr>
        <w:drawing>
          <wp:inline distT="0" distB="0" distL="0" distR="0" wp14:anchorId="693220EB" wp14:editId="357232EB">
            <wp:extent cx="6621029" cy="2743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 Phone Tree Templ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2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691E1" w14:textId="621846D0" w:rsidR="002631F0" w:rsidRDefault="002631F0"/>
    <w:p w14:paraId="58618156" w14:textId="12CE5FCE" w:rsidR="002631F0" w:rsidRDefault="002631F0"/>
    <w:p w14:paraId="123E0D39" w14:textId="718DFDB3" w:rsidR="0025300E" w:rsidRDefault="0025300E"/>
    <w:p w14:paraId="6F4AAC7E" w14:textId="1EC85057" w:rsidR="0025300E" w:rsidRDefault="0025300E"/>
    <w:p w14:paraId="05BEE91C" w14:textId="08017FF0" w:rsidR="0025300E" w:rsidRDefault="0025300E"/>
    <w:p w14:paraId="3C95C678" w14:textId="58EBD0D8" w:rsidR="0025300E" w:rsidRDefault="0025300E"/>
    <w:p w14:paraId="69B7D3D8" w14:textId="4C46FC74" w:rsidR="0025300E" w:rsidRDefault="0025300E"/>
    <w:p w14:paraId="5A4FD910" w14:textId="44471C5F" w:rsidR="0025300E" w:rsidRDefault="0025300E"/>
    <w:p w14:paraId="77182F04" w14:textId="75D0A9BB" w:rsidR="0025300E" w:rsidRDefault="0025300E"/>
    <w:p w14:paraId="610C5FBF" w14:textId="32C2031F" w:rsidR="0025300E" w:rsidRDefault="0025300E"/>
    <w:p w14:paraId="57FE82D8" w14:textId="59EE765A" w:rsidR="0025300E" w:rsidRDefault="0025300E"/>
    <w:p w14:paraId="2C3F4B64" w14:textId="133BF600" w:rsidR="0025300E" w:rsidRDefault="0025300E"/>
    <w:p w14:paraId="7E591A17" w14:textId="77777777" w:rsidR="0025300E" w:rsidRDefault="0025300E"/>
    <w:p w14:paraId="3E14907A" w14:textId="35F76CFD" w:rsidR="002631F0" w:rsidRDefault="002631F0"/>
    <w:p w14:paraId="701D097D" w14:textId="2501E99D" w:rsidR="002631F0" w:rsidRDefault="002631F0"/>
    <w:p w14:paraId="688D2368" w14:textId="4F683327" w:rsidR="002631F0" w:rsidRPr="001C3B51" w:rsidRDefault="002631F0" w:rsidP="002631F0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  <w:r w:rsidRPr="001C3B51">
        <w:rPr>
          <w:rFonts w:ascii="Arial" w:hAnsi="Arial" w:cs="Arial"/>
          <w:b/>
          <w:color w:val="4472C4" w:themeColor="accent1"/>
          <w:sz w:val="40"/>
          <w:szCs w:val="40"/>
        </w:rPr>
        <w:lastRenderedPageBreak/>
        <w:t>Sales Phone Tree Template</w:t>
      </w:r>
    </w:p>
    <w:p w14:paraId="347172D2" w14:textId="7F4EC39E" w:rsidR="002631F0" w:rsidRDefault="002631F0">
      <w:pPr>
        <w:rPr>
          <w:rFonts w:ascii="Arial" w:hAnsi="Arial" w:cs="Arial"/>
          <w:color w:val="434343"/>
          <w:sz w:val="28"/>
          <w:szCs w:val="28"/>
        </w:rPr>
      </w:pPr>
    </w:p>
    <w:p w14:paraId="0BB382BB" w14:textId="46D3204B" w:rsidR="002631F0" w:rsidRDefault="002631F0" w:rsidP="002631F0">
      <w:pPr>
        <w:jc w:val="center"/>
      </w:pPr>
      <w:r>
        <w:rPr>
          <w:noProof/>
        </w:rPr>
        <w:drawing>
          <wp:inline distT="0" distB="0" distL="0" distR="0" wp14:anchorId="5D4E2152" wp14:editId="3DAAE69B">
            <wp:extent cx="6656080" cy="384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es Phone Tree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8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AB9A2" w14:textId="2C5A3C35" w:rsidR="002631F0" w:rsidRDefault="002631F0"/>
    <w:p w14:paraId="00D2655F" w14:textId="77777777" w:rsidR="002631F0" w:rsidRDefault="002631F0" w:rsidP="002631F0">
      <w:pPr>
        <w:jc w:val="center"/>
        <w:rPr>
          <w:rFonts w:ascii="Arial" w:hAnsi="Arial" w:cs="Arial"/>
          <w:b/>
          <w:color w:val="434343"/>
          <w:sz w:val="28"/>
          <w:szCs w:val="28"/>
        </w:rPr>
      </w:pPr>
    </w:p>
    <w:p w14:paraId="4151E92A" w14:textId="77777777" w:rsidR="0025300E" w:rsidRDefault="0025300E" w:rsidP="002631F0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61DAD29F" w14:textId="77777777" w:rsidR="0025300E" w:rsidRDefault="0025300E" w:rsidP="002631F0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7E10E629" w14:textId="77777777" w:rsidR="0025300E" w:rsidRDefault="0025300E" w:rsidP="002631F0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5453FD55" w14:textId="77777777" w:rsidR="0025300E" w:rsidRDefault="0025300E" w:rsidP="002631F0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3C4CD22D" w14:textId="77777777" w:rsidR="0025300E" w:rsidRDefault="0025300E" w:rsidP="002631F0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18A12BA7" w14:textId="77777777" w:rsidR="0025300E" w:rsidRDefault="0025300E" w:rsidP="002631F0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7C7871E8" w14:textId="77777777" w:rsidR="0025300E" w:rsidRDefault="0025300E" w:rsidP="002631F0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1CC47F45" w14:textId="7A146BCC" w:rsidR="002631F0" w:rsidRPr="001C3B51" w:rsidRDefault="002631F0" w:rsidP="002631F0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  <w:r w:rsidRPr="001C3B51">
        <w:rPr>
          <w:rFonts w:ascii="Arial" w:hAnsi="Arial" w:cs="Arial"/>
          <w:b/>
          <w:color w:val="4472C4" w:themeColor="accent1"/>
          <w:sz w:val="40"/>
          <w:szCs w:val="40"/>
        </w:rPr>
        <w:lastRenderedPageBreak/>
        <w:t>Aggressive Sales Phone Tree Template</w:t>
      </w:r>
    </w:p>
    <w:p w14:paraId="10D81BF5" w14:textId="4DB54F82" w:rsidR="002631F0" w:rsidRDefault="002631F0">
      <w:pPr>
        <w:rPr>
          <w:rFonts w:ascii="Arial" w:hAnsi="Arial" w:cs="Arial"/>
          <w:color w:val="434343"/>
          <w:sz w:val="28"/>
          <w:szCs w:val="28"/>
        </w:rPr>
      </w:pPr>
    </w:p>
    <w:p w14:paraId="3FB80F55" w14:textId="48F56F4F" w:rsidR="002631F0" w:rsidRDefault="002631F0" w:rsidP="0025300E">
      <w:pPr>
        <w:jc w:val="center"/>
      </w:pPr>
      <w:r>
        <w:rPr>
          <w:noProof/>
        </w:rPr>
        <w:drawing>
          <wp:inline distT="0" distB="0" distL="0" distR="0" wp14:anchorId="0D000F9B" wp14:editId="1D3C3BFE">
            <wp:extent cx="6656160" cy="448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gressive Sales Phone Tree Templ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16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3C3C3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2CD9760F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75E43491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73412358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077902E8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39E7CD24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30667AAD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12F5D599" w14:textId="667D1084" w:rsidR="0025300E" w:rsidRDefault="0025300E" w:rsidP="0025300E">
      <w:pPr>
        <w:jc w:val="center"/>
      </w:pPr>
      <w:r w:rsidRPr="00E97B3B">
        <w:rPr>
          <w:rFonts w:ascii="Arial" w:hAnsi="Arial" w:cs="Arial"/>
          <w:b/>
          <w:color w:val="4472C4" w:themeColor="accent1"/>
          <w:sz w:val="40"/>
          <w:szCs w:val="40"/>
        </w:rPr>
        <w:lastRenderedPageBreak/>
        <w:t>Self-Service Phone Tree Template</w:t>
      </w:r>
      <w:r>
        <w:rPr>
          <w:noProof/>
        </w:rPr>
        <w:drawing>
          <wp:inline distT="0" distB="0" distL="0" distR="0" wp14:anchorId="7C0FF744" wp14:editId="78782F3E">
            <wp:extent cx="3706200" cy="7863840"/>
            <wp:effectExtent l="0" t="0" r="889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-Service Phone Tree Templa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200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AA1A2" w14:textId="77777777" w:rsidR="0025300E" w:rsidRPr="00762E68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  <w:r w:rsidRPr="00762E68">
        <w:rPr>
          <w:rFonts w:ascii="Arial" w:hAnsi="Arial" w:cs="Arial"/>
          <w:b/>
          <w:color w:val="4472C4" w:themeColor="accent1"/>
          <w:sz w:val="40"/>
          <w:szCs w:val="40"/>
        </w:rPr>
        <w:lastRenderedPageBreak/>
        <w:t>Customer Support Phone Tree Template</w:t>
      </w:r>
    </w:p>
    <w:p w14:paraId="68A784BD" w14:textId="77777777" w:rsidR="0025300E" w:rsidRDefault="0025300E" w:rsidP="0025300E">
      <w:pPr>
        <w:rPr>
          <w:rFonts w:ascii="Arial" w:hAnsi="Arial" w:cs="Arial"/>
          <w:color w:val="434343"/>
          <w:sz w:val="28"/>
          <w:szCs w:val="28"/>
        </w:rPr>
      </w:pPr>
    </w:p>
    <w:p w14:paraId="7D9C2C09" w14:textId="77777777" w:rsidR="0025300E" w:rsidRDefault="0025300E" w:rsidP="0025300E">
      <w:pPr>
        <w:jc w:val="center"/>
      </w:pPr>
      <w:r>
        <w:rPr>
          <w:noProof/>
        </w:rPr>
        <w:drawing>
          <wp:inline distT="0" distB="0" distL="0" distR="0" wp14:anchorId="4817CFE5" wp14:editId="52DA67BB">
            <wp:extent cx="6696066" cy="4389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stomer Support Phone Tree Templa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66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24C41" w14:textId="77777777" w:rsidR="0025300E" w:rsidRDefault="0025300E" w:rsidP="0025300E"/>
    <w:p w14:paraId="4F444489" w14:textId="77777777" w:rsidR="0025300E" w:rsidRDefault="0025300E" w:rsidP="0025300E">
      <w:pPr>
        <w:jc w:val="center"/>
        <w:rPr>
          <w:rFonts w:ascii="Arial" w:hAnsi="Arial" w:cs="Arial"/>
          <w:b/>
          <w:color w:val="434343"/>
          <w:sz w:val="28"/>
          <w:szCs w:val="28"/>
        </w:rPr>
      </w:pPr>
    </w:p>
    <w:p w14:paraId="21A12DAA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1D7585CE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12F50FE2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631B1E6E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07915142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7823AAF8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09061D68" w14:textId="6CE71529" w:rsidR="0025300E" w:rsidRPr="00762E68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  <w:r w:rsidRPr="00762E68">
        <w:rPr>
          <w:rFonts w:ascii="Arial" w:hAnsi="Arial" w:cs="Arial"/>
          <w:b/>
          <w:color w:val="4472C4" w:themeColor="accent1"/>
          <w:sz w:val="40"/>
          <w:szCs w:val="40"/>
        </w:rPr>
        <w:lastRenderedPageBreak/>
        <w:t>Non-Profit Phone Tree Template</w:t>
      </w:r>
    </w:p>
    <w:p w14:paraId="4AA2C5E5" w14:textId="77777777" w:rsidR="0025300E" w:rsidRDefault="0025300E" w:rsidP="0025300E">
      <w:pPr>
        <w:rPr>
          <w:rFonts w:ascii="Arial" w:hAnsi="Arial" w:cs="Arial"/>
          <w:color w:val="434343"/>
          <w:sz w:val="28"/>
          <w:szCs w:val="28"/>
        </w:rPr>
      </w:pPr>
    </w:p>
    <w:p w14:paraId="618EB4FC" w14:textId="77777777" w:rsidR="0025300E" w:rsidRDefault="0025300E" w:rsidP="0025300E">
      <w:pPr>
        <w:jc w:val="center"/>
      </w:pPr>
      <w:r>
        <w:rPr>
          <w:noProof/>
        </w:rPr>
        <w:drawing>
          <wp:inline distT="0" distB="0" distL="0" distR="0" wp14:anchorId="1984BCB0" wp14:editId="7C2C8CD4">
            <wp:extent cx="6696066" cy="4389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n-Profit Phone Tree Templa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66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21CBC" w14:textId="77777777" w:rsidR="0025300E" w:rsidRDefault="0025300E" w:rsidP="0025300E"/>
    <w:p w14:paraId="43D5356F" w14:textId="77777777" w:rsidR="0025300E" w:rsidRDefault="0025300E" w:rsidP="0025300E">
      <w:pPr>
        <w:jc w:val="center"/>
        <w:rPr>
          <w:rFonts w:ascii="Arial" w:hAnsi="Arial" w:cs="Arial"/>
          <w:b/>
          <w:color w:val="434343"/>
          <w:sz w:val="28"/>
          <w:szCs w:val="28"/>
        </w:rPr>
      </w:pPr>
    </w:p>
    <w:p w14:paraId="6D43AF07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53FF46A0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12F2130D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64280369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2244D851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0AAC157C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656FB4B2" w14:textId="462B6AC6" w:rsidR="0025300E" w:rsidRPr="00762E68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  <w:r w:rsidRPr="00762E68">
        <w:rPr>
          <w:rFonts w:ascii="Arial" w:hAnsi="Arial" w:cs="Arial"/>
          <w:b/>
          <w:color w:val="4472C4" w:themeColor="accent1"/>
          <w:sz w:val="40"/>
          <w:szCs w:val="40"/>
        </w:rPr>
        <w:lastRenderedPageBreak/>
        <w:t>Multi-location Phone Tree</w:t>
      </w:r>
    </w:p>
    <w:p w14:paraId="0973F48C" w14:textId="77777777" w:rsidR="0025300E" w:rsidRDefault="0025300E" w:rsidP="0025300E">
      <w:pPr>
        <w:rPr>
          <w:rFonts w:ascii="Arial" w:hAnsi="Arial" w:cs="Arial"/>
          <w:color w:val="434343"/>
          <w:sz w:val="28"/>
          <w:szCs w:val="28"/>
        </w:rPr>
      </w:pPr>
    </w:p>
    <w:p w14:paraId="40795735" w14:textId="77777777" w:rsidR="0025300E" w:rsidRDefault="0025300E" w:rsidP="0025300E">
      <w:pPr>
        <w:jc w:val="center"/>
      </w:pPr>
      <w:r>
        <w:rPr>
          <w:noProof/>
        </w:rPr>
        <w:drawing>
          <wp:inline distT="0" distB="0" distL="0" distR="0" wp14:anchorId="114C755F" wp14:editId="3D3F8392">
            <wp:extent cx="6673277" cy="502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lti-location Phone Tre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277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3C98B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1E00DE0F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7E23F67D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4A47C4CD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7D520976" w14:textId="77777777" w:rsidR="0025300E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</w:p>
    <w:p w14:paraId="0A135683" w14:textId="3E55D17A" w:rsidR="0025300E" w:rsidRPr="00762E68" w:rsidRDefault="0025300E" w:rsidP="0025300E">
      <w:pPr>
        <w:jc w:val="center"/>
        <w:rPr>
          <w:rFonts w:ascii="Arial" w:hAnsi="Arial" w:cs="Arial"/>
          <w:b/>
          <w:color w:val="4472C4" w:themeColor="accent1"/>
          <w:sz w:val="40"/>
          <w:szCs w:val="40"/>
        </w:rPr>
      </w:pPr>
      <w:r w:rsidRPr="00762E68">
        <w:rPr>
          <w:rFonts w:ascii="Arial" w:hAnsi="Arial" w:cs="Arial"/>
          <w:b/>
          <w:color w:val="4472C4" w:themeColor="accent1"/>
          <w:sz w:val="40"/>
          <w:szCs w:val="40"/>
        </w:rPr>
        <w:lastRenderedPageBreak/>
        <w:t>Emergency Phone Tree Template</w:t>
      </w:r>
    </w:p>
    <w:p w14:paraId="22EA934B" w14:textId="77777777" w:rsidR="0025300E" w:rsidRDefault="0025300E" w:rsidP="0025300E">
      <w:pPr>
        <w:rPr>
          <w:rFonts w:ascii="Arial" w:hAnsi="Arial" w:cs="Arial"/>
          <w:color w:val="434343"/>
          <w:sz w:val="28"/>
          <w:szCs w:val="28"/>
        </w:rPr>
      </w:pPr>
    </w:p>
    <w:p w14:paraId="1C216476" w14:textId="77777777" w:rsidR="0025300E" w:rsidRDefault="0025300E" w:rsidP="0025300E">
      <w:pPr>
        <w:jc w:val="center"/>
      </w:pPr>
      <w:r>
        <w:rPr>
          <w:noProof/>
        </w:rPr>
        <w:drawing>
          <wp:inline distT="0" distB="0" distL="0" distR="0" wp14:anchorId="48A74B82" wp14:editId="23EE94C7">
            <wp:extent cx="6601193" cy="530352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ergency Phone Tree Templa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193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C130D" w14:textId="77777777" w:rsidR="0025300E" w:rsidRDefault="0025300E" w:rsidP="002631F0">
      <w:pPr>
        <w:jc w:val="center"/>
      </w:pPr>
    </w:p>
    <w:sectPr w:rsidR="0025300E" w:rsidSect="0025300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9B4B" w14:textId="77777777" w:rsidR="00462F91" w:rsidRDefault="00462F91" w:rsidP="002631F0">
      <w:pPr>
        <w:spacing w:after="0" w:line="240" w:lineRule="auto"/>
      </w:pPr>
      <w:r>
        <w:separator/>
      </w:r>
    </w:p>
  </w:endnote>
  <w:endnote w:type="continuationSeparator" w:id="0">
    <w:p w14:paraId="30639E90" w14:textId="77777777" w:rsidR="00462F91" w:rsidRDefault="00462F91" w:rsidP="0026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C998" w14:textId="316D99DC" w:rsidR="002631F0" w:rsidRDefault="002631F0" w:rsidP="002631F0">
    <w:pPr>
      <w:pStyle w:val="Footer"/>
      <w:jc w:val="right"/>
    </w:pPr>
    <w:r>
      <w:rPr>
        <w:noProof/>
      </w:rPr>
      <w:drawing>
        <wp:inline distT="0" distB="0" distL="0" distR="0" wp14:anchorId="54B4614A" wp14:editId="69E0F9F2">
          <wp:extent cx="2497258" cy="457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25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CCC9" w14:textId="77777777" w:rsidR="00462F91" w:rsidRDefault="00462F91" w:rsidP="002631F0">
      <w:pPr>
        <w:spacing w:after="0" w:line="240" w:lineRule="auto"/>
      </w:pPr>
      <w:r>
        <w:separator/>
      </w:r>
    </w:p>
  </w:footnote>
  <w:footnote w:type="continuationSeparator" w:id="0">
    <w:p w14:paraId="24FFE61C" w14:textId="77777777" w:rsidR="00462F91" w:rsidRDefault="00462F91" w:rsidP="00263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F0"/>
    <w:rsid w:val="001C3B51"/>
    <w:rsid w:val="0025300E"/>
    <w:rsid w:val="002631F0"/>
    <w:rsid w:val="00462F91"/>
    <w:rsid w:val="00B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C35A"/>
  <w15:chartTrackingRefBased/>
  <w15:docId w15:val="{D548B23E-ECFF-49AD-B420-05AA610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F0"/>
  </w:style>
  <w:style w:type="paragraph" w:styleId="Footer">
    <w:name w:val="footer"/>
    <w:basedOn w:val="Normal"/>
    <w:link w:val="FooterChar"/>
    <w:uiPriority w:val="99"/>
    <w:unhideWhenUsed/>
    <w:rsid w:val="0026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1</cp:revision>
  <cp:lastPrinted>2019-05-01T19:44:00Z</cp:lastPrinted>
  <dcterms:created xsi:type="dcterms:W3CDTF">2019-05-01T19:27:00Z</dcterms:created>
  <dcterms:modified xsi:type="dcterms:W3CDTF">2019-05-01T19:55:00Z</dcterms:modified>
</cp:coreProperties>
</file>