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54BD6" w14:textId="77777777" w:rsidR="00CD554C" w:rsidRDefault="00CD554C" w:rsidP="00C2697B">
      <w:pPr>
        <w:pStyle w:val="NoSpacing"/>
      </w:pPr>
      <w:bookmarkStart w:id="0" w:name="_GoBack"/>
      <w:bookmarkEnd w:id="0"/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2609"/>
        <w:gridCol w:w="1531"/>
        <w:gridCol w:w="3145"/>
      </w:tblGrid>
      <w:tr w:rsidR="00CD554C" w14:paraId="1E1A794B" w14:textId="77777777">
        <w:tc>
          <w:tcPr>
            <w:tcW w:w="2065" w:type="dxa"/>
          </w:tcPr>
          <w:p w14:paraId="7C4B46D3" w14:textId="77777777" w:rsidR="00CD554C" w:rsidRDefault="00C2697B">
            <w:pPr>
              <w:tabs>
                <w:tab w:val="left" w:pos="276"/>
              </w:tabs>
              <w:rPr>
                <w:b/>
              </w:rPr>
            </w:pPr>
            <w:r>
              <w:rPr>
                <w:b/>
              </w:rPr>
              <w:t>Employee name:</w:t>
            </w:r>
          </w:p>
        </w:tc>
        <w:tc>
          <w:tcPr>
            <w:tcW w:w="2609" w:type="dxa"/>
          </w:tcPr>
          <w:p w14:paraId="6EE9170B" w14:textId="77777777" w:rsidR="00CD554C" w:rsidRDefault="00CD554C"/>
        </w:tc>
        <w:tc>
          <w:tcPr>
            <w:tcW w:w="1531" w:type="dxa"/>
          </w:tcPr>
          <w:p w14:paraId="7F25EDB7" w14:textId="77777777" w:rsidR="00CD554C" w:rsidRDefault="00C2697B">
            <w:pPr>
              <w:rPr>
                <w:b/>
              </w:rPr>
            </w:pPr>
            <w:r>
              <w:rPr>
                <w:b/>
              </w:rPr>
              <w:t>Pay period:</w:t>
            </w:r>
          </w:p>
        </w:tc>
        <w:tc>
          <w:tcPr>
            <w:tcW w:w="3145" w:type="dxa"/>
          </w:tcPr>
          <w:p w14:paraId="6D1D74E5" w14:textId="77777777" w:rsidR="00CD554C" w:rsidRDefault="00CD554C"/>
        </w:tc>
      </w:tr>
      <w:tr w:rsidR="00CD554C" w14:paraId="31ACF1AA" w14:textId="77777777">
        <w:tc>
          <w:tcPr>
            <w:tcW w:w="2065" w:type="dxa"/>
          </w:tcPr>
          <w:p w14:paraId="78ABEEB6" w14:textId="77777777" w:rsidR="00CD554C" w:rsidRDefault="00C2697B">
            <w:pPr>
              <w:rPr>
                <w:b/>
              </w:rPr>
            </w:pPr>
            <w:r>
              <w:rPr>
                <w:b/>
              </w:rPr>
              <w:t>Employee ID:</w:t>
            </w:r>
          </w:p>
        </w:tc>
        <w:tc>
          <w:tcPr>
            <w:tcW w:w="2609" w:type="dxa"/>
          </w:tcPr>
          <w:p w14:paraId="76F1AC5B" w14:textId="77777777" w:rsidR="00CD554C" w:rsidRDefault="00CD554C"/>
        </w:tc>
        <w:tc>
          <w:tcPr>
            <w:tcW w:w="1531" w:type="dxa"/>
          </w:tcPr>
          <w:p w14:paraId="306E2329" w14:textId="77777777" w:rsidR="00CD554C" w:rsidRDefault="00C2697B">
            <w:pPr>
              <w:rPr>
                <w:b/>
              </w:rPr>
            </w:pPr>
            <w:r>
              <w:rPr>
                <w:b/>
              </w:rPr>
              <w:t>Pay date:</w:t>
            </w:r>
          </w:p>
        </w:tc>
        <w:tc>
          <w:tcPr>
            <w:tcW w:w="3145" w:type="dxa"/>
          </w:tcPr>
          <w:p w14:paraId="0C47985D" w14:textId="77777777" w:rsidR="00CD554C" w:rsidRDefault="00CD554C"/>
        </w:tc>
      </w:tr>
      <w:tr w:rsidR="00CD554C" w14:paraId="65624B0E" w14:textId="77777777">
        <w:trPr>
          <w:trHeight w:val="600"/>
        </w:trPr>
        <w:tc>
          <w:tcPr>
            <w:tcW w:w="2065" w:type="dxa"/>
          </w:tcPr>
          <w:p w14:paraId="52BFE458" w14:textId="77777777" w:rsidR="00CD554C" w:rsidRDefault="00C2697B">
            <w:pPr>
              <w:rPr>
                <w:b/>
              </w:rPr>
            </w:pPr>
            <w:r>
              <w:rPr>
                <w:b/>
              </w:rPr>
              <w:t>Employee home address:</w:t>
            </w:r>
          </w:p>
        </w:tc>
        <w:tc>
          <w:tcPr>
            <w:tcW w:w="2609" w:type="dxa"/>
          </w:tcPr>
          <w:p w14:paraId="26A7D8CA" w14:textId="77777777" w:rsidR="00CD554C" w:rsidRDefault="00CD554C"/>
        </w:tc>
        <w:tc>
          <w:tcPr>
            <w:tcW w:w="1531" w:type="dxa"/>
          </w:tcPr>
          <w:p w14:paraId="1034888A" w14:textId="77777777" w:rsidR="00CD554C" w:rsidRDefault="00C2697B">
            <w:pPr>
              <w:rPr>
                <w:b/>
              </w:rPr>
            </w:pPr>
            <w:r>
              <w:rPr>
                <w:b/>
              </w:rPr>
              <w:t>Pay Rate(s):</w:t>
            </w:r>
          </w:p>
        </w:tc>
        <w:tc>
          <w:tcPr>
            <w:tcW w:w="3145" w:type="dxa"/>
          </w:tcPr>
          <w:p w14:paraId="4A66D0BA" w14:textId="77777777" w:rsidR="00CD554C" w:rsidRDefault="00CD554C"/>
        </w:tc>
      </w:tr>
      <w:tr w:rsidR="00CD554C" w14:paraId="2E6AC728" w14:textId="77777777">
        <w:trPr>
          <w:trHeight w:val="420"/>
        </w:trPr>
        <w:tc>
          <w:tcPr>
            <w:tcW w:w="2065" w:type="dxa"/>
          </w:tcPr>
          <w:p w14:paraId="06E64FFA" w14:textId="77777777" w:rsidR="00CD554C" w:rsidRDefault="00C2697B">
            <w:pPr>
              <w:rPr>
                <w:b/>
              </w:rPr>
            </w:pPr>
            <w:r>
              <w:rPr>
                <w:b/>
              </w:rPr>
              <w:t>Job title(s):</w:t>
            </w:r>
          </w:p>
        </w:tc>
        <w:tc>
          <w:tcPr>
            <w:tcW w:w="2609" w:type="dxa"/>
          </w:tcPr>
          <w:p w14:paraId="4C96CEE9" w14:textId="77777777" w:rsidR="00CD554C" w:rsidRDefault="00CD554C"/>
        </w:tc>
        <w:tc>
          <w:tcPr>
            <w:tcW w:w="1531" w:type="dxa"/>
          </w:tcPr>
          <w:p w14:paraId="508C971C" w14:textId="77777777" w:rsidR="00CD554C" w:rsidRDefault="00C2697B">
            <w:pPr>
              <w:rPr>
                <w:b/>
              </w:rPr>
            </w:pPr>
            <w:r>
              <w:rPr>
                <w:b/>
              </w:rPr>
              <w:t>Classification:</w:t>
            </w:r>
          </w:p>
        </w:tc>
        <w:tc>
          <w:tcPr>
            <w:tcW w:w="3145" w:type="dxa"/>
          </w:tcPr>
          <w:p w14:paraId="3C8DFE8A" w14:textId="77777777" w:rsidR="00CD554C" w:rsidRDefault="00C2697B">
            <w:r>
              <w:t>Full-time                    Part-time</w:t>
            </w:r>
          </w:p>
        </w:tc>
      </w:tr>
      <w:tr w:rsidR="00CD554C" w14:paraId="78807653" w14:textId="77777777">
        <w:trPr>
          <w:trHeight w:val="340"/>
        </w:trPr>
        <w:tc>
          <w:tcPr>
            <w:tcW w:w="9350" w:type="dxa"/>
            <w:gridSpan w:val="4"/>
            <w:shd w:val="clear" w:color="auto" w:fill="FFC000"/>
          </w:tcPr>
          <w:p w14:paraId="516706E6" w14:textId="77777777" w:rsidR="00CD554C" w:rsidRDefault="00C2697B">
            <w:pPr>
              <w:jc w:val="center"/>
              <w:rPr>
                <w:b/>
              </w:rPr>
            </w:pPr>
            <w:r>
              <w:rPr>
                <w:b/>
              </w:rPr>
              <w:t>Earnings</w:t>
            </w:r>
          </w:p>
        </w:tc>
      </w:tr>
    </w:tbl>
    <w:p w14:paraId="73484702" w14:textId="77777777" w:rsidR="00CD554C" w:rsidRDefault="00C2697B">
      <w:r>
        <w:t>(Company Name and Address)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8"/>
        <w:gridCol w:w="161"/>
        <w:gridCol w:w="1606"/>
        <w:gridCol w:w="1349"/>
        <w:gridCol w:w="271"/>
        <w:gridCol w:w="1260"/>
        <w:gridCol w:w="1620"/>
        <w:gridCol w:w="1525"/>
      </w:tblGrid>
      <w:tr w:rsidR="00CD554C" w14:paraId="25D8488C" w14:textId="77777777">
        <w:tc>
          <w:tcPr>
            <w:tcW w:w="1719" w:type="dxa"/>
            <w:gridSpan w:val="2"/>
          </w:tcPr>
          <w:p w14:paraId="36D9177B" w14:textId="77777777" w:rsidR="00CD554C" w:rsidRDefault="00C2697B">
            <w:pPr>
              <w:rPr>
                <w:b/>
              </w:rPr>
            </w:pPr>
            <w:r>
              <w:rPr>
                <w:b/>
              </w:rPr>
              <w:t>Earnings Type</w:t>
            </w:r>
          </w:p>
        </w:tc>
        <w:tc>
          <w:tcPr>
            <w:tcW w:w="1606" w:type="dxa"/>
          </w:tcPr>
          <w:p w14:paraId="416697FC" w14:textId="77777777" w:rsidR="00CD554C" w:rsidRDefault="00C2697B">
            <w:pPr>
              <w:jc w:val="center"/>
            </w:pPr>
            <w:r>
              <w:t>Period-to-Date Earnings</w:t>
            </w:r>
          </w:p>
        </w:tc>
        <w:tc>
          <w:tcPr>
            <w:tcW w:w="1620" w:type="dxa"/>
            <w:gridSpan w:val="2"/>
          </w:tcPr>
          <w:p w14:paraId="17E17145" w14:textId="77777777" w:rsidR="00CD554C" w:rsidRDefault="00C2697B">
            <w:pPr>
              <w:jc w:val="center"/>
            </w:pPr>
            <w:r>
              <w:t>Period-to-Date Hours Worked</w:t>
            </w:r>
          </w:p>
        </w:tc>
        <w:tc>
          <w:tcPr>
            <w:tcW w:w="1260" w:type="dxa"/>
            <w:vMerge w:val="restart"/>
          </w:tcPr>
          <w:p w14:paraId="3EC32BEC" w14:textId="77777777" w:rsidR="00CD554C" w:rsidRDefault="00CD554C">
            <w:pPr>
              <w:jc w:val="center"/>
            </w:pPr>
          </w:p>
        </w:tc>
        <w:tc>
          <w:tcPr>
            <w:tcW w:w="1620" w:type="dxa"/>
          </w:tcPr>
          <w:p w14:paraId="6078DDFD" w14:textId="77777777" w:rsidR="00CD554C" w:rsidRDefault="00C2697B">
            <w:pPr>
              <w:jc w:val="center"/>
            </w:pPr>
            <w:r>
              <w:t>Year-to-Date Earnings</w:t>
            </w:r>
          </w:p>
        </w:tc>
        <w:tc>
          <w:tcPr>
            <w:tcW w:w="1525" w:type="dxa"/>
          </w:tcPr>
          <w:p w14:paraId="17E92A46" w14:textId="77777777" w:rsidR="00CD554C" w:rsidRDefault="00C2697B">
            <w:pPr>
              <w:jc w:val="center"/>
            </w:pPr>
            <w:r>
              <w:t>Year-to-Date</w:t>
            </w:r>
          </w:p>
          <w:p w14:paraId="67078077" w14:textId="77777777" w:rsidR="00CD554C" w:rsidRDefault="00C2697B">
            <w:pPr>
              <w:jc w:val="center"/>
            </w:pPr>
            <w:r>
              <w:t>Hours Worked</w:t>
            </w:r>
          </w:p>
        </w:tc>
      </w:tr>
      <w:tr w:rsidR="00CD554C" w14:paraId="4DA5191B" w14:textId="77777777">
        <w:tc>
          <w:tcPr>
            <w:tcW w:w="1719" w:type="dxa"/>
            <w:gridSpan w:val="2"/>
          </w:tcPr>
          <w:p w14:paraId="7563EB3D" w14:textId="77777777" w:rsidR="00CD554C" w:rsidRDefault="00C2697B">
            <w:pPr>
              <w:rPr>
                <w:b/>
              </w:rPr>
            </w:pPr>
            <w:r>
              <w:rPr>
                <w:b/>
              </w:rPr>
              <w:t xml:space="preserve">Regular </w:t>
            </w:r>
          </w:p>
        </w:tc>
        <w:tc>
          <w:tcPr>
            <w:tcW w:w="1606" w:type="dxa"/>
          </w:tcPr>
          <w:p w14:paraId="15446ED6" w14:textId="77777777" w:rsidR="00CD554C" w:rsidRDefault="00CD554C"/>
        </w:tc>
        <w:tc>
          <w:tcPr>
            <w:tcW w:w="1620" w:type="dxa"/>
            <w:gridSpan w:val="2"/>
          </w:tcPr>
          <w:p w14:paraId="7D5CBBF7" w14:textId="77777777" w:rsidR="00CD554C" w:rsidRDefault="00CD554C"/>
        </w:tc>
        <w:tc>
          <w:tcPr>
            <w:tcW w:w="1260" w:type="dxa"/>
            <w:vMerge/>
          </w:tcPr>
          <w:p w14:paraId="69A3E3B8" w14:textId="77777777" w:rsidR="00CD554C" w:rsidRDefault="00CD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0" w:type="dxa"/>
          </w:tcPr>
          <w:p w14:paraId="4F6406C0" w14:textId="77777777" w:rsidR="00CD554C" w:rsidRDefault="00CD554C"/>
        </w:tc>
        <w:tc>
          <w:tcPr>
            <w:tcW w:w="1525" w:type="dxa"/>
          </w:tcPr>
          <w:p w14:paraId="4B63C5B9" w14:textId="77777777" w:rsidR="00CD554C" w:rsidRDefault="00CD554C"/>
        </w:tc>
      </w:tr>
      <w:tr w:rsidR="00CD554C" w14:paraId="5843D806" w14:textId="77777777">
        <w:tc>
          <w:tcPr>
            <w:tcW w:w="1719" w:type="dxa"/>
            <w:gridSpan w:val="2"/>
          </w:tcPr>
          <w:p w14:paraId="51C104E9" w14:textId="77777777" w:rsidR="00CD554C" w:rsidRDefault="00C2697B">
            <w:pPr>
              <w:rPr>
                <w:b/>
              </w:rPr>
            </w:pPr>
            <w:r>
              <w:rPr>
                <w:b/>
              </w:rPr>
              <w:t xml:space="preserve">Overtime </w:t>
            </w:r>
          </w:p>
        </w:tc>
        <w:tc>
          <w:tcPr>
            <w:tcW w:w="1606" w:type="dxa"/>
          </w:tcPr>
          <w:p w14:paraId="74E65242" w14:textId="77777777" w:rsidR="00CD554C" w:rsidRDefault="00CD554C"/>
        </w:tc>
        <w:tc>
          <w:tcPr>
            <w:tcW w:w="1620" w:type="dxa"/>
            <w:gridSpan w:val="2"/>
          </w:tcPr>
          <w:p w14:paraId="42EE923B" w14:textId="77777777" w:rsidR="00CD554C" w:rsidRDefault="00CD554C"/>
        </w:tc>
        <w:tc>
          <w:tcPr>
            <w:tcW w:w="1260" w:type="dxa"/>
            <w:vMerge/>
          </w:tcPr>
          <w:p w14:paraId="556CBCC5" w14:textId="77777777" w:rsidR="00CD554C" w:rsidRDefault="00CD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0" w:type="dxa"/>
          </w:tcPr>
          <w:p w14:paraId="4792BB84" w14:textId="77777777" w:rsidR="00CD554C" w:rsidRDefault="00CD554C"/>
        </w:tc>
        <w:tc>
          <w:tcPr>
            <w:tcW w:w="1525" w:type="dxa"/>
          </w:tcPr>
          <w:p w14:paraId="63308AA5" w14:textId="77777777" w:rsidR="00CD554C" w:rsidRDefault="00CD554C"/>
        </w:tc>
      </w:tr>
      <w:tr w:rsidR="00CD554C" w14:paraId="679280AB" w14:textId="77777777">
        <w:tc>
          <w:tcPr>
            <w:tcW w:w="1719" w:type="dxa"/>
            <w:gridSpan w:val="2"/>
          </w:tcPr>
          <w:p w14:paraId="3DC3303A" w14:textId="77777777" w:rsidR="00CD554C" w:rsidRDefault="00C2697B">
            <w:pPr>
              <w:rPr>
                <w:b/>
              </w:rPr>
            </w:pPr>
            <w:r>
              <w:rPr>
                <w:b/>
              </w:rPr>
              <w:t>Shift Pay</w:t>
            </w:r>
          </w:p>
        </w:tc>
        <w:tc>
          <w:tcPr>
            <w:tcW w:w="1606" w:type="dxa"/>
          </w:tcPr>
          <w:p w14:paraId="041DF6F1" w14:textId="77777777" w:rsidR="00CD554C" w:rsidRDefault="00CD554C"/>
        </w:tc>
        <w:tc>
          <w:tcPr>
            <w:tcW w:w="1620" w:type="dxa"/>
            <w:gridSpan w:val="2"/>
          </w:tcPr>
          <w:p w14:paraId="0C97352D" w14:textId="77777777" w:rsidR="00CD554C" w:rsidRDefault="00CD554C"/>
        </w:tc>
        <w:tc>
          <w:tcPr>
            <w:tcW w:w="1260" w:type="dxa"/>
            <w:vMerge/>
          </w:tcPr>
          <w:p w14:paraId="1FDFA69D" w14:textId="77777777" w:rsidR="00CD554C" w:rsidRDefault="00CD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0" w:type="dxa"/>
          </w:tcPr>
          <w:p w14:paraId="62078F67" w14:textId="77777777" w:rsidR="00CD554C" w:rsidRDefault="00CD554C"/>
        </w:tc>
        <w:tc>
          <w:tcPr>
            <w:tcW w:w="1525" w:type="dxa"/>
          </w:tcPr>
          <w:p w14:paraId="57154F5D" w14:textId="77777777" w:rsidR="00CD554C" w:rsidRDefault="00CD554C"/>
        </w:tc>
      </w:tr>
      <w:tr w:rsidR="00CD554C" w14:paraId="595917BF" w14:textId="77777777">
        <w:tc>
          <w:tcPr>
            <w:tcW w:w="1719" w:type="dxa"/>
            <w:gridSpan w:val="2"/>
          </w:tcPr>
          <w:p w14:paraId="7A5F10CF" w14:textId="77777777" w:rsidR="00CD554C" w:rsidRDefault="00C2697B">
            <w:pPr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Cash Tips</w:t>
            </w:r>
          </w:p>
        </w:tc>
        <w:tc>
          <w:tcPr>
            <w:tcW w:w="1606" w:type="dxa"/>
          </w:tcPr>
          <w:p w14:paraId="2C14DC99" w14:textId="77777777" w:rsidR="00CD554C" w:rsidRDefault="00CD554C"/>
        </w:tc>
        <w:tc>
          <w:tcPr>
            <w:tcW w:w="1620" w:type="dxa"/>
            <w:gridSpan w:val="2"/>
          </w:tcPr>
          <w:p w14:paraId="375F95C0" w14:textId="77777777" w:rsidR="00CD554C" w:rsidRDefault="00C2697B">
            <w:pPr>
              <w:jc w:val="center"/>
            </w:pPr>
            <w:r>
              <w:t>N/A</w:t>
            </w:r>
          </w:p>
        </w:tc>
        <w:tc>
          <w:tcPr>
            <w:tcW w:w="1260" w:type="dxa"/>
            <w:vMerge/>
          </w:tcPr>
          <w:p w14:paraId="6900BB1E" w14:textId="77777777" w:rsidR="00CD554C" w:rsidRDefault="00CD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0" w:type="dxa"/>
          </w:tcPr>
          <w:p w14:paraId="5C175BF7" w14:textId="77777777" w:rsidR="00CD554C" w:rsidRDefault="00CD554C"/>
        </w:tc>
        <w:tc>
          <w:tcPr>
            <w:tcW w:w="1525" w:type="dxa"/>
          </w:tcPr>
          <w:p w14:paraId="07300C6B" w14:textId="77777777" w:rsidR="00CD554C" w:rsidRDefault="00C2697B">
            <w:pPr>
              <w:jc w:val="center"/>
            </w:pPr>
            <w:r>
              <w:t>N/A</w:t>
            </w:r>
          </w:p>
        </w:tc>
      </w:tr>
      <w:tr w:rsidR="00CD554C" w14:paraId="41C53C52" w14:textId="77777777">
        <w:tc>
          <w:tcPr>
            <w:tcW w:w="1719" w:type="dxa"/>
            <w:gridSpan w:val="2"/>
          </w:tcPr>
          <w:p w14:paraId="49F0E10A" w14:textId="77777777" w:rsidR="00CD554C" w:rsidRDefault="00C2697B">
            <w:pPr>
              <w:rPr>
                <w:b/>
              </w:rPr>
            </w:pPr>
            <w:r>
              <w:rPr>
                <w:b/>
              </w:rPr>
              <w:t>Credit Card Tips</w:t>
            </w:r>
          </w:p>
        </w:tc>
        <w:tc>
          <w:tcPr>
            <w:tcW w:w="1606" w:type="dxa"/>
          </w:tcPr>
          <w:p w14:paraId="38F610A1" w14:textId="77777777" w:rsidR="00CD554C" w:rsidRDefault="00CD554C"/>
        </w:tc>
        <w:tc>
          <w:tcPr>
            <w:tcW w:w="1620" w:type="dxa"/>
            <w:gridSpan w:val="2"/>
          </w:tcPr>
          <w:p w14:paraId="52E8BBB7" w14:textId="77777777" w:rsidR="00CD554C" w:rsidRDefault="00C2697B">
            <w:pPr>
              <w:jc w:val="center"/>
            </w:pPr>
            <w:r>
              <w:t>N/A</w:t>
            </w:r>
          </w:p>
        </w:tc>
        <w:tc>
          <w:tcPr>
            <w:tcW w:w="1260" w:type="dxa"/>
            <w:vMerge/>
          </w:tcPr>
          <w:p w14:paraId="45764368" w14:textId="77777777" w:rsidR="00CD554C" w:rsidRDefault="00CD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0" w:type="dxa"/>
          </w:tcPr>
          <w:p w14:paraId="6504C425" w14:textId="77777777" w:rsidR="00CD554C" w:rsidRDefault="00CD554C"/>
        </w:tc>
        <w:tc>
          <w:tcPr>
            <w:tcW w:w="1525" w:type="dxa"/>
          </w:tcPr>
          <w:p w14:paraId="02E5B7B5" w14:textId="77777777" w:rsidR="00CD554C" w:rsidRDefault="00C2697B">
            <w:pPr>
              <w:jc w:val="center"/>
            </w:pPr>
            <w:r>
              <w:t>N/A</w:t>
            </w:r>
          </w:p>
        </w:tc>
      </w:tr>
      <w:tr w:rsidR="00CD554C" w14:paraId="600A02CA" w14:textId="77777777">
        <w:tc>
          <w:tcPr>
            <w:tcW w:w="1719" w:type="dxa"/>
            <w:gridSpan w:val="2"/>
          </w:tcPr>
          <w:p w14:paraId="46A7FE04" w14:textId="77777777" w:rsidR="00CD554C" w:rsidRDefault="00C2697B">
            <w:pPr>
              <w:rPr>
                <w:b/>
              </w:rPr>
            </w:pPr>
            <w:r>
              <w:rPr>
                <w:b/>
              </w:rPr>
              <w:t>Allocated Tips</w:t>
            </w:r>
          </w:p>
        </w:tc>
        <w:tc>
          <w:tcPr>
            <w:tcW w:w="1606" w:type="dxa"/>
          </w:tcPr>
          <w:p w14:paraId="35C8C355" w14:textId="77777777" w:rsidR="00CD554C" w:rsidRDefault="00CD554C"/>
        </w:tc>
        <w:tc>
          <w:tcPr>
            <w:tcW w:w="1620" w:type="dxa"/>
            <w:gridSpan w:val="2"/>
          </w:tcPr>
          <w:p w14:paraId="71FA7296" w14:textId="77777777" w:rsidR="00CD554C" w:rsidRDefault="00C2697B">
            <w:pPr>
              <w:jc w:val="center"/>
            </w:pPr>
            <w:r>
              <w:t>N/A</w:t>
            </w:r>
          </w:p>
        </w:tc>
        <w:tc>
          <w:tcPr>
            <w:tcW w:w="1260" w:type="dxa"/>
            <w:vMerge/>
          </w:tcPr>
          <w:p w14:paraId="300AD51C" w14:textId="77777777" w:rsidR="00CD554C" w:rsidRDefault="00CD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0" w:type="dxa"/>
          </w:tcPr>
          <w:p w14:paraId="2A9E6D50" w14:textId="77777777" w:rsidR="00CD554C" w:rsidRDefault="00CD554C"/>
        </w:tc>
        <w:tc>
          <w:tcPr>
            <w:tcW w:w="1525" w:type="dxa"/>
          </w:tcPr>
          <w:p w14:paraId="1AD45D3F" w14:textId="77777777" w:rsidR="00CD554C" w:rsidRDefault="00C2697B">
            <w:pPr>
              <w:jc w:val="center"/>
            </w:pPr>
            <w:r>
              <w:t>N/A</w:t>
            </w:r>
          </w:p>
        </w:tc>
      </w:tr>
      <w:tr w:rsidR="00CD554C" w14:paraId="40A46BE0" w14:textId="77777777">
        <w:tc>
          <w:tcPr>
            <w:tcW w:w="1719" w:type="dxa"/>
            <w:gridSpan w:val="2"/>
          </w:tcPr>
          <w:p w14:paraId="7B19F577" w14:textId="77777777" w:rsidR="00CD554C" w:rsidRDefault="00C2697B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606" w:type="dxa"/>
          </w:tcPr>
          <w:p w14:paraId="2DEAE0A0" w14:textId="77777777" w:rsidR="00CD554C" w:rsidRDefault="00CD554C"/>
        </w:tc>
        <w:tc>
          <w:tcPr>
            <w:tcW w:w="1620" w:type="dxa"/>
            <w:gridSpan w:val="2"/>
          </w:tcPr>
          <w:p w14:paraId="26B8207C" w14:textId="77777777" w:rsidR="00CD554C" w:rsidRDefault="00CD554C"/>
        </w:tc>
        <w:tc>
          <w:tcPr>
            <w:tcW w:w="1260" w:type="dxa"/>
            <w:vMerge/>
          </w:tcPr>
          <w:p w14:paraId="00C2FE08" w14:textId="77777777" w:rsidR="00CD554C" w:rsidRDefault="00CD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0" w:type="dxa"/>
          </w:tcPr>
          <w:p w14:paraId="5398293C" w14:textId="77777777" w:rsidR="00CD554C" w:rsidRDefault="00CD554C"/>
        </w:tc>
        <w:tc>
          <w:tcPr>
            <w:tcW w:w="1525" w:type="dxa"/>
          </w:tcPr>
          <w:p w14:paraId="0F72C2B6" w14:textId="77777777" w:rsidR="00CD554C" w:rsidRDefault="00CD554C"/>
        </w:tc>
      </w:tr>
      <w:tr w:rsidR="00CD554C" w14:paraId="6567EE86" w14:textId="77777777">
        <w:tc>
          <w:tcPr>
            <w:tcW w:w="1719" w:type="dxa"/>
            <w:gridSpan w:val="2"/>
          </w:tcPr>
          <w:p w14:paraId="7ECB4D35" w14:textId="77777777" w:rsidR="00CD554C" w:rsidRDefault="00C2697B">
            <w:pPr>
              <w:rPr>
                <w:b/>
              </w:rPr>
            </w:pPr>
            <w:r>
              <w:rPr>
                <w:b/>
              </w:rPr>
              <w:t>Gross Pay</w:t>
            </w:r>
          </w:p>
        </w:tc>
        <w:tc>
          <w:tcPr>
            <w:tcW w:w="6106" w:type="dxa"/>
            <w:gridSpan w:val="5"/>
          </w:tcPr>
          <w:p w14:paraId="585DEC7A" w14:textId="77777777" w:rsidR="00CD554C" w:rsidRDefault="00CD554C"/>
        </w:tc>
        <w:tc>
          <w:tcPr>
            <w:tcW w:w="1525" w:type="dxa"/>
          </w:tcPr>
          <w:p w14:paraId="2645F8D6" w14:textId="77777777" w:rsidR="00CD554C" w:rsidRDefault="00CD554C"/>
        </w:tc>
      </w:tr>
      <w:tr w:rsidR="00CD554C" w14:paraId="49052296" w14:textId="77777777">
        <w:tc>
          <w:tcPr>
            <w:tcW w:w="9350" w:type="dxa"/>
            <w:gridSpan w:val="8"/>
            <w:shd w:val="clear" w:color="auto" w:fill="FFC000"/>
          </w:tcPr>
          <w:p w14:paraId="5F368124" w14:textId="77777777" w:rsidR="00CD554C" w:rsidRDefault="00C2697B">
            <w:pPr>
              <w:jc w:val="center"/>
              <w:rPr>
                <w:b/>
              </w:rPr>
            </w:pPr>
            <w:r>
              <w:rPr>
                <w:b/>
              </w:rPr>
              <w:t>Deductions</w:t>
            </w:r>
          </w:p>
        </w:tc>
      </w:tr>
      <w:tr w:rsidR="00CD554C" w14:paraId="07DEA43D" w14:textId="77777777">
        <w:tc>
          <w:tcPr>
            <w:tcW w:w="1719" w:type="dxa"/>
            <w:gridSpan w:val="2"/>
          </w:tcPr>
          <w:p w14:paraId="650CAC88" w14:textId="77777777" w:rsidR="00CD554C" w:rsidRDefault="00C2697B">
            <w:pPr>
              <w:rPr>
                <w:b/>
              </w:rPr>
            </w:pPr>
            <w:r>
              <w:rPr>
                <w:b/>
              </w:rPr>
              <w:t>Deductions</w:t>
            </w:r>
          </w:p>
        </w:tc>
        <w:tc>
          <w:tcPr>
            <w:tcW w:w="1606" w:type="dxa"/>
          </w:tcPr>
          <w:p w14:paraId="3243C7A8" w14:textId="77777777" w:rsidR="00CD554C" w:rsidRDefault="00C2697B">
            <w:pPr>
              <w:jc w:val="center"/>
            </w:pPr>
            <w:r>
              <w:t>Period-to-Date</w:t>
            </w:r>
          </w:p>
        </w:tc>
        <w:tc>
          <w:tcPr>
            <w:tcW w:w="4500" w:type="dxa"/>
            <w:gridSpan w:val="4"/>
            <w:vMerge w:val="restart"/>
          </w:tcPr>
          <w:p w14:paraId="6D4F413C" w14:textId="77777777" w:rsidR="00CD554C" w:rsidRDefault="00CD554C">
            <w:pPr>
              <w:jc w:val="center"/>
            </w:pPr>
          </w:p>
        </w:tc>
        <w:tc>
          <w:tcPr>
            <w:tcW w:w="1525" w:type="dxa"/>
          </w:tcPr>
          <w:p w14:paraId="14868666" w14:textId="77777777" w:rsidR="00CD554C" w:rsidRDefault="00C2697B">
            <w:pPr>
              <w:jc w:val="center"/>
            </w:pPr>
            <w:r>
              <w:t>Year-to-Date</w:t>
            </w:r>
          </w:p>
        </w:tc>
      </w:tr>
      <w:tr w:rsidR="00CD554C" w14:paraId="5E103911" w14:textId="77777777">
        <w:tc>
          <w:tcPr>
            <w:tcW w:w="1719" w:type="dxa"/>
            <w:gridSpan w:val="2"/>
          </w:tcPr>
          <w:p w14:paraId="034F7FF2" w14:textId="77777777" w:rsidR="00CD554C" w:rsidRDefault="00C2697B">
            <w:pPr>
              <w:rPr>
                <w:b/>
              </w:rPr>
            </w:pPr>
            <w:r>
              <w:rPr>
                <w:b/>
              </w:rPr>
              <w:t>Federal Tax</w:t>
            </w:r>
          </w:p>
        </w:tc>
        <w:tc>
          <w:tcPr>
            <w:tcW w:w="1606" w:type="dxa"/>
          </w:tcPr>
          <w:p w14:paraId="1BEC1AD8" w14:textId="77777777" w:rsidR="00CD554C" w:rsidRDefault="00CD554C"/>
        </w:tc>
        <w:tc>
          <w:tcPr>
            <w:tcW w:w="4500" w:type="dxa"/>
            <w:gridSpan w:val="4"/>
            <w:vMerge/>
          </w:tcPr>
          <w:p w14:paraId="4BCE7F3A" w14:textId="77777777" w:rsidR="00CD554C" w:rsidRDefault="00CD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5" w:type="dxa"/>
          </w:tcPr>
          <w:p w14:paraId="4BF3ABBC" w14:textId="77777777" w:rsidR="00CD554C" w:rsidRDefault="00CD554C"/>
        </w:tc>
      </w:tr>
      <w:tr w:rsidR="00CD554C" w14:paraId="289F8F99" w14:textId="77777777">
        <w:tc>
          <w:tcPr>
            <w:tcW w:w="1719" w:type="dxa"/>
            <w:gridSpan w:val="2"/>
          </w:tcPr>
          <w:p w14:paraId="2F6A1EFD" w14:textId="77777777" w:rsidR="00CD554C" w:rsidRDefault="00C2697B">
            <w:pPr>
              <w:rPr>
                <w:b/>
              </w:rPr>
            </w:pPr>
            <w:r>
              <w:rPr>
                <w:b/>
              </w:rPr>
              <w:t>State Tax</w:t>
            </w:r>
          </w:p>
        </w:tc>
        <w:tc>
          <w:tcPr>
            <w:tcW w:w="1606" w:type="dxa"/>
          </w:tcPr>
          <w:p w14:paraId="15339346" w14:textId="77777777" w:rsidR="00CD554C" w:rsidRDefault="00CD554C"/>
        </w:tc>
        <w:tc>
          <w:tcPr>
            <w:tcW w:w="4500" w:type="dxa"/>
            <w:gridSpan w:val="4"/>
            <w:vMerge/>
          </w:tcPr>
          <w:p w14:paraId="76A5A337" w14:textId="77777777" w:rsidR="00CD554C" w:rsidRDefault="00CD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5" w:type="dxa"/>
          </w:tcPr>
          <w:p w14:paraId="4B737D6D" w14:textId="77777777" w:rsidR="00CD554C" w:rsidRDefault="00CD554C"/>
        </w:tc>
      </w:tr>
      <w:tr w:rsidR="00CD554C" w14:paraId="5A0B7DBB" w14:textId="77777777">
        <w:tc>
          <w:tcPr>
            <w:tcW w:w="1719" w:type="dxa"/>
            <w:gridSpan w:val="2"/>
          </w:tcPr>
          <w:p w14:paraId="0C54A1A0" w14:textId="77777777" w:rsidR="00CD554C" w:rsidRDefault="00C2697B">
            <w:pPr>
              <w:rPr>
                <w:b/>
              </w:rPr>
            </w:pPr>
            <w:r>
              <w:rPr>
                <w:b/>
              </w:rPr>
              <w:t>Local Tax</w:t>
            </w:r>
          </w:p>
        </w:tc>
        <w:tc>
          <w:tcPr>
            <w:tcW w:w="1606" w:type="dxa"/>
          </w:tcPr>
          <w:p w14:paraId="25C91DB7" w14:textId="77777777" w:rsidR="00CD554C" w:rsidRDefault="00CD554C"/>
        </w:tc>
        <w:tc>
          <w:tcPr>
            <w:tcW w:w="4500" w:type="dxa"/>
            <w:gridSpan w:val="4"/>
            <w:vMerge/>
          </w:tcPr>
          <w:p w14:paraId="2F85BDDD" w14:textId="77777777" w:rsidR="00CD554C" w:rsidRDefault="00CD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5" w:type="dxa"/>
          </w:tcPr>
          <w:p w14:paraId="38D18C98" w14:textId="77777777" w:rsidR="00CD554C" w:rsidRDefault="00CD554C"/>
        </w:tc>
      </w:tr>
      <w:tr w:rsidR="00CD554C" w14:paraId="04A2FA00" w14:textId="77777777">
        <w:tc>
          <w:tcPr>
            <w:tcW w:w="1719" w:type="dxa"/>
            <w:gridSpan w:val="2"/>
          </w:tcPr>
          <w:p w14:paraId="05E358F6" w14:textId="77777777" w:rsidR="00CD554C" w:rsidRDefault="00C2697B">
            <w:pPr>
              <w:rPr>
                <w:b/>
              </w:rPr>
            </w:pPr>
            <w:r>
              <w:rPr>
                <w:b/>
              </w:rPr>
              <w:t>Social Security</w:t>
            </w:r>
          </w:p>
        </w:tc>
        <w:tc>
          <w:tcPr>
            <w:tcW w:w="1606" w:type="dxa"/>
          </w:tcPr>
          <w:p w14:paraId="7DD889AA" w14:textId="77777777" w:rsidR="00CD554C" w:rsidRDefault="00CD554C"/>
        </w:tc>
        <w:tc>
          <w:tcPr>
            <w:tcW w:w="4500" w:type="dxa"/>
            <w:gridSpan w:val="4"/>
            <w:vMerge/>
          </w:tcPr>
          <w:p w14:paraId="772636B7" w14:textId="77777777" w:rsidR="00CD554C" w:rsidRDefault="00CD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5" w:type="dxa"/>
          </w:tcPr>
          <w:p w14:paraId="100E0358" w14:textId="77777777" w:rsidR="00CD554C" w:rsidRDefault="00CD554C"/>
        </w:tc>
      </w:tr>
      <w:tr w:rsidR="00CD554C" w14:paraId="3F866125" w14:textId="77777777">
        <w:tc>
          <w:tcPr>
            <w:tcW w:w="1719" w:type="dxa"/>
            <w:gridSpan w:val="2"/>
          </w:tcPr>
          <w:p w14:paraId="7B5D79DC" w14:textId="77777777" w:rsidR="00CD554C" w:rsidRDefault="00C2697B">
            <w:pPr>
              <w:rPr>
                <w:b/>
              </w:rPr>
            </w:pPr>
            <w:r>
              <w:rPr>
                <w:b/>
              </w:rPr>
              <w:t>Medicare</w:t>
            </w:r>
          </w:p>
        </w:tc>
        <w:tc>
          <w:tcPr>
            <w:tcW w:w="1606" w:type="dxa"/>
          </w:tcPr>
          <w:p w14:paraId="4C18DF0A" w14:textId="77777777" w:rsidR="00CD554C" w:rsidRDefault="00CD554C"/>
        </w:tc>
        <w:tc>
          <w:tcPr>
            <w:tcW w:w="4500" w:type="dxa"/>
            <w:gridSpan w:val="4"/>
            <w:vMerge/>
          </w:tcPr>
          <w:p w14:paraId="71314EAF" w14:textId="77777777" w:rsidR="00CD554C" w:rsidRDefault="00CD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5" w:type="dxa"/>
          </w:tcPr>
          <w:p w14:paraId="0BA4776E" w14:textId="77777777" w:rsidR="00CD554C" w:rsidRDefault="00CD554C"/>
        </w:tc>
      </w:tr>
      <w:tr w:rsidR="00CD554C" w14:paraId="198E565F" w14:textId="77777777">
        <w:tc>
          <w:tcPr>
            <w:tcW w:w="1719" w:type="dxa"/>
            <w:gridSpan w:val="2"/>
          </w:tcPr>
          <w:p w14:paraId="2149AC66" w14:textId="77777777" w:rsidR="00CD554C" w:rsidRDefault="00C2697B">
            <w:pPr>
              <w:rPr>
                <w:b/>
              </w:rPr>
            </w:pPr>
            <w:r>
              <w:rPr>
                <w:b/>
              </w:rPr>
              <w:t>Insurance</w:t>
            </w:r>
          </w:p>
        </w:tc>
        <w:tc>
          <w:tcPr>
            <w:tcW w:w="1606" w:type="dxa"/>
          </w:tcPr>
          <w:p w14:paraId="2267845F" w14:textId="77777777" w:rsidR="00CD554C" w:rsidRDefault="00CD554C"/>
        </w:tc>
        <w:tc>
          <w:tcPr>
            <w:tcW w:w="4500" w:type="dxa"/>
            <w:gridSpan w:val="4"/>
            <w:vMerge/>
          </w:tcPr>
          <w:p w14:paraId="784DF6A4" w14:textId="77777777" w:rsidR="00CD554C" w:rsidRDefault="00CD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5" w:type="dxa"/>
          </w:tcPr>
          <w:p w14:paraId="61FBF261" w14:textId="77777777" w:rsidR="00CD554C" w:rsidRDefault="00CD554C"/>
        </w:tc>
      </w:tr>
      <w:tr w:rsidR="00CD554C" w14:paraId="0FD468EC" w14:textId="77777777">
        <w:tc>
          <w:tcPr>
            <w:tcW w:w="1719" w:type="dxa"/>
            <w:gridSpan w:val="2"/>
          </w:tcPr>
          <w:p w14:paraId="049439E8" w14:textId="77777777" w:rsidR="00CD554C" w:rsidRDefault="00C2697B">
            <w:pPr>
              <w:rPr>
                <w:b/>
              </w:rPr>
            </w:pPr>
            <w:r>
              <w:rPr>
                <w:b/>
              </w:rPr>
              <w:t>401k</w:t>
            </w:r>
          </w:p>
        </w:tc>
        <w:tc>
          <w:tcPr>
            <w:tcW w:w="1606" w:type="dxa"/>
          </w:tcPr>
          <w:p w14:paraId="457E2005" w14:textId="77777777" w:rsidR="00CD554C" w:rsidRDefault="00CD554C"/>
        </w:tc>
        <w:tc>
          <w:tcPr>
            <w:tcW w:w="4500" w:type="dxa"/>
            <w:gridSpan w:val="4"/>
            <w:vMerge/>
          </w:tcPr>
          <w:p w14:paraId="129F3623" w14:textId="77777777" w:rsidR="00CD554C" w:rsidRDefault="00CD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5" w:type="dxa"/>
          </w:tcPr>
          <w:p w14:paraId="00EC99C9" w14:textId="77777777" w:rsidR="00CD554C" w:rsidRDefault="00CD554C"/>
        </w:tc>
      </w:tr>
      <w:tr w:rsidR="00CD554C" w14:paraId="7B0EA2B8" w14:textId="77777777">
        <w:tc>
          <w:tcPr>
            <w:tcW w:w="1719" w:type="dxa"/>
            <w:gridSpan w:val="2"/>
          </w:tcPr>
          <w:p w14:paraId="62C9E25A" w14:textId="77777777" w:rsidR="00CD554C" w:rsidRDefault="00C2697B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606" w:type="dxa"/>
          </w:tcPr>
          <w:p w14:paraId="75FD7A03" w14:textId="77777777" w:rsidR="00CD554C" w:rsidRDefault="00CD554C"/>
        </w:tc>
        <w:tc>
          <w:tcPr>
            <w:tcW w:w="4500" w:type="dxa"/>
            <w:gridSpan w:val="4"/>
            <w:vMerge/>
          </w:tcPr>
          <w:p w14:paraId="183EA90C" w14:textId="77777777" w:rsidR="00CD554C" w:rsidRDefault="00CD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5" w:type="dxa"/>
          </w:tcPr>
          <w:p w14:paraId="36E7F0D3" w14:textId="77777777" w:rsidR="00CD554C" w:rsidRDefault="00CD554C"/>
        </w:tc>
      </w:tr>
      <w:tr w:rsidR="00CD554C" w14:paraId="3C1F13F3" w14:textId="77777777">
        <w:tc>
          <w:tcPr>
            <w:tcW w:w="1719" w:type="dxa"/>
            <w:gridSpan w:val="2"/>
          </w:tcPr>
          <w:p w14:paraId="7B856566" w14:textId="77777777" w:rsidR="00CD554C" w:rsidRDefault="00C2697B">
            <w:pPr>
              <w:rPr>
                <w:b/>
              </w:rPr>
            </w:pPr>
            <w:r>
              <w:rPr>
                <w:b/>
              </w:rPr>
              <w:t>Total Deductions</w:t>
            </w:r>
          </w:p>
        </w:tc>
        <w:tc>
          <w:tcPr>
            <w:tcW w:w="1606" w:type="dxa"/>
          </w:tcPr>
          <w:p w14:paraId="4790044C" w14:textId="77777777" w:rsidR="00CD554C" w:rsidRDefault="00CD554C"/>
        </w:tc>
        <w:tc>
          <w:tcPr>
            <w:tcW w:w="4500" w:type="dxa"/>
            <w:gridSpan w:val="4"/>
            <w:vMerge/>
          </w:tcPr>
          <w:p w14:paraId="7B01B664" w14:textId="77777777" w:rsidR="00CD554C" w:rsidRDefault="00CD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5" w:type="dxa"/>
          </w:tcPr>
          <w:p w14:paraId="0BBF11EB" w14:textId="77777777" w:rsidR="00CD554C" w:rsidRDefault="00CD554C"/>
        </w:tc>
      </w:tr>
      <w:tr w:rsidR="00CD554C" w14:paraId="2072F8F1" w14:textId="77777777">
        <w:trPr>
          <w:trHeight w:val="260"/>
        </w:trPr>
        <w:tc>
          <w:tcPr>
            <w:tcW w:w="9350" w:type="dxa"/>
            <w:gridSpan w:val="8"/>
            <w:shd w:val="clear" w:color="auto" w:fill="FFC000"/>
          </w:tcPr>
          <w:p w14:paraId="0F4D383B" w14:textId="77777777" w:rsidR="00CD554C" w:rsidRDefault="00C2697B">
            <w:pPr>
              <w:jc w:val="center"/>
              <w:rPr>
                <w:b/>
              </w:rPr>
            </w:pPr>
            <w:r>
              <w:rPr>
                <w:b/>
              </w:rPr>
              <w:t>Net Pay</w:t>
            </w:r>
          </w:p>
        </w:tc>
      </w:tr>
      <w:tr w:rsidR="00CD554C" w14:paraId="3D70633F" w14:textId="77777777">
        <w:trPr>
          <w:trHeight w:val="340"/>
        </w:trPr>
        <w:tc>
          <w:tcPr>
            <w:tcW w:w="1719" w:type="dxa"/>
            <w:gridSpan w:val="2"/>
            <w:tcBorders>
              <w:bottom w:val="single" w:sz="4" w:space="0" w:color="000000"/>
            </w:tcBorders>
          </w:tcPr>
          <w:p w14:paraId="75C4F04B" w14:textId="77777777" w:rsidR="00CD554C" w:rsidRDefault="00C2697B">
            <w:pPr>
              <w:rPr>
                <w:b/>
              </w:rPr>
            </w:pPr>
            <w:r>
              <w:rPr>
                <w:b/>
              </w:rPr>
              <w:t>Net Pay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</w:tcPr>
          <w:p w14:paraId="1F4356AC" w14:textId="77777777" w:rsidR="00CD554C" w:rsidRDefault="00CD554C"/>
        </w:tc>
        <w:tc>
          <w:tcPr>
            <w:tcW w:w="4500" w:type="dxa"/>
            <w:gridSpan w:val="4"/>
            <w:tcBorders>
              <w:bottom w:val="single" w:sz="4" w:space="0" w:color="000000"/>
            </w:tcBorders>
          </w:tcPr>
          <w:p w14:paraId="7560CDD6" w14:textId="77777777" w:rsidR="00CD554C" w:rsidRDefault="00CD554C"/>
        </w:tc>
        <w:tc>
          <w:tcPr>
            <w:tcW w:w="1525" w:type="dxa"/>
            <w:tcBorders>
              <w:bottom w:val="single" w:sz="4" w:space="0" w:color="000000"/>
            </w:tcBorders>
          </w:tcPr>
          <w:p w14:paraId="1DC58447" w14:textId="77777777" w:rsidR="00CD554C" w:rsidRDefault="00CD554C"/>
        </w:tc>
      </w:tr>
      <w:tr w:rsidR="00CD554C" w14:paraId="5410F410" w14:textId="77777777">
        <w:trPr>
          <w:trHeight w:val="440"/>
        </w:trPr>
        <w:tc>
          <w:tcPr>
            <w:tcW w:w="9350" w:type="dxa"/>
            <w:gridSpan w:val="8"/>
            <w:tcBorders>
              <w:bottom w:val="single" w:sz="4" w:space="0" w:color="000000"/>
            </w:tcBorders>
            <w:shd w:val="clear" w:color="auto" w:fill="FFC000"/>
          </w:tcPr>
          <w:p w14:paraId="1B9C3E5B" w14:textId="77777777" w:rsidR="00CD554C" w:rsidRDefault="00C2697B">
            <w:pPr>
              <w:jc w:val="center"/>
              <w:rPr>
                <w:b/>
              </w:rPr>
            </w:pPr>
            <w:r>
              <w:rPr>
                <w:b/>
              </w:rPr>
              <w:t>Time-off Balances</w:t>
            </w:r>
          </w:p>
        </w:tc>
      </w:tr>
      <w:tr w:rsidR="00CD554C" w14:paraId="4B489220" w14:textId="77777777">
        <w:tc>
          <w:tcPr>
            <w:tcW w:w="1558" w:type="dxa"/>
          </w:tcPr>
          <w:p w14:paraId="296FDCD6" w14:textId="77777777" w:rsidR="00CD554C" w:rsidRDefault="00C2697B">
            <w:pPr>
              <w:rPr>
                <w:b/>
              </w:rPr>
            </w:pPr>
            <w:r>
              <w:rPr>
                <w:b/>
              </w:rPr>
              <w:t>Paid-time-off:</w:t>
            </w:r>
          </w:p>
        </w:tc>
        <w:tc>
          <w:tcPr>
            <w:tcW w:w="1767" w:type="dxa"/>
            <w:gridSpan w:val="2"/>
          </w:tcPr>
          <w:p w14:paraId="4377BB1C" w14:textId="77777777" w:rsidR="00CD554C" w:rsidRDefault="00C2697B">
            <w:pPr>
              <w:jc w:val="center"/>
            </w:pPr>
            <w:r>
              <w:t>Accrued</w:t>
            </w:r>
          </w:p>
        </w:tc>
        <w:tc>
          <w:tcPr>
            <w:tcW w:w="1349" w:type="dxa"/>
          </w:tcPr>
          <w:p w14:paraId="6351F1F1" w14:textId="77777777" w:rsidR="00CD554C" w:rsidRDefault="00C2697B">
            <w:pPr>
              <w:jc w:val="center"/>
            </w:pPr>
            <w:r>
              <w:t>Taken</w:t>
            </w:r>
          </w:p>
        </w:tc>
        <w:tc>
          <w:tcPr>
            <w:tcW w:w="1531" w:type="dxa"/>
            <w:gridSpan w:val="2"/>
          </w:tcPr>
          <w:p w14:paraId="59BBA369" w14:textId="77777777" w:rsidR="00CD554C" w:rsidRDefault="00C2697B">
            <w:pPr>
              <w:jc w:val="center"/>
            </w:pPr>
            <w:r>
              <w:t>Remaining</w:t>
            </w:r>
          </w:p>
        </w:tc>
        <w:tc>
          <w:tcPr>
            <w:tcW w:w="3145" w:type="dxa"/>
            <w:gridSpan w:val="2"/>
            <w:vMerge w:val="restart"/>
          </w:tcPr>
          <w:p w14:paraId="0E78CC76" w14:textId="77777777" w:rsidR="00CD554C" w:rsidRDefault="00CD554C"/>
        </w:tc>
      </w:tr>
      <w:tr w:rsidR="00CD554C" w14:paraId="1DAD079E" w14:textId="77777777">
        <w:tc>
          <w:tcPr>
            <w:tcW w:w="1558" w:type="dxa"/>
          </w:tcPr>
          <w:p w14:paraId="3A1AA580" w14:textId="77777777" w:rsidR="00CD554C" w:rsidRDefault="00C2697B">
            <w:pPr>
              <w:rPr>
                <w:b/>
              </w:rPr>
            </w:pPr>
            <w:r>
              <w:rPr>
                <w:b/>
              </w:rPr>
              <w:t>Vacation Leave</w:t>
            </w:r>
          </w:p>
        </w:tc>
        <w:tc>
          <w:tcPr>
            <w:tcW w:w="1767" w:type="dxa"/>
            <w:gridSpan w:val="2"/>
          </w:tcPr>
          <w:p w14:paraId="2B4BEB1B" w14:textId="77777777" w:rsidR="00CD554C" w:rsidRDefault="00CD554C"/>
        </w:tc>
        <w:tc>
          <w:tcPr>
            <w:tcW w:w="1349" w:type="dxa"/>
          </w:tcPr>
          <w:p w14:paraId="1A8728DA" w14:textId="77777777" w:rsidR="00CD554C" w:rsidRDefault="00CD554C"/>
        </w:tc>
        <w:tc>
          <w:tcPr>
            <w:tcW w:w="1531" w:type="dxa"/>
            <w:gridSpan w:val="2"/>
          </w:tcPr>
          <w:p w14:paraId="4E36F5F5" w14:textId="77777777" w:rsidR="00CD554C" w:rsidRDefault="00CD554C"/>
        </w:tc>
        <w:tc>
          <w:tcPr>
            <w:tcW w:w="3145" w:type="dxa"/>
            <w:gridSpan w:val="2"/>
            <w:vMerge/>
          </w:tcPr>
          <w:p w14:paraId="2D868BC6" w14:textId="77777777" w:rsidR="00CD554C" w:rsidRDefault="00CD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D554C" w14:paraId="6106155A" w14:textId="77777777">
        <w:tc>
          <w:tcPr>
            <w:tcW w:w="1558" w:type="dxa"/>
          </w:tcPr>
          <w:p w14:paraId="120A0654" w14:textId="77777777" w:rsidR="00CD554C" w:rsidRDefault="00C2697B">
            <w:r>
              <w:rPr>
                <w:b/>
              </w:rPr>
              <w:t>Sick Leave</w:t>
            </w:r>
          </w:p>
        </w:tc>
        <w:tc>
          <w:tcPr>
            <w:tcW w:w="1767" w:type="dxa"/>
            <w:gridSpan w:val="2"/>
          </w:tcPr>
          <w:p w14:paraId="25A17466" w14:textId="77777777" w:rsidR="00CD554C" w:rsidRDefault="00CD554C"/>
        </w:tc>
        <w:tc>
          <w:tcPr>
            <w:tcW w:w="1349" w:type="dxa"/>
          </w:tcPr>
          <w:p w14:paraId="3DFB2327" w14:textId="77777777" w:rsidR="00CD554C" w:rsidRDefault="00CD554C"/>
        </w:tc>
        <w:tc>
          <w:tcPr>
            <w:tcW w:w="1531" w:type="dxa"/>
            <w:gridSpan w:val="2"/>
          </w:tcPr>
          <w:p w14:paraId="66806E8D" w14:textId="77777777" w:rsidR="00CD554C" w:rsidRDefault="00CD554C"/>
        </w:tc>
        <w:tc>
          <w:tcPr>
            <w:tcW w:w="3145" w:type="dxa"/>
            <w:gridSpan w:val="2"/>
            <w:vMerge/>
          </w:tcPr>
          <w:p w14:paraId="681DF9D3" w14:textId="77777777" w:rsidR="00CD554C" w:rsidRDefault="00CD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D554C" w14:paraId="07F2EBBA" w14:textId="77777777">
        <w:tc>
          <w:tcPr>
            <w:tcW w:w="1558" w:type="dxa"/>
          </w:tcPr>
          <w:p w14:paraId="416E07A5" w14:textId="77777777" w:rsidR="00CD554C" w:rsidRDefault="00CD554C"/>
        </w:tc>
        <w:tc>
          <w:tcPr>
            <w:tcW w:w="1767" w:type="dxa"/>
            <w:gridSpan w:val="2"/>
          </w:tcPr>
          <w:p w14:paraId="352818A3" w14:textId="77777777" w:rsidR="00CD554C" w:rsidRDefault="00CD554C"/>
        </w:tc>
        <w:tc>
          <w:tcPr>
            <w:tcW w:w="1349" w:type="dxa"/>
          </w:tcPr>
          <w:p w14:paraId="5E45FAEE" w14:textId="77777777" w:rsidR="00CD554C" w:rsidRDefault="00CD554C"/>
        </w:tc>
        <w:tc>
          <w:tcPr>
            <w:tcW w:w="1531" w:type="dxa"/>
            <w:gridSpan w:val="2"/>
          </w:tcPr>
          <w:p w14:paraId="3DB874DF" w14:textId="77777777" w:rsidR="00CD554C" w:rsidRDefault="00CD554C"/>
        </w:tc>
        <w:tc>
          <w:tcPr>
            <w:tcW w:w="3145" w:type="dxa"/>
            <w:gridSpan w:val="2"/>
            <w:vMerge/>
          </w:tcPr>
          <w:p w14:paraId="686864E1" w14:textId="77777777" w:rsidR="00CD554C" w:rsidRDefault="00CD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D49E5D6" w14:textId="77777777" w:rsidR="00CD554C" w:rsidRDefault="00CD554C"/>
    <w:sectPr w:rsidR="00CD55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4C"/>
    <w:rsid w:val="00C2697B"/>
    <w:rsid w:val="00CD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9D6C"/>
  <w15:docId w15:val="{68ED50D1-EC27-4CBD-82F7-6E1C4733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C26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Charlette Beasley</dc:creator>
  <cp:lastModifiedBy>BEASLEY CHARLETTE</cp:lastModifiedBy>
  <cp:revision>2</cp:revision>
  <dcterms:created xsi:type="dcterms:W3CDTF">2019-06-12T19:58:00Z</dcterms:created>
  <dcterms:modified xsi:type="dcterms:W3CDTF">2019-06-12T19:58:00Z</dcterms:modified>
</cp:coreProperties>
</file>