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5834" w14:textId="77777777" w:rsidR="00EF110D" w:rsidRDefault="00821E54">
      <w:pPr>
        <w:pStyle w:val="Heading3"/>
        <w:rPr>
          <w:b/>
        </w:rPr>
      </w:pPr>
      <w:bookmarkStart w:id="0" w:name="_e7e1i7zed3l1" w:colFirst="0" w:colLast="0"/>
      <w:bookmarkEnd w:id="0"/>
      <w:r>
        <w:rPr>
          <w:b/>
        </w:rPr>
        <w:t>Simple Job Rejection Letter Template (Post-Interview)</w:t>
      </w:r>
    </w:p>
    <w:p w14:paraId="3D2BBBC0" w14:textId="77777777" w:rsidR="00EF110D" w:rsidRDefault="00EF110D"/>
    <w:p w14:paraId="51CE8E24" w14:textId="77777777" w:rsidR="00EF110D" w:rsidRDefault="00821E54">
      <w:r>
        <w:t>Hi &lt;Name of Candidate&gt;,</w:t>
      </w:r>
    </w:p>
    <w:p w14:paraId="7C2FC94D" w14:textId="77777777" w:rsidR="00EF110D" w:rsidRDefault="00EF110D"/>
    <w:p w14:paraId="504A8116" w14:textId="77777777" w:rsidR="00EF110D" w:rsidRDefault="00821E54">
      <w:r>
        <w:t>Thank you for taking the time to speak to me and interview for the position of &lt;Position Title&gt; at &lt;Company Name&gt;.</w:t>
      </w:r>
    </w:p>
    <w:p w14:paraId="55471B68" w14:textId="77777777" w:rsidR="00EF110D" w:rsidRDefault="00EF110D"/>
    <w:p w14:paraId="23F34CA2" w14:textId="77777777" w:rsidR="00EF110D" w:rsidRDefault="00821E54">
      <w:r>
        <w:t>Unfortunately, we will not be moving forward with your candidacy. We wish you the best of luck in your future endeavors.</w:t>
      </w:r>
    </w:p>
    <w:p w14:paraId="47CFB340" w14:textId="77777777" w:rsidR="00EF110D" w:rsidRDefault="00EF110D"/>
    <w:p w14:paraId="061C7446" w14:textId="77777777" w:rsidR="00EF110D" w:rsidRDefault="00821E54">
      <w:r>
        <w:t>Sincerely,</w:t>
      </w:r>
    </w:p>
    <w:p w14:paraId="0CA542A0" w14:textId="77777777" w:rsidR="00EF110D" w:rsidRDefault="00821E54">
      <w:r>
        <w:t>&lt;Hiring</w:t>
      </w:r>
      <w:r>
        <w:t xml:space="preserve"> Manager Name&gt;</w:t>
      </w:r>
    </w:p>
    <w:p w14:paraId="3AF9B982" w14:textId="77777777" w:rsidR="00EF110D" w:rsidRDefault="00821E54">
      <w:r>
        <w:t>&lt;Position&gt;</w:t>
      </w:r>
      <w:r>
        <w:br/>
        <w:t>&lt;Company Name&gt;</w:t>
      </w:r>
    </w:p>
    <w:p w14:paraId="194E91B6" w14:textId="77777777" w:rsidR="00EF110D" w:rsidRDefault="00EF110D">
      <w:pPr>
        <w:spacing w:before="240" w:after="360"/>
        <w:rPr>
          <w:i/>
          <w:color w:val="666666"/>
          <w:sz w:val="24"/>
          <w:szCs w:val="24"/>
        </w:rPr>
      </w:pPr>
    </w:p>
    <w:p w14:paraId="7638B2A7" w14:textId="77777777" w:rsidR="00EF110D" w:rsidRDefault="00EF110D">
      <w:pPr>
        <w:spacing w:before="240" w:after="360"/>
        <w:rPr>
          <w:i/>
          <w:color w:val="666666"/>
          <w:sz w:val="24"/>
          <w:szCs w:val="24"/>
        </w:rPr>
      </w:pPr>
    </w:p>
    <w:p w14:paraId="782AB211" w14:textId="77777777" w:rsidR="00EF110D" w:rsidRDefault="00821E54">
      <w:pPr>
        <w:pStyle w:val="Heading3"/>
        <w:rPr>
          <w:b/>
        </w:rPr>
      </w:pPr>
      <w:bookmarkStart w:id="1" w:name="_yhbn2noupw9w" w:colFirst="0" w:colLast="0"/>
      <w:bookmarkEnd w:id="1"/>
      <w:r>
        <w:rPr>
          <w:b/>
        </w:rPr>
        <w:t>Advanced Job Rejection Letter Template (Post-Interview)</w:t>
      </w:r>
    </w:p>
    <w:p w14:paraId="18FE2AB1" w14:textId="77777777" w:rsidR="00EF110D" w:rsidRDefault="00EF110D"/>
    <w:p w14:paraId="69B88D28" w14:textId="77777777" w:rsidR="00EF110D" w:rsidRDefault="00821E54">
      <w:r>
        <w:t>Hi &lt;Candidate Name&gt;,</w:t>
      </w:r>
    </w:p>
    <w:p w14:paraId="680C34F6" w14:textId="77777777" w:rsidR="00EF110D" w:rsidRDefault="00EF110D"/>
    <w:p w14:paraId="37589DC1" w14:textId="77777777" w:rsidR="00EF110D" w:rsidRDefault="00821E54">
      <w:r>
        <w:t>Thank you for taking the time to speak to me and interview for the position of &lt;Position Title&gt; at &lt;Company Name&gt;.</w:t>
      </w:r>
    </w:p>
    <w:p w14:paraId="5DA8CD87" w14:textId="77777777" w:rsidR="00EF110D" w:rsidRDefault="00EF110D"/>
    <w:p w14:paraId="2FE19AC5" w14:textId="77777777" w:rsidR="00EF110D" w:rsidRDefault="00821E54">
      <w:r>
        <w:t>Unfortunately, you</w:t>
      </w:r>
      <w:r>
        <w:t xml:space="preserve"> were not selected to continue in the hiring process. We have decided to move forward with other candidates that more closely align with our job requirements and needed skills. </w:t>
      </w:r>
    </w:p>
    <w:p w14:paraId="7CFB5287" w14:textId="77777777" w:rsidR="00EF110D" w:rsidRDefault="00EF110D"/>
    <w:p w14:paraId="5099F283" w14:textId="77777777" w:rsidR="00EF110D" w:rsidRDefault="00821E54">
      <w:r>
        <w:t>We will keep your resume on file should we have a role open in the future tha</w:t>
      </w:r>
      <w:r>
        <w:t>t more closely matches your skills and experience.</w:t>
      </w:r>
    </w:p>
    <w:p w14:paraId="3CF973F7" w14:textId="77777777" w:rsidR="00EF110D" w:rsidRDefault="00EF110D"/>
    <w:p w14:paraId="48E2A58B" w14:textId="77777777" w:rsidR="00EF110D" w:rsidRDefault="00821E54">
      <w:r>
        <w:t>Sincerely,</w:t>
      </w:r>
    </w:p>
    <w:p w14:paraId="39F5A508" w14:textId="77777777" w:rsidR="00EF110D" w:rsidRDefault="00821E54">
      <w:r>
        <w:t>&lt;Hiring Manager Name&gt;</w:t>
      </w:r>
    </w:p>
    <w:p w14:paraId="1FC8EE16" w14:textId="77777777" w:rsidR="00EF110D" w:rsidRDefault="00821E54">
      <w:r>
        <w:t>&lt;Position&gt;</w:t>
      </w:r>
      <w:r>
        <w:br/>
        <w:t>&lt;Company Name&gt;</w:t>
      </w:r>
    </w:p>
    <w:p w14:paraId="7A629516" w14:textId="77777777" w:rsidR="00EF110D" w:rsidRDefault="00EF110D"/>
    <w:p w14:paraId="32FE57B1" w14:textId="77777777" w:rsidR="00EF110D" w:rsidRDefault="00EF110D"/>
    <w:p w14:paraId="6276EDF3" w14:textId="77777777" w:rsidR="00EF110D" w:rsidRDefault="00EF110D"/>
    <w:p w14:paraId="07937C84" w14:textId="77777777" w:rsidR="00EF110D" w:rsidRDefault="00821E54">
      <w:pPr>
        <w:pStyle w:val="Heading3"/>
        <w:spacing w:before="240" w:after="240"/>
        <w:rPr>
          <w:b/>
        </w:rPr>
      </w:pPr>
      <w:bookmarkStart w:id="2" w:name="_oakj3lj7zvhr" w:colFirst="0" w:colLast="0"/>
      <w:bookmarkEnd w:id="2"/>
      <w:r>
        <w:rPr>
          <w:b/>
        </w:rPr>
        <w:lastRenderedPageBreak/>
        <w:t>Simple Applicant Rejection Letter Template</w:t>
      </w:r>
    </w:p>
    <w:p w14:paraId="401C8362" w14:textId="77777777" w:rsidR="00EF110D" w:rsidRDefault="00821E54">
      <w:r>
        <w:t>Hi &lt;Candidate Name&gt;,</w:t>
      </w:r>
    </w:p>
    <w:p w14:paraId="20E91F9E" w14:textId="77777777" w:rsidR="00EF110D" w:rsidRDefault="00EF110D"/>
    <w:p w14:paraId="2A6EC226" w14:textId="77777777" w:rsidR="00EF110D" w:rsidRDefault="00821E54">
      <w:r>
        <w:t>Thank you for taking the time to apply for the position of &lt;Position Title&gt; at &lt;Company Name&gt;.</w:t>
      </w:r>
    </w:p>
    <w:p w14:paraId="761AE5CC" w14:textId="77777777" w:rsidR="00EF110D" w:rsidRDefault="00EF110D"/>
    <w:p w14:paraId="00EEB395" w14:textId="77777777" w:rsidR="00EF110D" w:rsidRDefault="00821E54">
      <w:r>
        <w:t xml:space="preserve">Unfortunately, you have not been selected for an interview. </w:t>
      </w:r>
    </w:p>
    <w:p w14:paraId="606C00F7" w14:textId="77777777" w:rsidR="00EF110D" w:rsidRDefault="00EF110D"/>
    <w:p w14:paraId="2A6DF985" w14:textId="77777777" w:rsidR="00EF110D" w:rsidRDefault="00821E54">
      <w:r>
        <w:t>We wish you the best of luck in your future endeavors.</w:t>
      </w:r>
    </w:p>
    <w:p w14:paraId="580A36EF" w14:textId="77777777" w:rsidR="00EF110D" w:rsidRDefault="00EF110D"/>
    <w:p w14:paraId="1AEA63F1" w14:textId="77777777" w:rsidR="00EF110D" w:rsidRDefault="00EF110D"/>
    <w:p w14:paraId="2D08C45B" w14:textId="77777777" w:rsidR="00EF110D" w:rsidRDefault="00821E54">
      <w:r>
        <w:t>Sincerely,</w:t>
      </w:r>
    </w:p>
    <w:p w14:paraId="4461AC8D" w14:textId="77777777" w:rsidR="00EF110D" w:rsidRDefault="00821E54">
      <w:r>
        <w:t>&lt;Hiring Manager Name&gt;</w:t>
      </w:r>
    </w:p>
    <w:p w14:paraId="722580BA" w14:textId="77777777" w:rsidR="00EF110D" w:rsidRDefault="00821E54">
      <w:r>
        <w:t>&lt;Positio</w:t>
      </w:r>
      <w:r>
        <w:t>n&gt;</w:t>
      </w:r>
      <w:r>
        <w:br/>
        <w:t>&lt;Company Name&gt;</w:t>
      </w:r>
    </w:p>
    <w:p w14:paraId="23C841CE" w14:textId="77777777" w:rsidR="00EF110D" w:rsidRDefault="00EF110D"/>
    <w:p w14:paraId="54913468" w14:textId="77777777" w:rsidR="00EF110D" w:rsidRDefault="00EF110D"/>
    <w:p w14:paraId="619458F0" w14:textId="77777777" w:rsidR="00EF110D" w:rsidRDefault="00EF110D"/>
    <w:p w14:paraId="1324E341" w14:textId="77777777" w:rsidR="00EF110D" w:rsidRDefault="00821E54">
      <w:pPr>
        <w:pStyle w:val="Heading3"/>
        <w:spacing w:before="240" w:after="240"/>
        <w:rPr>
          <w:b/>
        </w:rPr>
      </w:pPr>
      <w:bookmarkStart w:id="3" w:name="_2tlsy9qc9r2l" w:colFirst="0" w:colLast="0"/>
      <w:bookmarkEnd w:id="3"/>
      <w:r>
        <w:rPr>
          <w:b/>
        </w:rPr>
        <w:t>Advanced Applicant Rejection Letter Template</w:t>
      </w:r>
    </w:p>
    <w:p w14:paraId="092EF5F4" w14:textId="77777777" w:rsidR="00EF110D" w:rsidRDefault="00821E54">
      <w:r>
        <w:t>Hi &lt;Candidate Name&gt;,</w:t>
      </w:r>
    </w:p>
    <w:p w14:paraId="699E541A" w14:textId="77777777" w:rsidR="00EF110D" w:rsidRDefault="00EF110D"/>
    <w:p w14:paraId="7A0D47B4" w14:textId="77777777" w:rsidR="00EF110D" w:rsidRDefault="00821E54">
      <w:r>
        <w:t>Thank you for taking the time to apply for the position of &lt;Position Title&gt; at &lt;Company Name&gt;.</w:t>
      </w:r>
    </w:p>
    <w:p w14:paraId="6A84B18F" w14:textId="77777777" w:rsidR="00EF110D" w:rsidRDefault="00EF110D"/>
    <w:p w14:paraId="7F9CADD0" w14:textId="77777777" w:rsidR="00EF110D" w:rsidRDefault="00821E54">
      <w:r>
        <w:t>Unfortunately, you were not selected to move forward in the hiring proce</w:t>
      </w:r>
      <w:r>
        <w:t xml:space="preserve">ss. We are reviewing other candidates that more closely align with our job requirements and needed skills. </w:t>
      </w:r>
    </w:p>
    <w:p w14:paraId="38C4EFDC" w14:textId="77777777" w:rsidR="00EF110D" w:rsidRDefault="00EF110D"/>
    <w:p w14:paraId="7632A8F4" w14:textId="77777777" w:rsidR="00EF110D" w:rsidRDefault="00821E54">
      <w:r>
        <w:t>We will keep your resume on file should we have a role open in the future that more closely matches your skills and experience.</w:t>
      </w:r>
    </w:p>
    <w:p w14:paraId="10889746" w14:textId="77777777" w:rsidR="00EF110D" w:rsidRDefault="00EF110D"/>
    <w:p w14:paraId="63200B01" w14:textId="77777777" w:rsidR="00EF110D" w:rsidRDefault="00EF110D"/>
    <w:p w14:paraId="5F531681" w14:textId="77777777" w:rsidR="00EF110D" w:rsidRDefault="00821E54">
      <w:r>
        <w:t>Sincerely,</w:t>
      </w:r>
    </w:p>
    <w:p w14:paraId="11933758" w14:textId="77777777" w:rsidR="00EF110D" w:rsidRDefault="00821E54">
      <w:r>
        <w:t>&lt;Hiring Manager Name&gt;</w:t>
      </w:r>
    </w:p>
    <w:p w14:paraId="57BEF4B2" w14:textId="77777777" w:rsidR="00EF110D" w:rsidRDefault="00821E54">
      <w:r>
        <w:t>&lt;Position&gt;</w:t>
      </w:r>
      <w:r>
        <w:br/>
        <w:t>&lt;Company Name&gt;</w:t>
      </w:r>
    </w:p>
    <w:sectPr w:rsidR="00EF110D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6D97" w14:textId="77777777" w:rsidR="00821E54" w:rsidRDefault="00821E54">
      <w:pPr>
        <w:spacing w:line="240" w:lineRule="auto"/>
      </w:pPr>
      <w:r>
        <w:separator/>
      </w:r>
    </w:p>
  </w:endnote>
  <w:endnote w:type="continuationSeparator" w:id="0">
    <w:p w14:paraId="29E5C16B" w14:textId="77777777" w:rsidR="00821E54" w:rsidRDefault="00821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2BBD" w14:textId="77777777" w:rsidR="00EF110D" w:rsidRDefault="00821E54">
    <w:pPr>
      <w:jc w:val="center"/>
    </w:pPr>
    <w:r>
      <w:rPr>
        <w:noProof/>
      </w:rPr>
      <w:drawing>
        <wp:inline distT="114300" distB="114300" distL="114300" distR="114300" wp14:anchorId="28AAAA72" wp14:editId="3659965B">
          <wp:extent cx="3028950" cy="64842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8950" cy="6484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A1E9" w14:textId="77777777" w:rsidR="00821E54" w:rsidRDefault="00821E54">
      <w:pPr>
        <w:spacing w:line="240" w:lineRule="auto"/>
      </w:pPr>
      <w:r>
        <w:separator/>
      </w:r>
    </w:p>
  </w:footnote>
  <w:footnote w:type="continuationSeparator" w:id="0">
    <w:p w14:paraId="4B3C92C7" w14:textId="77777777" w:rsidR="00821E54" w:rsidRDefault="00821E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0D"/>
    <w:rsid w:val="00470B90"/>
    <w:rsid w:val="00821E54"/>
    <w:rsid w:val="00E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372A"/>
  <w15:docId w15:val="{EC588663-59A6-46FF-A8AA-174A5438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Claire Frejas</cp:lastModifiedBy>
  <cp:revision>2</cp:revision>
  <dcterms:created xsi:type="dcterms:W3CDTF">2021-12-16T17:41:00Z</dcterms:created>
  <dcterms:modified xsi:type="dcterms:W3CDTF">2021-12-16T17:41:00Z</dcterms:modified>
</cp:coreProperties>
</file>