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95.71428571428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7.1428571428573"/>
        <w:gridCol w:w="2057.1428571428573"/>
        <w:gridCol w:w="2057.1428571428573"/>
        <w:gridCol w:w="2057.1428571428573"/>
        <w:gridCol w:w="2220"/>
        <w:gridCol w:w="1890"/>
        <w:gridCol w:w="2057.1428571428573"/>
        <w:tblGridChange w:id="0">
          <w:tblGrid>
            <w:gridCol w:w="2057.1428571428573"/>
            <w:gridCol w:w="2057.1428571428573"/>
            <w:gridCol w:w="2057.1428571428573"/>
            <w:gridCol w:w="2057.1428571428573"/>
            <w:gridCol w:w="2220"/>
            <w:gridCol w:w="1890"/>
            <w:gridCol w:w="2057.142857142857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tcBorders>
              <w:top w:color="ffffff" w:space="0" w:sz="8" w:val="single"/>
              <w:left w:color="ffffff" w:space="0" w:sz="8" w:val="single"/>
              <w:bottom w:color="ffffff" w:space="0" w:sz="12" w:val="single"/>
              <w:right w:color="ffffff" w:space="0" w:sz="8" w:val="single"/>
            </w:tcBorders>
            <w:shd w:fill="155e8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March 2022 Calendar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2a50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Monday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0071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Tuesday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5c8f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Wednesday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2e81b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Thursday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fb2c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Friday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3235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Saturday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Sunday</w:t>
            </w:r>
          </w:p>
        </w:tc>
      </w:tr>
      <w:tr>
        <w:trPr>
          <w:cantSplit w:val="0"/>
          <w:trHeight w:val="1164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dec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7e3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Facebook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(educational)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#TipTuesday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#TravelTuesday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0f1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Instagram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(listing)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#WisdomWednesday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2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LinkedIn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(advice article)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#ThrowbackThursday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bed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Instagram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(personal)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#FF /#FollowFriday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#FearlessFriday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#FridayFunday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ced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#ShoutOutSaturday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#SatudayShenanigans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ef9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#SelfieSunday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4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dec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Instagram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(educational)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155e8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#MondayMotivation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#MemeMonday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7e3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Open House Post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(all platforms)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#TuesdayTunes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#TuesdayTrivia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0f1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Facebook ad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#WaybackWednesday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2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Send Email Newsletter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#ThankfulThursday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bed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Instagram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(first-time buyer poll)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#FeatureFriday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#FlashbackFriday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#FeelGoodFunday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ced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Open House Post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(all platforms)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#SmallBusinessSaturday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ef9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#SpotlightSunday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4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dec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Instagram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(local restaurant)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#MarketingMonday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#MondayMemories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7e3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LinkedIn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(advice article)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#TopicTuesday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#TransformationTuesday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0f1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Instagram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(listing coming soon)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#Humpday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2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Facebook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(just sold listing)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#ThursdayThoughts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bed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Instagram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(educational)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#FoodieFriday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#FunnyFriday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#FollowFriday / #FF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ced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#SelfieSaturday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#SalesSaturday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ef9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LinkedIn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(advice article)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#WeekendVibes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4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dec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Facebook ad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#MondayBlues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#MindfulMonday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7e3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#TrendyTuesday</w:t>
              <w:br w:type="textWrapping"/>
              <w:t xml:space="preserve">#TechTuesday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0f1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Instagram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(educational)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#WorkoutWednesday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2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Charity Event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(all platforms)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#ThrowbackThursday</w:t>
              <w:br w:type="textWrapping"/>
              <w:t xml:space="preserve">#TBT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bed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Instagram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(personal)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#FridayFun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#FashionFriday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ced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Charity Event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(all platforms)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#SaturdayStyle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#SaturdaySale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ef9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#StartupSunday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4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dec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Instagram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(personal)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#MarketingMonday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#MondayMontra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7e3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Facebook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(educational)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#TuesdayTraining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#TuesdayTunes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0f1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Instagram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(new listing)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#WisdomWednesday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2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Post on LinkedIn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55e8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55e85"/>
                <w:sz w:val="20"/>
                <w:szCs w:val="20"/>
                <w:rtl w:val="0"/>
              </w:rPr>
              <w:t xml:space="preserve">(advice article)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16"/>
                <w:szCs w:val="16"/>
                <w:rtl w:val="0"/>
              </w:rPr>
              <w:t xml:space="preserve">#ThankfulThursday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bed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ced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ef9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/>
      </w:pPr>
      <w:r w:rsidDel="00000000" w:rsidR="00000000" w:rsidRPr="00000000">
        <w:rPr>
          <w:b w:val="1"/>
          <w:rtl w:val="0"/>
        </w:rPr>
        <w:t xml:space="preserve">(see next page for how to use hashtags)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b w:val="1"/>
          <w:color w:val="155e85"/>
          <w:rtl w:val="0"/>
        </w:rPr>
        <w:t xml:space="preserve">Hashtags for Marketing Inspiration: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Hashtags are searchable on social platforms and online search engines (like Google). They can also spark engagement with social media followers - when you share something of yours, invite your followers to respond in kind. 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12390"/>
        <w:tblGridChange w:id="0">
          <w:tblGrid>
            <w:gridCol w:w="2010"/>
            <w:gridCol w:w="12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2a508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Mondays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dec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#MarketingMonday</w:t>
            </w:r>
            <w:r w:rsidDel="00000000" w:rsidR="00000000" w:rsidRPr="00000000">
              <w:rPr>
                <w:rtl w:val="0"/>
              </w:rPr>
              <w:t xml:space="preserve"> – Spotlight a “property of the week” 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#MemeMonday</w:t>
            </w:r>
            <w:r w:rsidDel="00000000" w:rsidR="00000000" w:rsidRPr="00000000">
              <w:rPr>
                <w:rtl w:val="0"/>
              </w:rPr>
              <w:t xml:space="preserve"> – Share a fun home buyer / home seller or realtor industry meme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#MondayBlues</w:t>
            </w:r>
            <w:r w:rsidDel="00000000" w:rsidR="00000000" w:rsidRPr="00000000">
              <w:rPr>
                <w:rtl w:val="0"/>
              </w:rPr>
              <w:t xml:space="preserve"> – Commiserate with followers or share something to cheer them up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#MondayMotivation</w:t>
            </w:r>
            <w:r w:rsidDel="00000000" w:rsidR="00000000" w:rsidRPr="00000000">
              <w:rPr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rtl w:val="0"/>
              </w:rPr>
              <w:t xml:space="preserve">#MotivationalMonday</w:t>
            </w:r>
            <w:r w:rsidDel="00000000" w:rsidR="00000000" w:rsidRPr="00000000">
              <w:rPr>
                <w:rtl w:val="0"/>
              </w:rPr>
              <w:t xml:space="preserve"> – Motivational quotes, memes and photos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#MusicMonday</w:t>
            </w:r>
            <w:r w:rsidDel="00000000" w:rsidR="00000000" w:rsidRPr="00000000">
              <w:rPr>
                <w:rtl w:val="0"/>
              </w:rPr>
              <w:t xml:space="preserve"> – Favorite songs perfect for Mondays (share yours, ask audience to share theirs)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#MondayMemories</w:t>
            </w:r>
            <w:r w:rsidDel="00000000" w:rsidR="00000000" w:rsidRPr="00000000">
              <w:rPr>
                <w:rtl w:val="0"/>
              </w:rPr>
              <w:t xml:space="preserve"> – Memories of your business/job, previous sales, early business days, etc. 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#MindfulMonday</w:t>
            </w:r>
            <w:r w:rsidDel="00000000" w:rsidR="00000000" w:rsidRPr="00000000">
              <w:rPr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rtl w:val="0"/>
              </w:rPr>
              <w:t xml:space="preserve">#MindfulnessMonday</w:t>
            </w:r>
            <w:r w:rsidDel="00000000" w:rsidR="00000000" w:rsidRPr="00000000">
              <w:rPr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rtl w:val="0"/>
              </w:rPr>
              <w:t xml:space="preserve">#MondayMantra</w:t>
            </w:r>
            <w:r w:rsidDel="00000000" w:rsidR="00000000" w:rsidRPr="00000000">
              <w:rPr>
                <w:rtl w:val="0"/>
              </w:rPr>
              <w:t xml:space="preserve"> – Share something you’re mindful of as you go about your business - company values, client needs, etc.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0071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Tuesdays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7e3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#TransformationTuesday</w:t>
            </w:r>
            <w:r w:rsidDel="00000000" w:rsidR="00000000" w:rsidRPr="00000000">
              <w:rPr>
                <w:rtl w:val="0"/>
              </w:rPr>
              <w:t xml:space="preserve"> – Before and after photos (properties, staging, new home building progress, etc.)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#TrendyTuesday</w:t>
            </w:r>
            <w:r w:rsidDel="00000000" w:rsidR="00000000" w:rsidRPr="00000000">
              <w:rPr>
                <w:rtl w:val="0"/>
              </w:rPr>
              <w:t xml:space="preserve"> – Popular home trends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#TipTuesday</w:t>
            </w:r>
            <w:r w:rsidDel="00000000" w:rsidR="00000000" w:rsidRPr="00000000">
              <w:rPr>
                <w:rtl w:val="0"/>
              </w:rPr>
              <w:t xml:space="preserve"> – Answer a client FAQ, invite questions and provide helpful tips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#TechTuesday</w:t>
            </w:r>
            <w:r w:rsidDel="00000000" w:rsidR="00000000" w:rsidRPr="00000000">
              <w:rPr>
                <w:rtl w:val="0"/>
              </w:rPr>
              <w:t xml:space="preserve"> – Reveal new home technology / home tech ideas / poll followers about home tech they want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#TopicTuesday</w:t>
            </w:r>
            <w:r w:rsidDel="00000000" w:rsidR="00000000" w:rsidRPr="00000000">
              <w:rPr>
                <w:rtl w:val="0"/>
              </w:rPr>
              <w:t xml:space="preserve"> – Share thoughts on a popular topic in your industry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#TuesdayTrivia</w:t>
            </w:r>
            <w:r w:rsidDel="00000000" w:rsidR="00000000" w:rsidRPr="00000000">
              <w:rPr>
                <w:rtl w:val="0"/>
              </w:rPr>
              <w:t xml:space="preserve"> – Test people’s knowledge about your work or industry or share interesting trivia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#TuesdayTunes</w:t>
            </w:r>
            <w:r w:rsidDel="00000000" w:rsidR="00000000" w:rsidRPr="00000000">
              <w:rPr>
                <w:rtl w:val="0"/>
              </w:rPr>
              <w:t xml:space="preserve"> – Best music for home tours, work days, offices and invite followers to share theirs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#TuesdayTraining</w:t>
            </w:r>
            <w:r w:rsidDel="00000000" w:rsidR="00000000" w:rsidRPr="00000000">
              <w:rPr>
                <w:rtl w:val="0"/>
              </w:rPr>
              <w:t xml:space="preserve"> – Something you learned during training +/- continuing ed or teach buyers/sellers something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5c8fa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Wednesdays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0f1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#WellnessWednesday</w:t>
            </w:r>
            <w:r w:rsidDel="00000000" w:rsidR="00000000" w:rsidRPr="00000000">
              <w:rPr>
                <w:rtl w:val="0"/>
              </w:rPr>
              <w:t xml:space="preserve"> – Offer / solicit tips for staying healthy and active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#WayBackWednesday</w:t>
            </w:r>
            <w:r w:rsidDel="00000000" w:rsidR="00000000" w:rsidRPr="00000000">
              <w:rPr>
                <w:rtl w:val="0"/>
              </w:rPr>
              <w:t xml:space="preserve"> – Photos / videos from the early days of your business or home styles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#WisdomWednesday</w:t>
            </w:r>
            <w:r w:rsidDel="00000000" w:rsidR="00000000" w:rsidRPr="00000000">
              <w:rPr>
                <w:rtl w:val="0"/>
              </w:rPr>
              <w:t xml:space="preserve"> – Wise words of advice for your followers related to your industry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#WorkoutWednesday</w:t>
            </w:r>
            <w:r w:rsidDel="00000000" w:rsidR="00000000" w:rsidRPr="00000000">
              <w:rPr>
                <w:rtl w:val="0"/>
              </w:rPr>
              <w:t xml:space="preserve"> – Workout idea or a sneak peek at your workout - bonus points if related to house/home! 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#HumpDay</w:t>
            </w:r>
            <w:r w:rsidDel="00000000" w:rsidR="00000000" w:rsidRPr="00000000">
              <w:rPr>
                <w:rtl w:val="0"/>
              </w:rPr>
              <w:t xml:space="preserve"> – Photos/memes/gifs of how you’re getting over the mid-week and invite followers to share theirs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2e81b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Thursdays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2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#ThrowbackThursday</w:t>
            </w:r>
            <w:r w:rsidDel="00000000" w:rsidR="00000000" w:rsidRPr="00000000">
              <w:rPr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rtl w:val="0"/>
              </w:rPr>
              <w:t xml:space="preserve">#TBT</w:t>
            </w:r>
            <w:r w:rsidDel="00000000" w:rsidR="00000000" w:rsidRPr="00000000">
              <w:rPr>
                <w:rtl w:val="0"/>
              </w:rPr>
              <w:t xml:space="preserve"> – Photos of early business days, past sales, throwback home styles, etc.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#ThankfulThursday</w:t>
            </w:r>
            <w:r w:rsidDel="00000000" w:rsidR="00000000" w:rsidRPr="00000000">
              <w:rPr>
                <w:rtl w:val="0"/>
              </w:rPr>
              <w:t xml:space="preserve"> – Thank someone who helped your business, a client, or tell people what you’re thankful for   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#ThursdayThoughts</w:t>
            </w:r>
            <w:r w:rsidDel="00000000" w:rsidR="00000000" w:rsidRPr="00000000">
              <w:rPr>
                <w:rtl w:val="0"/>
              </w:rPr>
              <w:t xml:space="preserve"> – Ask followers’ opinions on ideas that relate to home buying/selling - preferences, polls, etc.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fb2c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Fridays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dbed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#FearlessFriday</w:t>
            </w:r>
            <w:r w:rsidDel="00000000" w:rsidR="00000000" w:rsidRPr="00000000">
              <w:rPr>
                <w:rtl w:val="0"/>
              </w:rPr>
              <w:t xml:space="preserve"> – Motivational quote or story, photos of “extreme” homes, etc. 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#FlashbackFriday</w:t>
            </w:r>
            <w:r w:rsidDel="00000000" w:rsidR="00000000" w:rsidRPr="00000000">
              <w:rPr>
                <w:rtl w:val="0"/>
              </w:rPr>
              <w:t xml:space="preserve"> – Photo of your early business days, past client transactions, etc. 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#FeelGoodFriday</w:t>
            </w:r>
            <w:r w:rsidDel="00000000" w:rsidR="00000000" w:rsidRPr="00000000">
              <w:rPr>
                <w:rtl w:val="0"/>
              </w:rPr>
              <w:t xml:space="preserve"> – Post feel-good photos or quotes related to your industry, product, or service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#FeatureFriday</w:t>
            </w:r>
            <w:r w:rsidDel="00000000" w:rsidR="00000000" w:rsidRPr="00000000">
              <w:rPr>
                <w:rtl w:val="0"/>
              </w:rPr>
              <w:t xml:space="preserve"> – Feature specific home/property features or ask what followers want most 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#FashionFriday</w:t>
            </w:r>
            <w:r w:rsidDel="00000000" w:rsidR="00000000" w:rsidRPr="00000000">
              <w:rPr>
                <w:rtl w:val="0"/>
              </w:rPr>
              <w:t xml:space="preserve"> – Latest home fashions (accessories, flooring, cabinets, tablewares, etc.)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#FoodieFriday</w:t>
            </w:r>
            <w:r w:rsidDel="00000000" w:rsidR="00000000" w:rsidRPr="00000000">
              <w:rPr>
                <w:rtl w:val="0"/>
              </w:rPr>
              <w:t xml:space="preserve"> – Shout out to neighborhood eateries local home owners love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#FunnyFriday</w:t>
            </w:r>
            <w:r w:rsidDel="00000000" w:rsidR="00000000" w:rsidRPr="00000000">
              <w:rPr>
                <w:rtl w:val="0"/>
              </w:rPr>
              <w:t xml:space="preserve"> – Funny home buying / home selling memes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#FitnessFriday</w:t>
            </w:r>
            <w:r w:rsidDel="00000000" w:rsidR="00000000" w:rsidRPr="00000000">
              <w:rPr>
                <w:rtl w:val="0"/>
              </w:rPr>
              <w:t xml:space="preserve"> – Tips, ideas or examples of great home work out spaces (invite followers to share theirs)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#FollowFriday</w:t>
            </w:r>
            <w:r w:rsidDel="00000000" w:rsidR="00000000" w:rsidRPr="00000000">
              <w:rPr>
                <w:rtl w:val="0"/>
              </w:rPr>
              <w:t xml:space="preserve"> – Feature another local business you follow on social media + invite your audience to follow them too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#FridayFun</w:t>
            </w:r>
            <w:r w:rsidDel="00000000" w:rsidR="00000000" w:rsidRPr="00000000">
              <w:rPr>
                <w:rtl w:val="0"/>
              </w:rPr>
              <w:t xml:space="preserve"> – Ideas for having fun tonight/this weekend or fun behind-the-scenes posts of your office / staff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3235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Saturdays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ced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#SelfieSaturday</w:t>
            </w:r>
            <w:r w:rsidDel="00000000" w:rsidR="00000000" w:rsidRPr="00000000">
              <w:rPr>
                <w:rtl w:val="0"/>
              </w:rPr>
              <w:t xml:space="preserve"> – Share a selfie of yourself at work today - at a for-sale property, new home community, etc.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#SocialSaturday</w:t>
            </w:r>
            <w:r w:rsidDel="00000000" w:rsidR="00000000" w:rsidRPr="00000000">
              <w:rPr>
                <w:rtl w:val="0"/>
              </w:rPr>
              <w:t xml:space="preserve"> – Share how you’re interacting with / giving back to your community through events and promotions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#ShoutoutSaturday</w:t>
            </w:r>
            <w:r w:rsidDel="00000000" w:rsidR="00000000" w:rsidRPr="00000000">
              <w:rPr>
                <w:rtl w:val="0"/>
              </w:rPr>
              <w:t xml:space="preserve"> – Give a shout out to one of your star employees, clients or vendors 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#SmallBusinessSaturday</w:t>
            </w:r>
            <w:r w:rsidDel="00000000" w:rsidR="00000000" w:rsidRPr="00000000">
              <w:rPr>
                <w:rtl w:val="0"/>
              </w:rPr>
              <w:t xml:space="preserve"> – Shout out to a neighboring or favorite local small business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#SaturdayStyle</w:t>
            </w:r>
            <w:r w:rsidDel="00000000" w:rsidR="00000000" w:rsidRPr="00000000">
              <w:rPr>
                <w:rtl w:val="0"/>
              </w:rPr>
              <w:t xml:space="preserve"> — Home style posts, ideas, trends and tips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#SaturdaySpecial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#SaturdaySale</w:t>
            </w:r>
            <w:r w:rsidDel="00000000" w:rsidR="00000000" w:rsidRPr="00000000">
              <w:rPr>
                <w:rtl w:val="0"/>
              </w:rPr>
              <w:t xml:space="preserve"> — use for any special home buyer / home seller perks or promotions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Sundays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eef9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#SelfieSunday</w:t>
            </w:r>
            <w:r w:rsidDel="00000000" w:rsidR="00000000" w:rsidRPr="00000000">
              <w:rPr>
                <w:rtl w:val="0"/>
              </w:rPr>
              <w:t xml:space="preserve"> – Share a selfie of yourself at work today - at a for-sale property, new home community, etc.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#SundayFunday</w:t>
            </w:r>
            <w:r w:rsidDel="00000000" w:rsidR="00000000" w:rsidRPr="00000000">
              <w:rPr>
                <w:rtl w:val="0"/>
              </w:rPr>
              <w:t xml:space="preserve"> – Share fun about your workday, office, job, properties, etc. 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#SundayRead</w:t>
            </w:r>
            <w:r w:rsidDel="00000000" w:rsidR="00000000" w:rsidRPr="00000000">
              <w:rPr>
                <w:rtl w:val="0"/>
              </w:rPr>
              <w:t xml:space="preserve"> – Share one of your recent blog posts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#StartupSunday</w:t>
            </w:r>
            <w:r w:rsidDel="00000000" w:rsidR="00000000" w:rsidRPr="00000000">
              <w:rPr>
                <w:rtl w:val="0"/>
              </w:rPr>
              <w:t xml:space="preserve"> – Shout out to a local startup or small business or tell your own startup story 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#SpotlightSunday</w:t>
            </w:r>
            <w:r w:rsidDel="00000000" w:rsidR="00000000" w:rsidRPr="00000000">
              <w:rPr>
                <w:rtl w:val="0"/>
              </w:rPr>
              <w:t xml:space="preserve"> – Spotlighting a favorite customer, home feature, new home community, etc. 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#WeekendVibes</w:t>
            </w:r>
            <w:r w:rsidDel="00000000" w:rsidR="00000000" w:rsidRPr="00000000">
              <w:rPr>
                <w:rtl w:val="0"/>
              </w:rPr>
              <w:t xml:space="preserve"> – Show how you’re generating good vibes for the weekend, ask how others are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#SundaySweets</w:t>
            </w:r>
            <w:r w:rsidDel="00000000" w:rsidR="00000000" w:rsidRPr="00000000">
              <w:rPr>
                <w:rtl w:val="0"/>
              </w:rPr>
              <w:t xml:space="preserve"> – Sweet treat you’re enjoying +/- asking for ideas, recipes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#SundaySpecial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#SundaySale</w:t>
            </w:r>
            <w:r w:rsidDel="00000000" w:rsidR="00000000" w:rsidRPr="00000000">
              <w:rPr>
                <w:rtl w:val="0"/>
              </w:rPr>
              <w:t xml:space="preserve"> – Got a special offer or free perk you can extend to home buyers / sellers? </w:t>
            </w:r>
          </w:p>
        </w:tc>
      </w:tr>
    </w:tbl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720" w:top="45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47875" cy="228388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875" cy="228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HpE6h6yjkBb0bkG9Q/eKBehGhw==">AMUW2mWb5D6sa6ZYPEAHUKBPNHyY5wlEBZlarfZAa7BaT56W2lrnYufwlxlNR6OcdiIjzaWErn8ug9bLrJXumcpEIKFbFmxf7Q5M6kx18+8LEm9lAr0cEQQ=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