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9739D" w:rsidRDefault="00104696">
      <w:pPr>
        <w:jc w:val="center"/>
        <w:rPr>
          <w:sz w:val="38"/>
          <w:szCs w:val="38"/>
        </w:rPr>
      </w:pPr>
      <w:r>
        <w:rPr>
          <w:sz w:val="38"/>
          <w:szCs w:val="38"/>
        </w:rPr>
        <w:t xml:space="preserve">Payment Authorization Form </w:t>
      </w:r>
    </w:p>
    <w:p w14:paraId="00000002" w14:textId="77777777" w:rsidR="0049739D" w:rsidRDefault="0049739D">
      <w:pPr>
        <w:jc w:val="center"/>
        <w:rPr>
          <w:sz w:val="16"/>
          <w:szCs w:val="16"/>
        </w:rPr>
      </w:pPr>
    </w:p>
    <w:p w14:paraId="00000003" w14:textId="77777777" w:rsidR="0049739D" w:rsidRDefault="00104696">
      <w:pPr>
        <w:jc w:val="center"/>
      </w:pPr>
      <w:r>
        <w:rPr>
          <w:b/>
        </w:rPr>
        <w:t xml:space="preserve">SECTION 1 - Merchant Information </w:t>
      </w:r>
      <w:r>
        <w:br/>
      </w:r>
    </w:p>
    <w:p w14:paraId="00000004" w14:textId="77777777" w:rsidR="0049739D" w:rsidRDefault="00104696">
      <w:r>
        <w:t>Merchant name: _______________________________________________</w:t>
      </w:r>
      <w:r>
        <w:br/>
      </w:r>
    </w:p>
    <w:p w14:paraId="00000005" w14:textId="77777777" w:rsidR="0049739D" w:rsidRDefault="00104696">
      <w:r>
        <w:t>Merchant address: _____________________________________________</w:t>
      </w:r>
      <w:r>
        <w:br/>
      </w:r>
    </w:p>
    <w:p w14:paraId="00000006" w14:textId="77777777" w:rsidR="0049739D" w:rsidRDefault="00104696">
      <w:r>
        <w:t>Merchant phone number: _______________ Email address: __________________________</w:t>
      </w:r>
    </w:p>
    <w:p w14:paraId="00000007" w14:textId="77777777" w:rsidR="0049739D" w:rsidRDefault="0049739D"/>
    <w:p w14:paraId="00000008" w14:textId="77777777" w:rsidR="0049739D" w:rsidRDefault="00104696">
      <w:pPr>
        <w:jc w:val="center"/>
        <w:rPr>
          <w:b/>
        </w:rPr>
      </w:pPr>
      <w:r>
        <w:rPr>
          <w:b/>
        </w:rPr>
        <w:t xml:space="preserve">SECTION 2 - Authorization Agreement </w:t>
      </w:r>
    </w:p>
    <w:p w14:paraId="00000009" w14:textId="77777777" w:rsidR="0049739D" w:rsidRDefault="0049739D"/>
    <w:p w14:paraId="0000000A" w14:textId="77777777" w:rsidR="0049739D" w:rsidRDefault="00104696">
      <w:proofErr w:type="gramStart"/>
      <w:r>
        <w:t xml:space="preserve">I, 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(</w:t>
      </w:r>
      <w:r>
        <w:rPr>
          <w:i/>
          <w:u w:val="single"/>
        </w:rPr>
        <w:t xml:space="preserve">customer name)    </w:t>
      </w:r>
      <w:r>
        <w:t xml:space="preserve">, authorize </w:t>
      </w:r>
      <w:r>
        <w:rPr>
          <w:i/>
        </w:rPr>
        <w:t>MERCHANT NAME</w:t>
      </w:r>
      <w:r>
        <w:t xml:space="preserve"> to charge my:</w:t>
      </w:r>
    </w:p>
    <w:p w14:paraId="0000000B" w14:textId="77777777" w:rsidR="0049739D" w:rsidRDefault="0049739D">
      <w:pPr>
        <w:ind w:left="720" w:hanging="360"/>
        <w:sectPr w:rsidR="0049739D">
          <w:pgSz w:w="12240" w:h="15840"/>
          <w:pgMar w:top="1080" w:right="1440" w:bottom="1080" w:left="1440" w:header="720" w:footer="720" w:gutter="0"/>
          <w:pgNumType w:start="1"/>
          <w:cols w:space="720"/>
        </w:sectPr>
      </w:pPr>
    </w:p>
    <w:p w14:paraId="0000000C" w14:textId="77777777" w:rsidR="0049739D" w:rsidRDefault="00104696">
      <w:pPr>
        <w:numPr>
          <w:ilvl w:val="0"/>
          <w:numId w:val="1"/>
        </w:numPr>
      </w:pPr>
      <w:r>
        <w:t>credit card</w:t>
      </w:r>
      <w:r>
        <w:tab/>
      </w:r>
    </w:p>
    <w:p w14:paraId="0000000D" w14:textId="77777777" w:rsidR="0049739D" w:rsidRDefault="00104696">
      <w:pPr>
        <w:numPr>
          <w:ilvl w:val="0"/>
          <w:numId w:val="1"/>
        </w:numPr>
      </w:pPr>
      <w:r>
        <w:t>debit card</w:t>
      </w:r>
      <w:r>
        <w:tab/>
      </w:r>
    </w:p>
    <w:p w14:paraId="0000000E" w14:textId="77777777" w:rsidR="0049739D" w:rsidRDefault="00104696">
      <w:pPr>
        <w:numPr>
          <w:ilvl w:val="0"/>
          <w:numId w:val="1"/>
        </w:numPr>
      </w:pPr>
      <w:r>
        <w:t>checking account</w:t>
      </w:r>
      <w:r>
        <w:tab/>
      </w:r>
    </w:p>
    <w:p w14:paraId="0000000F" w14:textId="77777777" w:rsidR="0049739D" w:rsidRDefault="00104696">
      <w:pPr>
        <w:numPr>
          <w:ilvl w:val="0"/>
          <w:numId w:val="1"/>
        </w:numPr>
        <w:sectPr w:rsidR="0049739D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t>savings account</w:t>
      </w:r>
    </w:p>
    <w:p w14:paraId="00000010" w14:textId="77777777" w:rsidR="0049739D" w:rsidRDefault="0049739D"/>
    <w:p w14:paraId="00000011" w14:textId="77777777" w:rsidR="0049739D" w:rsidRDefault="00104696">
      <w:r>
        <w:t>on a [</w:t>
      </w:r>
      <w:r>
        <w:rPr>
          <w:i/>
        </w:rPr>
        <w:t>one-time / recurring</w:t>
      </w:r>
      <w:r>
        <w:t>] basis as payment for:</w:t>
      </w:r>
    </w:p>
    <w:p w14:paraId="00000012" w14:textId="77777777" w:rsidR="0049739D" w:rsidRDefault="00104696">
      <w:pPr>
        <w:numPr>
          <w:ilvl w:val="0"/>
          <w:numId w:val="2"/>
        </w:numPr>
        <w:rPr>
          <w:i/>
        </w:rPr>
      </w:pPr>
      <w:r>
        <w:rPr>
          <w:i/>
        </w:rPr>
        <w:t>Invoice/Order Number: Description of products and/or services and charges</w:t>
      </w:r>
    </w:p>
    <w:p w14:paraId="00000013" w14:textId="77777777" w:rsidR="0049739D" w:rsidRDefault="0049739D">
      <w:pPr>
        <w:rPr>
          <w:i/>
        </w:rPr>
      </w:pPr>
    </w:p>
    <w:p w14:paraId="00000014" w14:textId="77777777" w:rsidR="0049739D" w:rsidRDefault="00104696">
      <w:pPr>
        <w:rPr>
          <w:b/>
        </w:rPr>
      </w:pPr>
      <w:r>
        <w:t>Customer name: ________________________________________</w:t>
      </w:r>
    </w:p>
    <w:p w14:paraId="00000015" w14:textId="77777777" w:rsidR="0049739D" w:rsidRDefault="0049739D"/>
    <w:p w14:paraId="00000016" w14:textId="77777777" w:rsidR="0049739D" w:rsidRDefault="00104696">
      <w:r>
        <w:t>Billing address: ________________________</w:t>
      </w:r>
      <w:r>
        <w:t>_____________________ Zip code: __________</w:t>
      </w:r>
    </w:p>
    <w:p w14:paraId="00000017" w14:textId="77777777" w:rsidR="0049739D" w:rsidRDefault="0049739D">
      <w:pPr>
        <w:rPr>
          <w:i/>
        </w:rPr>
      </w:pPr>
    </w:p>
    <w:p w14:paraId="00000018" w14:textId="77777777" w:rsidR="0049739D" w:rsidRDefault="00104696">
      <w:r>
        <w:rPr>
          <w:b/>
        </w:rPr>
        <w:t xml:space="preserve">Credit Card Information </w:t>
      </w:r>
      <w:r>
        <w:t>- if charging a credit or debit card</w:t>
      </w:r>
    </w:p>
    <w:p w14:paraId="00000019" w14:textId="77777777" w:rsidR="0049739D" w:rsidRDefault="0049739D">
      <w:pPr>
        <w:rPr>
          <w:sz w:val="16"/>
          <w:szCs w:val="16"/>
        </w:rPr>
      </w:pPr>
    </w:p>
    <w:p w14:paraId="0000001A" w14:textId="77777777" w:rsidR="0049739D" w:rsidRDefault="00104696">
      <w:pPr>
        <w:sectPr w:rsidR="0049739D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t xml:space="preserve">Card type (select one): </w:t>
      </w:r>
    </w:p>
    <w:p w14:paraId="0000001B" w14:textId="77777777" w:rsidR="0049739D" w:rsidRDefault="001046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MasterCard</w:t>
      </w:r>
    </w:p>
    <w:p w14:paraId="0000001C" w14:textId="77777777" w:rsidR="0049739D" w:rsidRDefault="001046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Visa</w:t>
      </w:r>
    </w:p>
    <w:p w14:paraId="0000001D" w14:textId="77777777" w:rsidR="0049739D" w:rsidRDefault="001046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American Express</w:t>
      </w:r>
    </w:p>
    <w:p w14:paraId="0000001E" w14:textId="77777777" w:rsidR="0049739D" w:rsidRDefault="001046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Discover</w:t>
      </w:r>
    </w:p>
    <w:p w14:paraId="0000001F" w14:textId="77777777" w:rsidR="0049739D" w:rsidRDefault="001046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ectPr w:rsidR="0049739D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t>Other: _________________________</w:t>
      </w:r>
    </w:p>
    <w:p w14:paraId="00000020" w14:textId="77777777" w:rsidR="0049739D" w:rsidRDefault="0049739D"/>
    <w:p w14:paraId="00000021" w14:textId="77777777" w:rsidR="0049739D" w:rsidRDefault="00104696">
      <w:r>
        <w:t>Card number: _______________________________   Expiration date (MM/YYYY): ________</w:t>
      </w:r>
    </w:p>
    <w:p w14:paraId="00000022" w14:textId="77777777" w:rsidR="0049739D" w:rsidRDefault="00104696">
      <w:r>
        <w:t xml:space="preserve"> </w:t>
      </w:r>
    </w:p>
    <w:p w14:paraId="00000023" w14:textId="77777777" w:rsidR="0049739D" w:rsidRDefault="00104696">
      <w:r>
        <w:rPr>
          <w:b/>
        </w:rPr>
        <w:t>**</w:t>
      </w:r>
      <w:r>
        <w:t xml:space="preserve">Please note, you will be contacted via the phone number you provided to request for your card </w:t>
      </w:r>
      <w:proofErr w:type="gramStart"/>
      <w:r>
        <w:t>CVV  in</w:t>
      </w:r>
      <w:proofErr w:type="gramEnd"/>
      <w:r>
        <w:t xml:space="preserve"> compliance of PCI standards, </w:t>
      </w:r>
    </w:p>
    <w:p w14:paraId="00000024" w14:textId="77777777" w:rsidR="0049739D" w:rsidRDefault="0049739D"/>
    <w:p w14:paraId="00000025" w14:textId="77777777" w:rsidR="0049739D" w:rsidRDefault="00104696">
      <w:r>
        <w:rPr>
          <w:b/>
        </w:rPr>
        <w:t>Bank Account Information</w:t>
      </w:r>
      <w:r>
        <w:t xml:space="preserve"> - if chargi</w:t>
      </w:r>
      <w:r>
        <w:t xml:space="preserve">ng a checking or savings account </w:t>
      </w:r>
    </w:p>
    <w:p w14:paraId="00000026" w14:textId="77777777" w:rsidR="0049739D" w:rsidRDefault="0049739D"/>
    <w:p w14:paraId="00000027" w14:textId="77777777" w:rsidR="0049739D" w:rsidRDefault="00104696">
      <w:r>
        <w:t>Account Number: ____________________________________________</w:t>
      </w:r>
    </w:p>
    <w:p w14:paraId="00000028" w14:textId="77777777" w:rsidR="0049739D" w:rsidRDefault="0049739D"/>
    <w:p w14:paraId="00000029" w14:textId="77777777" w:rsidR="0049739D" w:rsidRDefault="00104696">
      <w:r>
        <w:t>Routing Number: ____________________________________________</w:t>
      </w:r>
    </w:p>
    <w:p w14:paraId="0000002A" w14:textId="77777777" w:rsidR="0049739D" w:rsidRDefault="0049739D"/>
    <w:p w14:paraId="0000002B" w14:textId="77777777" w:rsidR="0049739D" w:rsidRDefault="00104696">
      <w:r>
        <w:t xml:space="preserve">I understand that my information will be saved to file for future transactions on my account and </w:t>
      </w:r>
      <w:r>
        <w:t>authorization will remain in effect until I formally request cancellation.</w:t>
      </w:r>
    </w:p>
    <w:p w14:paraId="0000002C" w14:textId="77777777" w:rsidR="0049739D" w:rsidRDefault="0049739D">
      <w:pPr>
        <w:rPr>
          <w:sz w:val="28"/>
          <w:szCs w:val="28"/>
        </w:rPr>
      </w:pPr>
    </w:p>
    <w:p w14:paraId="0000002D" w14:textId="77777777" w:rsidR="0049739D" w:rsidRDefault="00104696">
      <w:r>
        <w:rPr>
          <w:b/>
        </w:rPr>
        <w:t>Customer signature:</w:t>
      </w:r>
      <w:r>
        <w:t xml:space="preserve"> _________________________________ Date: ______________</w:t>
      </w:r>
    </w:p>
    <w:sectPr w:rsidR="0049739D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E5C97"/>
    <w:multiLevelType w:val="multilevel"/>
    <w:tmpl w:val="887A334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6D0849"/>
    <w:multiLevelType w:val="multilevel"/>
    <w:tmpl w:val="164CB9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14720776">
    <w:abstractNumId w:val="0"/>
  </w:num>
  <w:num w:numId="2" w16cid:durableId="2091849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39D"/>
    <w:rsid w:val="00104696"/>
    <w:rsid w:val="0049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7D049E-E10B-4B1A-8D42-12F1934F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P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Claire Frejas</cp:lastModifiedBy>
  <cp:revision>2</cp:revision>
  <dcterms:created xsi:type="dcterms:W3CDTF">2022-04-06T13:52:00Z</dcterms:created>
  <dcterms:modified xsi:type="dcterms:W3CDTF">2022-04-06T13:52:00Z</dcterms:modified>
</cp:coreProperties>
</file>