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18C2" w:rsidP="00B018C2" w:rsidRDefault="00B018C2" w14:paraId="7B1BCB02" w14:textId="0C3694F3">
      <w:r w:rsidRPr="00F63396">
        <w:rPr>
          <w:b/>
          <w:bCs/>
        </w:rPr>
        <w:t>Job Title:</w:t>
      </w:r>
      <w:r>
        <w:t xml:space="preserve"> </w:t>
      </w:r>
      <w:r>
        <w:t>Administrative Assistant</w:t>
      </w:r>
    </w:p>
    <w:p w:rsidR="00B018C2" w:rsidP="00B018C2" w:rsidRDefault="00B018C2" w14:paraId="24FCE341" w14:textId="28A6A664">
      <w:r w:rsidRPr="00F63396">
        <w:rPr>
          <w:b/>
          <w:bCs/>
        </w:rPr>
        <w:t>Job Department:</w:t>
      </w:r>
      <w:r>
        <w:t xml:space="preserve"> Human Resources</w:t>
      </w:r>
    </w:p>
    <w:p w:rsidR="00B018C2" w:rsidP="00B018C2" w:rsidRDefault="00B018C2" w14:paraId="1C4A006E" w14:textId="702CC3D5">
      <w:r w:rsidRPr="00F63396">
        <w:rPr>
          <w:b/>
          <w:bCs/>
        </w:rPr>
        <w:t>Classification:</w:t>
      </w:r>
      <w:r>
        <w:t xml:space="preserve"> Non-Exempt</w:t>
      </w:r>
    </w:p>
    <w:p w:rsidR="00B018C2" w:rsidP="00B018C2" w:rsidRDefault="00B018C2" w14:paraId="0061A8E3" w14:textId="4A1D3424">
      <w:r w:rsidRPr="49EBC7B3" w:rsidR="49EBC7B3">
        <w:rPr>
          <w:b w:val="1"/>
          <w:bCs w:val="1"/>
        </w:rPr>
        <w:t>Compensation:</w:t>
      </w:r>
      <w:r w:rsidR="49EBC7B3">
        <w:rPr/>
        <w:t xml:space="preserve"> $/hour</w:t>
      </w:r>
    </w:p>
    <w:p w:rsidR="00B018C2" w:rsidP="00B018C2" w:rsidRDefault="00B018C2" w14:paraId="740D5ECB" w14:textId="02862CBB">
      <w:r w:rsidRPr="00F63396">
        <w:rPr>
          <w:b/>
          <w:bCs/>
        </w:rPr>
        <w:t>Reports To:</w:t>
      </w:r>
      <w:r>
        <w:t xml:space="preserve"> Office Manager</w:t>
      </w:r>
    </w:p>
    <w:p w:rsidR="00B018C2" w:rsidP="00B018C2" w:rsidRDefault="00B018C2" w14:paraId="706EA7D8" w14:textId="57A10C3C">
      <w:r w:rsidRPr="00F63396">
        <w:rPr>
          <w:b/>
          <w:bCs/>
        </w:rPr>
        <w:t>Direct Reports:</w:t>
      </w:r>
      <w:r>
        <w:t xml:space="preserve"> None</w:t>
      </w:r>
    </w:p>
    <w:p w:rsidR="00B018C2" w:rsidP="00B018C2" w:rsidRDefault="00B018C2" w14:paraId="42B7A891" w14:textId="77777777"/>
    <w:p w:rsidRPr="00F63396" w:rsidR="00B018C2" w:rsidP="00B018C2" w:rsidRDefault="00B018C2" w14:paraId="7447FA51" w14:textId="0FA81C56">
      <w:pPr>
        <w:rPr>
          <w:b/>
          <w:bCs/>
        </w:rPr>
      </w:pPr>
      <w:r w:rsidRPr="00F63396">
        <w:rPr>
          <w:b/>
          <w:bCs/>
        </w:rPr>
        <w:t>Position Overview:</w:t>
      </w:r>
    </w:p>
    <w:p w:rsidR="00B018C2" w:rsidP="00B018C2" w:rsidRDefault="00B018C2" w14:paraId="25236C83" w14:textId="525A3F08">
      <w:r w:rsidR="49EBC7B3">
        <w:rPr/>
        <w:t>ABC Company provides/makes (brief summary of your business that incorporates your mission, vision and core values). We were founded in (year), are located in (city, state), and have (number of employees).</w:t>
      </w:r>
    </w:p>
    <w:p w:rsidR="00B018C2" w:rsidP="00B018C2" w:rsidRDefault="00B018C2" w14:paraId="6EF6E2EA" w14:textId="7D42A71D">
      <w:r w:rsidR="49EBC7B3">
        <w:rPr/>
        <w:t>We are looking for an Administrative Assistant to join our team. This position requires an organized and meticulous individual who has experience in (list your top 3 needs, i.e., calendaring, email answering, answering telephones, preparing materials, etc.). We are looking for someone who works well in a group and is able to work on and complete tasks independently. This wide-ranging role can impact many individuals—including management, team members, and clients.</w:t>
      </w:r>
    </w:p>
    <w:p w:rsidR="00B018C2" w:rsidP="49EBC7B3" w:rsidRDefault="00B018C2" w14:paraId="106C30D5" w14:textId="77777777" w14:noSpellErr="1">
      <w:pPr>
        <w:rPr>
          <w:b w:val="1"/>
          <w:bCs w:val="1"/>
        </w:rPr>
      </w:pPr>
      <w:r w:rsidRPr="49EBC7B3" w:rsidR="49EBC7B3">
        <w:rPr>
          <w:b w:val="1"/>
          <w:bCs w:val="1"/>
        </w:rPr>
        <w:t>Duties &amp; Responsibilities:</w:t>
      </w:r>
    </w:p>
    <w:p w:rsidR="00B018C2" w:rsidP="00B018C2" w:rsidRDefault="00B018C2" w14:paraId="219A1EBE" w14:textId="3FD6C69D">
      <w:r>
        <w:t>● Answering phone</w:t>
      </w:r>
      <w:r w:rsidR="00DA08A5">
        <w:t xml:space="preserve"> calls</w:t>
      </w:r>
      <w:r>
        <w:t xml:space="preserve"> for the office and </w:t>
      </w:r>
      <w:r w:rsidR="00DA08A5">
        <w:t>management</w:t>
      </w:r>
      <w:r>
        <w:t xml:space="preserve"> team</w:t>
      </w:r>
    </w:p>
    <w:p w:rsidR="00B018C2" w:rsidP="00B018C2" w:rsidRDefault="00B018C2" w14:paraId="237696A5" w14:textId="3114DC1D">
      <w:r>
        <w:t xml:space="preserve">● Managing </w:t>
      </w:r>
      <w:r w:rsidR="00DA08A5">
        <w:t xml:space="preserve">emails, </w:t>
      </w:r>
      <w:r w:rsidR="0016336C">
        <w:t>calendar,</w:t>
      </w:r>
      <w:r>
        <w:t xml:space="preserve"> and scheduling tasks for </w:t>
      </w:r>
      <w:r w:rsidR="00DA08A5">
        <w:t>Leadership</w:t>
      </w:r>
    </w:p>
    <w:p w:rsidR="00B018C2" w:rsidP="00B018C2" w:rsidRDefault="00B018C2" w14:paraId="177E08DE" w14:textId="26E378E8">
      <w:r>
        <w:t xml:space="preserve">● </w:t>
      </w:r>
      <w:r w:rsidR="00DA08A5">
        <w:t xml:space="preserve">Creating </w:t>
      </w:r>
      <w:r>
        <w:t>presentation</w:t>
      </w:r>
      <w:r w:rsidR="00DA08A5">
        <w:t xml:space="preserve"> materials</w:t>
      </w:r>
      <w:r>
        <w:t xml:space="preserve"> that are </w:t>
      </w:r>
      <w:r w:rsidR="00E666CB">
        <w:t>client ready</w:t>
      </w:r>
      <w:r>
        <w:t>.</w:t>
      </w:r>
    </w:p>
    <w:p w:rsidR="00B018C2" w:rsidP="00B018C2" w:rsidRDefault="00B018C2" w14:paraId="446DF1EB" w14:textId="112B332E">
      <w:r>
        <w:t xml:space="preserve">● Willing to run </w:t>
      </w:r>
      <w:r w:rsidR="00DA08A5">
        <w:t xml:space="preserve">company </w:t>
      </w:r>
      <w:r>
        <w:t>errands as</w:t>
      </w:r>
      <w:r w:rsidR="00DA08A5">
        <w:t xml:space="preserve"> </w:t>
      </w:r>
      <w:r>
        <w:t>needed</w:t>
      </w:r>
    </w:p>
    <w:p w:rsidR="00B018C2" w:rsidP="00B018C2" w:rsidRDefault="00B018C2" w14:paraId="48E68C61" w14:textId="77777777">
      <w:r>
        <w:t>● Ordering office supplies and keeping inventory of office supplies</w:t>
      </w:r>
    </w:p>
    <w:p w:rsidR="00B018C2" w:rsidP="00B018C2" w:rsidRDefault="00B018C2" w14:paraId="4FA42E11" w14:textId="77777777">
      <w:r>
        <w:t>● Other ad hoc tasks as needed</w:t>
      </w:r>
    </w:p>
    <w:p w:rsidR="00B018C2" w:rsidP="00B018C2" w:rsidRDefault="00B018C2" w14:paraId="6888314B" w14:textId="77777777">
      <w:r>
        <w:t>Required Skills:</w:t>
      </w:r>
    </w:p>
    <w:p w:rsidR="00B018C2" w:rsidP="00B018C2" w:rsidRDefault="00B018C2" w14:paraId="4BD7F265" w14:textId="4F5A8278">
      <w:r>
        <w:t xml:space="preserve">● </w:t>
      </w:r>
      <w:r w:rsidR="00DA08A5">
        <w:t>xx</w:t>
      </w:r>
      <w:r>
        <w:t xml:space="preserve"> years administrative assistant experience.</w:t>
      </w:r>
    </w:p>
    <w:p w:rsidR="00B018C2" w:rsidP="00B018C2" w:rsidRDefault="00B018C2" w14:paraId="367AF8F7" w14:textId="0C313E61">
      <w:r>
        <w:t xml:space="preserve">● High school diploma required. </w:t>
      </w:r>
      <w:r w:rsidR="00E666CB">
        <w:t>Associate</w:t>
      </w:r>
      <w:r>
        <w:t xml:space="preserve"> degree or Bachelor’s degree</w:t>
      </w:r>
    </w:p>
    <w:p w:rsidR="00B018C2" w:rsidP="00B018C2" w:rsidRDefault="00B018C2" w14:paraId="26ADE144" w14:textId="77777777">
      <w:r>
        <w:t>preferred.</w:t>
      </w:r>
    </w:p>
    <w:p w:rsidR="00B018C2" w:rsidP="00B018C2" w:rsidRDefault="00B018C2" w14:paraId="77A7B6C1" w14:textId="3D2832D4">
      <w:r>
        <w:t xml:space="preserve">● </w:t>
      </w:r>
      <w:r w:rsidR="00940C2D">
        <w:t>Microsoft Office</w:t>
      </w:r>
      <w:r>
        <w:t xml:space="preserve"> skills including intermediate/advanced MS Word, Excel,</w:t>
      </w:r>
    </w:p>
    <w:p w:rsidR="00B018C2" w:rsidP="00B018C2" w:rsidRDefault="00B018C2" w14:paraId="781B0E22" w14:textId="77777777">
      <w:r>
        <w:t>and PowerPoint.</w:t>
      </w:r>
    </w:p>
    <w:p w:rsidR="00B018C2" w:rsidP="00B018C2" w:rsidRDefault="00B018C2" w14:paraId="40FA30A7" w14:textId="77777777">
      <w:r>
        <w:t>● Strong proofreading and editing skills.</w:t>
      </w:r>
    </w:p>
    <w:p w:rsidR="00B018C2" w:rsidP="00940C2D" w:rsidRDefault="00B018C2" w14:paraId="204A652D" w14:textId="502B458A">
      <w:r>
        <w:t xml:space="preserve">● </w:t>
      </w:r>
      <w:r w:rsidR="00940C2D">
        <w:t>Excellent verbal and written</w:t>
      </w:r>
      <w:r>
        <w:t xml:space="preserve"> communication skills </w:t>
      </w:r>
    </w:p>
    <w:p w:rsidR="00B018C2" w:rsidP="00B018C2" w:rsidRDefault="00B018C2" w14:paraId="611843F1" w14:textId="63EE3434">
      <w:r>
        <w:lastRenderedPageBreak/>
        <w:t xml:space="preserve">● </w:t>
      </w:r>
      <w:r w:rsidR="00940C2D">
        <w:t>The ability to m</w:t>
      </w:r>
      <w:r>
        <w:t xml:space="preserve">ulti-tasking ability and </w:t>
      </w:r>
      <w:r w:rsidR="00940C2D">
        <w:t>the ability to adhere to tight and changing deadlines</w:t>
      </w:r>
    </w:p>
    <w:p w:rsidR="00B018C2" w:rsidP="00B018C2" w:rsidRDefault="00B018C2" w14:paraId="7AF35129" w14:textId="3BAB7205">
      <w:r>
        <w:t xml:space="preserve">● Able to lift and carry materials for the office (up to 20 </w:t>
      </w:r>
      <w:r w:rsidR="00E666CB">
        <w:t>lbs.</w:t>
      </w:r>
      <w:r>
        <w:t>).</w:t>
      </w:r>
    </w:p>
    <w:p w:rsidR="00940C2D" w:rsidP="00B018C2" w:rsidRDefault="00940C2D" w14:paraId="24FD2AF9" w14:textId="77777777"/>
    <w:p w:rsidRPr="00940C2D" w:rsidR="00B018C2" w:rsidP="00B018C2" w:rsidRDefault="00B018C2" w14:paraId="60863B6B" w14:textId="4455A73A">
      <w:pPr>
        <w:rPr>
          <w:b/>
          <w:bCs/>
        </w:rPr>
      </w:pPr>
      <w:r w:rsidRPr="00940C2D">
        <w:rPr>
          <w:b/>
          <w:bCs/>
        </w:rPr>
        <w:t>Office Environment Details:</w:t>
      </w:r>
    </w:p>
    <w:p w:rsidR="00B018C2" w:rsidP="00B018C2" w:rsidRDefault="00B018C2" w14:paraId="18A25AEE" w14:textId="77777777">
      <w:r>
        <w:t>This role will be (in an office/sitting in a cubicle/at a reception desk/remote).</w:t>
      </w:r>
    </w:p>
    <w:p w:rsidR="00B018C2" w:rsidP="00B018C2" w:rsidRDefault="00B018C2" w14:paraId="278714E2" w14:textId="607213B1">
      <w:r w:rsidR="49EBC7B3">
        <w:rPr/>
        <w:t>Our office tends to be (describe the noise level/environment—is it noisy, quiet, full of</w:t>
      </w:r>
    </w:p>
    <w:p w:rsidR="00B018C2" w:rsidP="00B018C2" w:rsidRDefault="00B018C2" w14:paraId="0438F354" w14:textId="77777777">
      <w:r>
        <w:t>clients with phones ringing?).</w:t>
      </w:r>
    </w:p>
    <w:p w:rsidR="00B018C2" w:rsidP="00B018C2" w:rsidRDefault="00B018C2" w14:paraId="17DB8D19" w14:textId="3820E2A8">
      <w:r>
        <w:t xml:space="preserve">The ideal candidate will thrive under a manager who is (insert </w:t>
      </w:r>
      <w:r w:rsidR="0016336C">
        <w:t>two or three</w:t>
      </w:r>
      <w:r>
        <w:t xml:space="preserve"> adjectives to describe</w:t>
      </w:r>
    </w:p>
    <w:p w:rsidR="00B018C2" w:rsidP="00B018C2" w:rsidRDefault="00B018C2" w14:paraId="5CC0B8AB" w14:textId="77777777">
      <w:r>
        <w:t>what the manager is like for this role).</w:t>
      </w:r>
    </w:p>
    <w:p w:rsidR="00940C2D" w:rsidP="00B018C2" w:rsidRDefault="00940C2D" w14:paraId="331F81C8" w14:textId="77777777"/>
    <w:p w:rsidRPr="00940C2D" w:rsidR="00B018C2" w:rsidP="00B018C2" w:rsidRDefault="00B018C2" w14:paraId="687967FD" w14:textId="1F665033">
      <w:pPr>
        <w:rPr>
          <w:b/>
          <w:bCs/>
        </w:rPr>
      </w:pPr>
      <w:r w:rsidRPr="00940C2D">
        <w:rPr>
          <w:b/>
          <w:bCs/>
        </w:rPr>
        <w:t>Compensation Details:</w:t>
      </w:r>
    </w:p>
    <w:p w:rsidR="00B018C2" w:rsidP="00B018C2" w:rsidRDefault="00B018C2" w14:paraId="14973605" w14:textId="6F13D574">
      <w:r w:rsidR="49EBC7B3">
        <w:rPr/>
        <w:t>• Salary is ($XX per hour or $XX annual).</w:t>
      </w:r>
    </w:p>
    <w:p w:rsidR="00B018C2" w:rsidP="49EBC7B3" w:rsidRDefault="00B018C2" w14:paraId="080020E2" w14:textId="520FB729">
      <w:pPr>
        <w:pStyle w:val="Normal"/>
      </w:pPr>
      <w:r w:rsidR="49EBC7B3">
        <w:rPr/>
        <w:t>• Benefits such as health insurance, dental, and vision are available after XX days.</w:t>
      </w:r>
    </w:p>
    <w:p w:rsidR="00B018C2" w:rsidP="49EBC7B3" w:rsidRDefault="00B018C2" w14:paraId="07FA2106" w14:textId="308D02C2">
      <w:pPr>
        <w:pStyle w:val="Normal"/>
      </w:pPr>
      <w:r w:rsidR="49EBC7B3">
        <w:rPr/>
        <w:t>• Performance bonuses are available on an annual basis.</w:t>
      </w:r>
    </w:p>
    <w:p w:rsidR="0019329F" w:rsidP="49EBC7B3" w:rsidRDefault="00B018C2" w14:paraId="1342E910" w14:textId="687B19C8">
      <w:pPr>
        <w:pStyle w:val="Normal"/>
      </w:pPr>
      <w:r w:rsidR="49EBC7B3">
        <w:rPr/>
        <w:t>• Two weeks (10 days) PTO and one week (five days) of sick leave are provided to you after XX days.</w:t>
      </w:r>
    </w:p>
    <w:p w:rsidR="00E666CB" w:rsidP="49EBC7B3" w:rsidRDefault="00E666CB" w14:paraId="1A775B77" w14:textId="6A4598EB">
      <w:pPr>
        <w:pStyle w:val="Normal"/>
      </w:pPr>
      <w:r w:rsidR="49EBC7B3">
        <w:rPr/>
        <w:t>• This role is/is not eligible for overtime.</w:t>
      </w:r>
    </w:p>
    <w:p w:rsidR="00E666CB" w:rsidP="00B018C2" w:rsidRDefault="00E666CB" w14:paraId="33E8171E" w14:textId="69CBA7BF"/>
    <w:p w:rsidR="00E666CB" w:rsidP="00B018C2" w:rsidRDefault="00E666CB" w14:paraId="71093AC7" w14:textId="4C10964E">
      <w:pPr>
        <w:rPr>
          <w:b w:val="1"/>
          <w:bCs w:val="1"/>
        </w:rPr>
      </w:pPr>
      <w:r w:rsidRPr="49EBC7B3" w:rsidR="49EBC7B3">
        <w:rPr>
          <w:b w:val="1"/>
          <w:bCs w:val="1"/>
        </w:rPr>
        <w:t>How to Apply:</w:t>
      </w:r>
    </w:p>
    <w:p w:rsidRPr="00E666CB" w:rsidR="00E666CB" w:rsidP="00B018C2" w:rsidRDefault="00E666CB" w14:paraId="29DC7A0B" w14:textId="019A1967">
      <w:r w:rsidR="49EBC7B3">
        <w:rPr/>
        <w:t>You can choose to direct your applicants to your company website, a specific email account (</w:t>
      </w:r>
      <w:hyperlink r:id="Red43bc160a1f480d">
        <w:r w:rsidRPr="49EBC7B3" w:rsidR="49EBC7B3">
          <w:rPr>
            <w:rStyle w:val="Hyperlink"/>
          </w:rPr>
          <w:t>jobs@yourcompany.com</w:t>
        </w:r>
      </w:hyperlink>
      <w:r w:rsidR="49EBC7B3">
        <w:rPr/>
        <w:t>), or a third-party job board.</w:t>
      </w:r>
    </w:p>
    <w:p w:rsidR="00E666CB" w:rsidP="00B018C2" w:rsidRDefault="00E666CB" w14:paraId="08328FD9" w14:textId="7C6E159C">
      <w:pPr>
        <w:rPr>
          <w:b/>
          <w:bCs/>
        </w:rPr>
      </w:pPr>
    </w:p>
    <w:p w:rsidRPr="00E666CB" w:rsidR="00E666CB" w:rsidP="00B018C2" w:rsidRDefault="00E666CB" w14:paraId="263FE9E6" w14:textId="17E2419D"/>
    <w:sectPr w:rsidRPr="00E666CB" w:rsidR="00E666C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C2"/>
    <w:rsid w:val="0016336C"/>
    <w:rsid w:val="0019329F"/>
    <w:rsid w:val="00940C2D"/>
    <w:rsid w:val="00B018C2"/>
    <w:rsid w:val="00DA08A5"/>
    <w:rsid w:val="00E666CB"/>
    <w:rsid w:val="00F63396"/>
    <w:rsid w:val="49EBC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26F22"/>
  <w15:chartTrackingRefBased/>
  <w15:docId w15:val="{21ABD3A4-3DE7-4C72-AB63-87DD11A5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jobs@yourcompany.com" TargetMode="External" Id="Red43bc160a1f480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Jason Robinson</dc:creator>
  <keywords/>
  <dc:description/>
  <lastModifiedBy>Guest User</lastModifiedBy>
  <revision>2</revision>
  <dcterms:created xsi:type="dcterms:W3CDTF">2022-04-23T23:53:00.0000000Z</dcterms:created>
  <dcterms:modified xsi:type="dcterms:W3CDTF">2022-04-27T04:56:01.2739784Z</dcterms:modified>
</coreProperties>
</file>