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  <w:r>
        <w:pict>
          <v:group id="docshapegroup1" o:spid="_x0000_s1026" o:spt="203" style="position:absolute;left:0pt;margin-left:36pt;margin-top:176.6pt;height:73.55pt;width:261.9pt;mso-position-horizontal-relative:page;mso-position-vertical-relative:page;z-index:251659264;mso-width-relative:page;mso-height-relative:page;" coordorigin="720,3532" coordsize="5238,1471">
            <o:lock v:ext="edit"/>
            <v:rect id="docshape2" o:spid="_x0000_s1027" o:spt="1" style="position:absolute;left:730;top:3542;height:1451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3" o:spid="_x0000_s1028" o:spt="202" type="#_x0000_t202" style="position:absolute;left:740;top:3928;height:1056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3" w:line="223" w:lineRule="auto"/>
                      <w:ind w:left="200" w:right="344" w:firstLine="0"/>
                      <w:jc w:val="left"/>
                      <w:rPr>
                        <w:rFonts w:hint="default"/>
                        <w:sz w:val="20"/>
                        <w:lang w:val="en-PH"/>
                      </w:rPr>
                    </w:pPr>
                    <w:r>
                      <w:rPr>
                        <w:color w:val="231F20"/>
                        <w:sz w:val="20"/>
                      </w:rPr>
                      <w:t>Come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up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actual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name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help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team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easily</w:t>
                    </w:r>
                    <w:r>
                      <w:rPr>
                        <w:color w:val="231F20"/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distinguish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profiles</w:t>
                    </w:r>
                    <w:r>
                      <w:rPr>
                        <w:rFonts w:hint="default"/>
                        <w:color w:val="231F20"/>
                        <w:sz w:val="20"/>
                        <w:lang w:val="en-PH"/>
                      </w:rPr>
                      <w:t>.</w:t>
                    </w:r>
                  </w:p>
                </w:txbxContent>
              </v:textbox>
            </v:shape>
            <v:shape id="docshape4" o:spid="_x0000_s1029" o:spt="202" type="#_x0000_t202" style="position:absolute;left:740;top:3542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Persona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name:</w:t>
                    </w:r>
                  </w:p>
                </w:txbxContent>
              </v:textbox>
            </v:shape>
          </v:group>
        </w:pict>
      </w:r>
      <w:bookmarkStart w:id="0" w:name="_GoBack"/>
      <w:bookmarkEnd w:id="0"/>
      <w:r>
        <w:pict>
          <v:group id="docshapegroup5" o:spid="_x0000_s1030" o:spt="203" style="position:absolute;left:0pt;margin-left:36pt;margin-top:268.15pt;height:163.85pt;width:261.9pt;mso-position-horizontal-relative:page;mso-position-vertical-relative:page;z-index:251659264;mso-width-relative:page;mso-height-relative:page;" coordorigin="720,5363" coordsize="5238,3277">
            <o:lock v:ext="edit"/>
            <v:rect id="docshape6" o:spid="_x0000_s1031" o:spt="1" style="position:absolute;left:730;top:5373;height:3257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7" o:spid="_x0000_s1032" o:spt="202" type="#_x0000_t202" style="position:absolute;left:740;top:5759;height:2861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5" w:line="223" w:lineRule="auto"/>
                      <w:ind w:left="200" w:right="3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Create a basic profile and identify aspects of your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customer</w:t>
                    </w:r>
                    <w:r>
                      <w:rPr>
                        <w:rFonts w:hint="default"/>
                        <w:color w:val="231F20"/>
                        <w:spacing w:val="-1"/>
                        <w:sz w:val="20"/>
                        <w:lang w:val="en-PH"/>
                      </w:rPr>
                      <w:t>,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like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profession,</w:t>
                    </w:r>
                    <w:r>
                      <w:rPr>
                        <w:color w:val="231F2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age,</w:t>
                    </w:r>
                    <w:r>
                      <w:rPr>
                        <w:color w:val="231F2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economic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status.</w:t>
                    </w:r>
                  </w:p>
                </w:txbxContent>
              </v:textbox>
            </v:shape>
            <v:shape id="docshape8" o:spid="_x0000_s1033" o:spt="202" type="#_x0000_t202" style="position:absolute;left:740;top:5373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Personal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profile:</w:t>
                    </w:r>
                  </w:p>
                </w:txbxContent>
              </v:textbox>
            </v:shape>
          </v:group>
        </w:pict>
      </w:r>
      <w:r>
        <w:pict>
          <v:group id="docshapegroup9" o:spid="_x0000_s1034" o:spt="203" style="position:absolute;left:0pt;margin-left:314.1pt;margin-top:176.6pt;height:255.4pt;width:261.9pt;mso-position-horizontal-relative:page;mso-position-vertical-relative:page;z-index:251660288;mso-width-relative:page;mso-height-relative:page;" coordorigin="6283,3532" coordsize="5238,5108">
            <o:lock v:ext="edit"/>
            <v:rect id="docshape10" o:spid="_x0000_s1035" o:spt="1" style="position:absolute;left:6292;top:3542;height:5088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11" o:spid="_x0000_s1036" o:spt="202" type="#_x0000_t202" style="position:absolute;left:6302;top:3928;height:4692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9"/>
                      <w:ind w:left="20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How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did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up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where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today?</w:t>
                    </w:r>
                  </w:p>
                </w:txbxContent>
              </v:textbox>
            </v:shape>
            <v:shape id="docshape12" o:spid="_x0000_s1037" o:spt="202" type="#_x0000_t202" style="position:absolute;left:6302;top:3542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Your persona’s back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story:</w:t>
                    </w:r>
                  </w:p>
                </w:txbxContent>
              </v:textbox>
            </v:shape>
          </v:group>
        </w:pict>
      </w:r>
      <w:r>
        <w:pict>
          <v:group id="docshapegroup13" o:spid="_x0000_s1038" o:spt="203" style="position:absolute;left:0pt;margin-left:0pt;margin-top:0pt;height:158.4pt;width:612pt;mso-position-horizontal-relative:page;mso-position-vertical-relative:page;z-index:251660288;mso-width-relative:page;mso-height-relative:page;" coordsize="12240,3168">
            <o:lock v:ext="edit"/>
            <v:shape id="docshape14" o:spid="_x0000_s1039" o:spt="202" type="#_x0000_t202" style="position:absolute;left:0;top:2160;height:1008;width:12240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45"/>
                      <w:ind w:left="3304" w:right="3304" w:firstLine="0"/>
                      <w:jc w:val="center"/>
                      <w:rPr>
                        <w:b/>
                        <w:color w:val="000000"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General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Buyer</w:t>
                    </w:r>
                    <w:r>
                      <w:rPr>
                        <w:b/>
                        <w:color w:val="FFFFFF"/>
                        <w:spacing w:val="-1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Customer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Persona</w:t>
                    </w:r>
                  </w:p>
                </w:txbxContent>
              </v:textbox>
            </v:shape>
            <v:shape id="docshape15" o:spid="_x0000_s1040" o:spt="202" type="#_x0000_t202" style="position:absolute;left:0;top:0;height:2160;width:12240;" fillcolor="#5C8FAA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 w:line="240" w:lineRule="auto"/>
                      <w:rPr>
                        <w:rFonts w:ascii="Times New Roman"/>
                        <w:color w:val="000000"/>
                        <w:sz w:val="50"/>
                      </w:rPr>
                    </w:pPr>
                  </w:p>
                  <w:p>
                    <w:pPr>
                      <w:spacing w:before="0"/>
                      <w:ind w:left="3156" w:right="0" w:firstLine="0"/>
                      <w:jc w:val="left"/>
                      <w:rPr>
                        <w:b/>
                        <w:color w:val="000000"/>
                        <w:sz w:val="50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50"/>
                      </w:rPr>
                      <w:t>Customer</w:t>
                    </w:r>
                    <w:r>
                      <w:rPr>
                        <w:b/>
                        <w:color w:val="FFFFFF"/>
                        <w:spacing w:val="-13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50"/>
                      </w:rPr>
                      <w:t>Persona</w:t>
                    </w:r>
                    <w:r>
                      <w:rPr>
                        <w:b/>
                        <w:color w:val="FFFFFF"/>
                        <w:spacing w:val="-29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50"/>
                      </w:rPr>
                      <w:t>Template</w:t>
                    </w:r>
                  </w:p>
                  <w:p>
                    <w:pPr>
                      <w:spacing w:before="19" w:line="223" w:lineRule="auto"/>
                      <w:ind w:left="3272" w:right="3300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pacing w:val="-1"/>
                        <w:sz w:val="20"/>
                      </w:rPr>
                      <w:t>Use</w:t>
                    </w:r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this</w:t>
                    </w:r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template</w:t>
                    </w:r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to</w:t>
                    </w:r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create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your</w:t>
                    </w:r>
                    <w:r>
                      <w:rPr>
                        <w:color w:val="FFFFFF"/>
                        <w:sz w:val="20"/>
                      </w:rPr>
                      <w:t xml:space="preserve"> own buyer persona.</w:t>
                    </w:r>
                    <w:r>
                      <w:rPr>
                        <w:color w:val="FFFFFF"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 template</w:t>
                    </w:r>
                    <w:r>
                      <w:rPr>
                        <w:color w:val="FFFFFF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includes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various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types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templates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fit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business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needs.</w:t>
                    </w:r>
                  </w:p>
                </w:txbxContent>
              </v:textbox>
            </v:shape>
          </v:group>
        </w:pict>
      </w: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7"/>
        <w:rPr>
          <w:rFonts w:ascii="Times New Roman"/>
          <w:b w:val="0"/>
          <w:sz w:val="22"/>
        </w:rPr>
      </w:pPr>
    </w:p>
    <w:p>
      <w:pPr>
        <w:pStyle w:val="4"/>
        <w:ind w:left="7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id="docshapegroup16" o:spid="_x0000_s1041" o:spt="203" style="height:234pt;width:540pt;" coordsize="10800,4680">
            <o:lock v:ext="edit"/>
            <v:rect id="docshape17" o:spid="_x0000_s1042" o:spt="1" style="position:absolute;left:10;top:10;height:4660;width:10780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18" o:spid="_x0000_s1043" o:spt="202" type="#_x0000_t202" style="position:absolute;left:20;top:395;height:4265;width:107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Identify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potential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interests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hobbies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may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associated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persona’s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purchasing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behaviors.</w:t>
                    </w:r>
                  </w:p>
                </w:txbxContent>
              </v:textbox>
            </v:shape>
            <v:shape id="docshape19" o:spid="_x0000_s1044" o:spt="202" type="#_x0000_t202" style="position:absolute;left:20;top:10;height:386;width:10760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Behavior: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Times New Roman"/>
          <w:sz w:val="20"/>
        </w:rPr>
        <w:sectPr>
          <w:footerReference r:id="rId5" w:type="default"/>
          <w:type w:val="continuous"/>
          <w:pgSz w:w="12240" w:h="15840"/>
          <w:pgMar w:top="0" w:right="0" w:bottom="1280" w:left="0" w:header="0" w:footer="1083" w:gutter="0"/>
          <w:pgNumType w:start="1"/>
          <w:cols w:space="720" w:num="1"/>
        </w:sect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7"/>
        <w:rPr>
          <w:rFonts w:ascii="Times New Roman"/>
          <w:b w:val="0"/>
          <w:sz w:val="22"/>
        </w:rPr>
      </w:pPr>
    </w:p>
    <w:p>
      <w:pPr>
        <w:tabs>
          <w:tab w:val="left" w:pos="6282"/>
        </w:tabs>
        <w:spacing w:line="240" w:lineRule="auto"/>
        <w:ind w:left="7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docshapegroup22" o:spid="_x0000_s1045" o:spt="203" style="height:292.05pt;width:261.9pt;" coordsize="5238,5841">
            <o:lock v:ext="edit"/>
            <v:rect id="docshape23" o:spid="_x0000_s1046" o:spt="1" style="position:absolute;left:10;top:10;height:5821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24" o:spid="_x0000_s1047" o:spt="202" type="#_x0000_t202" style="position:absolute;left:20;top:395;height:5425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3" w:line="223" w:lineRule="auto"/>
                      <w:ind w:left="190" w:right="6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What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goals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desires,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both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personal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professional? What are they trying to accomplish in</w:t>
                    </w:r>
                    <w:r>
                      <w:rPr>
                        <w:color w:val="231F20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career or their life?</w:t>
                    </w:r>
                  </w:p>
                </w:txbxContent>
              </v:textbox>
            </v:shape>
            <v:shape id="docshape25" o:spid="_x0000_s1048" o:spt="202" type="#_x0000_t202" style="position:absolute;left:20;top:10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19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Objectives: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id="docshapegroup26" o:spid="_x0000_s1049" o:spt="203" style="height:292.05pt;width:261.9pt;" coordsize="5238,5841">
            <o:lock v:ext="edit"/>
            <v:rect id="docshape27" o:spid="_x0000_s1050" o:spt="1" style="position:absolute;left:10;top:10;height:5821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28" o:spid="_x0000_s1051" o:spt="202" type="#_x0000_t202" style="position:absolute;left:20;top:395;height:5425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3" w:line="223" w:lineRule="auto"/>
                      <w:ind w:left="200" w:right="110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What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specific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areas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which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face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challenges in their business or personal life?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What are the barriers that could be overcome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with the right solutions?</w:t>
                    </w:r>
                  </w:p>
                </w:txbxContent>
              </v:textbox>
            </v:shape>
            <v:shape id="docshape29" o:spid="_x0000_s1052" o:spt="202" type="#_x0000_t202" style="position:absolute;left:20;top:10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Pain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points: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spacing w:before="4"/>
        <w:rPr>
          <w:rFonts w:ascii="Times New Roman"/>
          <w:b w:val="0"/>
          <w:sz w:val="19"/>
        </w:rPr>
      </w:pPr>
      <w:r>
        <w:pict>
          <v:group id="docshapegroup30" o:spid="_x0000_s1053" o:spt="203" style="position:absolute;left:0pt;margin-left:36pt;margin-top:12.3pt;height:292.05pt;width:261.9pt;mso-position-horizontal-relative:page;mso-wrap-distance-bottom:0pt;mso-wrap-distance-top:0pt;z-index:-251643904;mso-width-relative:page;mso-height-relative:page;" coordorigin="720,246" coordsize="5238,5841">
            <o:lock v:ext="edit"/>
            <v:rect id="docshape31" o:spid="_x0000_s1054" o:spt="1" style="position:absolute;left:730;top:256;height:5821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32" o:spid="_x0000_s1055" o:spt="202" type="#_x0000_t202" style="position:absolute;left:740;top:642;height:5425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2" w:line="223" w:lineRule="auto"/>
                      <w:ind w:left="200" w:right="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Describe a few of the ways you can address the pain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points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help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them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accomplish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objectives</w:t>
                    </w:r>
                    <w:r>
                      <w:rPr>
                        <w:rFonts w:hint="default"/>
                        <w:color w:val="231F20"/>
                        <w:spacing w:val="-1"/>
                        <w:sz w:val="20"/>
                        <w:lang w:val="en-PH"/>
                      </w:rPr>
                      <w:t>,</w:t>
                    </w:r>
                    <w:r>
                      <w:rPr>
                        <w:color w:val="231F2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likes,</w:t>
                    </w:r>
                    <w:r>
                      <w:rPr>
                        <w:color w:val="231F20"/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values,</w:t>
                    </w:r>
                    <w:r>
                      <w:rPr>
                        <w:color w:val="231F2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and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how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prefer to interact.</w:t>
                    </w:r>
                  </w:p>
                </w:txbxContent>
              </v:textbox>
            </v:shape>
            <v:shape id="docshape33" o:spid="_x0000_s1056" o:spt="202" type="#_x0000_t202" style="position:absolute;left:740;top:256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Ways</w:t>
                    </w:r>
                    <w:r>
                      <w:rPr>
                        <w:b/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you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can</w:t>
                    </w:r>
                    <w:r>
                      <w:rPr>
                        <w:b/>
                        <w:color w:val="FFFFF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help: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docshapegroup34" o:spid="_x0000_s1057" o:spt="203" style="position:absolute;left:0pt;margin-left:314.1pt;margin-top:12.3pt;height:292.05pt;width:261.9pt;mso-position-horizontal-relative:page;mso-wrap-distance-bottom:0pt;mso-wrap-distance-top:0pt;z-index:-251642880;mso-width-relative:page;mso-height-relative:page;" coordorigin="6283,246" coordsize="5238,5841">
            <o:lock v:ext="edit"/>
            <v:rect id="docshape35" o:spid="_x0000_s1058" o:spt="1" style="position:absolute;left:6292;top:256;height:5821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36" o:spid="_x0000_s1059" o:spt="202" type="#_x0000_t202" style="position:absolute;left:6302;top:642;height:5425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2" w:line="223" w:lineRule="auto"/>
                      <w:ind w:left="200" w:right="5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 xml:space="preserve">Based on </w:t>
                    </w:r>
                    <w:r>
                      <w:rPr>
                        <w:color w:val="231F20"/>
                        <w:sz w:val="20"/>
                      </w:rPr>
                      <w:t>all mentioned aspects, think of the most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effective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ways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engage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market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persona.</w:t>
                    </w:r>
                  </w:p>
                </w:txbxContent>
              </v:textbox>
            </v:shape>
            <v:shape id="docshape37" o:spid="_x0000_s1060" o:spt="202" type="#_x0000_t202" style="position:absolute;left:6302;top:256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Ideal</w:t>
                    </w:r>
                    <w:r>
                      <w:rPr>
                        <w:b/>
                        <w:color w:val="FFFFFF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lead</w:t>
                    </w:r>
                    <w:r>
                      <w:rPr>
                        <w:b/>
                        <w:color w:val="FFFFFF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generation</w:t>
                    </w:r>
                    <w:r>
                      <w:rPr>
                        <w:b/>
                        <w:color w:val="FFFFFF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or</w:t>
                    </w:r>
                    <w:r>
                      <w:rPr>
                        <w:b/>
                        <w:color w:val="FFFFFF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marketing</w:t>
                    </w:r>
                    <w:r>
                      <w:rPr>
                        <w:b/>
                        <w:color w:val="FFFFFF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tactic: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rFonts w:ascii="Times New Roman"/>
          <w:sz w:val="19"/>
        </w:rPr>
        <w:sectPr>
          <w:headerReference r:id="rId6" w:type="default"/>
          <w:footerReference r:id="rId7" w:type="default"/>
          <w:pgSz w:w="12240" w:h="15840"/>
          <w:pgMar w:top="1000" w:right="0" w:bottom="1280" w:left="0" w:header="0" w:footer="1083" w:gutter="0"/>
          <w:cols w:space="720" w:num="1"/>
        </w:sectPr>
      </w:pPr>
    </w:p>
    <w:p>
      <w:pPr>
        <w:pStyle w:val="4"/>
        <w:rPr>
          <w:rFonts w:ascii="Times New Roman"/>
          <w:b w:val="0"/>
          <w:sz w:val="20"/>
        </w:rPr>
      </w:pPr>
      <w:r>
        <w:pict>
          <v:group id="docshapegroup40" o:spid="_x0000_s1061" o:spt="203" style="position:absolute;left:0pt;margin-left:36pt;margin-top:86.4pt;height:73.55pt;width:261.9pt;mso-position-horizontal-relative:page;mso-position-vertical-relative:page;z-index:251661312;mso-width-relative:page;mso-height-relative:page;" coordorigin="720,1728" coordsize="5238,1471">
            <o:lock v:ext="edit"/>
            <v:rect id="docshape41" o:spid="_x0000_s1062" o:spt="1" style="position:absolute;left:730;top:1738;height:1451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42" o:spid="_x0000_s1063" o:spt="202" type="#_x0000_t202" style="position:absolute;left:740;top:2123;height:1056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3" w:line="223" w:lineRule="auto"/>
                      <w:ind w:left="200" w:right="344" w:firstLine="0"/>
                      <w:jc w:val="left"/>
                      <w:rPr>
                        <w:rFonts w:hint="default"/>
                        <w:sz w:val="20"/>
                        <w:lang w:val="en-PH"/>
                      </w:rPr>
                    </w:pPr>
                    <w:r>
                      <w:rPr>
                        <w:color w:val="231F20"/>
                        <w:sz w:val="20"/>
                      </w:rPr>
                      <w:t>Come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up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actual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name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help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team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easily</w:t>
                    </w:r>
                    <w:r>
                      <w:rPr>
                        <w:color w:val="231F20"/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distinguish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profiles</w:t>
                    </w:r>
                    <w:r>
                      <w:rPr>
                        <w:rFonts w:hint="default"/>
                        <w:color w:val="231F20"/>
                        <w:sz w:val="20"/>
                        <w:lang w:val="en-PH"/>
                      </w:rPr>
                      <w:t>.</w:t>
                    </w:r>
                  </w:p>
                </w:txbxContent>
              </v:textbox>
            </v:shape>
            <v:shape id="docshape43" o:spid="_x0000_s1064" o:spt="202" type="#_x0000_t202" style="position:absolute;left:740;top:1738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Persona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name:</w:t>
                    </w:r>
                  </w:p>
                </w:txbxContent>
              </v:textbox>
            </v:shape>
          </v:group>
        </w:pict>
      </w:r>
      <w:r>
        <w:pict>
          <v:group id="docshapegroup44" o:spid="_x0000_s1065" o:spt="203" style="position:absolute;left:0pt;margin-left:36pt;margin-top:177.9pt;height:163.85pt;width:261.9pt;mso-position-horizontal-relative:page;mso-position-vertical-relative:page;z-index:251662336;mso-width-relative:page;mso-height-relative:page;" coordorigin="720,3559" coordsize="5238,3277">
            <o:lock v:ext="edit"/>
            <v:rect id="docshape45" o:spid="_x0000_s1066" o:spt="1" style="position:absolute;left:730;top:3568;height:3257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46" o:spid="_x0000_s1067" o:spt="202" type="#_x0000_t202" style="position:absolute;left:740;top:3954;height:2861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5" w:line="223" w:lineRule="auto"/>
                      <w:ind w:left="200" w:right="3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Create a basic profile and identify aspects of your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customer</w:t>
                    </w:r>
                    <w:r>
                      <w:rPr>
                        <w:rFonts w:hint="default"/>
                        <w:color w:val="231F20"/>
                        <w:spacing w:val="-1"/>
                        <w:sz w:val="20"/>
                        <w:lang w:val="en-PH"/>
                      </w:rPr>
                      <w:t>,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like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profession,</w:t>
                    </w:r>
                    <w:r>
                      <w:rPr>
                        <w:color w:val="231F2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age,</w:t>
                    </w:r>
                    <w:r>
                      <w:rPr>
                        <w:color w:val="231F2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economic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status.</w:t>
                    </w:r>
                  </w:p>
                </w:txbxContent>
              </v:textbox>
            </v:shape>
            <v:shape id="docshape47" o:spid="_x0000_s1068" o:spt="202" type="#_x0000_t202" style="position:absolute;left:740;top:3568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Personal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profile:</w:t>
                    </w:r>
                  </w:p>
                </w:txbxContent>
              </v:textbox>
            </v:shape>
          </v:group>
        </w:pict>
      </w:r>
      <w:r>
        <w:pict>
          <v:group id="docshapegroup48" o:spid="_x0000_s1069" o:spt="203" style="position:absolute;left:0pt;margin-left:314.1pt;margin-top:86.4pt;height:255.4pt;width:261.9pt;mso-position-horizontal-relative:page;mso-position-vertical-relative:page;z-index:251662336;mso-width-relative:page;mso-height-relative:page;" coordorigin="6283,1728" coordsize="5238,5108">
            <o:lock v:ext="edit"/>
            <v:rect id="docshape49" o:spid="_x0000_s1070" o:spt="1" style="position:absolute;left:6292;top:1738;height:5088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50" o:spid="_x0000_s1071" o:spt="202" type="#_x0000_t202" style="position:absolute;left:6302;top:2123;height:4692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3" w:line="223" w:lineRule="auto"/>
                      <w:ind w:left="200" w:right="3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What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primary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secondary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goals?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What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personal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versus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professional goals?</w:t>
                    </w:r>
                  </w:p>
                </w:txbxContent>
              </v:textbox>
            </v:shape>
            <v:shape id="docshape51" o:spid="_x0000_s1072" o:spt="202" type="#_x0000_t202" style="position:absolute;left:6302;top:1738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Goals</w:t>
                    </w:r>
                    <w:r>
                      <w:rPr>
                        <w:b/>
                        <w:color w:val="FFFFFF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b/>
                        <w:color w:val="FFFFFF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motivations:</w:t>
                    </w:r>
                  </w:p>
                </w:txbxContent>
              </v:textbox>
            </v:shape>
          </v:group>
        </w:pict>
      </w: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1"/>
        <w:rPr>
          <w:rFonts w:ascii="Times New Roman"/>
          <w:b w:val="0"/>
          <w:sz w:val="18"/>
        </w:rPr>
      </w:pPr>
    </w:p>
    <w:p>
      <w:pPr>
        <w:tabs>
          <w:tab w:val="left" w:pos="4441"/>
          <w:tab w:val="left" w:pos="8163"/>
        </w:tabs>
        <w:spacing w:line="240" w:lineRule="auto"/>
        <w:ind w:left="7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docshapegroup52" o:spid="_x0000_s1073" o:spt="203" style="height:324.25pt;width:168.35pt;" coordsize="3367,6485">
            <o:lock v:ext="edit"/>
            <v:rect id="docshape53" o:spid="_x0000_s1074" o:spt="1" style="position:absolute;left:10;top:10;height:6465;width:3347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54" o:spid="_x0000_s1075" o:spt="202" type="#_x0000_t202" style="position:absolute;left:20;top:395;height:6069;width:33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5" w:line="223" w:lineRule="auto"/>
                      <w:ind w:left="200" w:right="467" w:rightChars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What are their challenges in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meeting their goals or their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roadblocks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success?</w:t>
                    </w:r>
                  </w:p>
                </w:txbxContent>
              </v:textbox>
            </v:shape>
            <v:shape id="docshape55" o:spid="_x0000_s1076" o:spt="202" type="#_x0000_t202" style="position:absolute;left:20;top:10;height:386;width:3327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Challenges: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id="docshapegroup56" o:spid="_x0000_s1077" o:spt="203" style="height:324.25pt;width:168.35pt;" coordsize="3367,6485">
            <o:lock v:ext="edit"/>
            <v:rect id="docshape57" o:spid="_x0000_s1078" o:spt="1" style="position:absolute;left:10;top:10;height:6465;width:3347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58" o:spid="_x0000_s1079" o:spt="202" type="#_x0000_t202" style="position:absolute;left:20;top:395;height:6069;width:33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5" w:line="223" w:lineRule="auto"/>
                      <w:ind w:left="200" w:right="2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How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can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help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them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overcome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 challenges?</w:t>
                    </w:r>
                  </w:p>
                </w:txbxContent>
              </v:textbox>
            </v:shape>
            <v:shape id="docshape59" o:spid="_x0000_s1080" o:spt="202" type="#_x0000_t202" style="position:absolute;left:20;top:10;height:386;width:3327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Ways</w:t>
                    </w:r>
                    <w:r>
                      <w:rPr>
                        <w:b/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you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can</w:t>
                    </w:r>
                    <w:r>
                      <w:rPr>
                        <w:b/>
                        <w:color w:val="FFFFF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help: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id="docshapegroup60" o:spid="_x0000_s1081" o:spt="203" style="height:324.25pt;width:168.35pt;" coordsize="3367,6485">
            <o:lock v:ext="edit"/>
            <v:rect id="docshape61" o:spid="_x0000_s1082" o:spt="1" style="position:absolute;left:10;top:10;height:6465;width:3347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62" o:spid="_x0000_s1083" o:spt="202" type="#_x0000_t202" style="position:absolute;left:20;top:395;height:6069;width:33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5" w:line="223" w:lineRule="auto"/>
                      <w:ind w:left="200" w:right="6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How can you describe your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solutions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way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would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resonate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persona?</w:t>
                    </w:r>
                  </w:p>
                </w:txbxContent>
              </v:textbox>
            </v:shape>
            <v:shape id="docshape63" o:spid="_x0000_s1084" o:spt="202" type="#_x0000_t202" style="position:absolute;left:20;top:10;height:386;width:3327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Marketing</w:t>
                    </w:r>
                    <w:r>
                      <w:rPr>
                        <w:b/>
                        <w:color w:val="FFFFFF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messages: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 w:line="240" w:lineRule="auto"/>
        <w:rPr>
          <w:rFonts w:ascii="Times New Roman"/>
          <w:sz w:val="20"/>
        </w:rPr>
        <w:sectPr>
          <w:headerReference r:id="rId8" w:type="default"/>
          <w:footerReference r:id="rId9" w:type="default"/>
          <w:pgSz w:w="12240" w:h="15840"/>
          <w:pgMar w:top="1000" w:right="0" w:bottom="1280" w:left="0" w:header="0" w:footer="1083" w:gutter="0"/>
          <w:cols w:space="720" w:num="1"/>
        </w:sectPr>
      </w:pPr>
    </w:p>
    <w:p>
      <w:pPr>
        <w:pStyle w:val="4"/>
        <w:rPr>
          <w:rFonts w:ascii="Times New Roman"/>
          <w:b w:val="0"/>
          <w:sz w:val="20"/>
        </w:rPr>
      </w:pPr>
      <w:r>
        <w:pict>
          <v:group id="docshapegroup66" o:spid="_x0000_s1085" o:spt="203" style="position:absolute;left:0pt;margin-left:36pt;margin-top:86.4pt;height:73.55pt;width:261.9pt;mso-position-horizontal-relative:page;mso-position-vertical-relative:page;z-index:251663360;mso-width-relative:page;mso-height-relative:page;" coordorigin="720,1728" coordsize="5238,1471">
            <o:lock v:ext="edit"/>
            <v:rect id="docshape67" o:spid="_x0000_s1086" o:spt="1" style="position:absolute;left:730;top:1738;height:1451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68" o:spid="_x0000_s1087" o:spt="202" type="#_x0000_t202" style="position:absolute;left:740;top:2123;height:1056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3" w:line="223" w:lineRule="auto"/>
                      <w:ind w:left="200" w:right="344" w:firstLine="0"/>
                      <w:jc w:val="left"/>
                      <w:rPr>
                        <w:rFonts w:hint="default"/>
                        <w:sz w:val="20"/>
                        <w:lang w:val="en-PH"/>
                      </w:rPr>
                    </w:pPr>
                    <w:r>
                      <w:rPr>
                        <w:color w:val="231F20"/>
                        <w:sz w:val="20"/>
                      </w:rPr>
                      <w:t>Come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up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actual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name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help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team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easily</w:t>
                    </w:r>
                    <w:r>
                      <w:rPr>
                        <w:color w:val="231F20"/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distinguish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profiles</w:t>
                    </w:r>
                    <w:r>
                      <w:rPr>
                        <w:rFonts w:hint="default"/>
                        <w:color w:val="231F20"/>
                        <w:sz w:val="20"/>
                        <w:lang w:val="en-PH"/>
                      </w:rPr>
                      <w:t>.</w:t>
                    </w:r>
                  </w:p>
                </w:txbxContent>
              </v:textbox>
            </v:shape>
            <v:shape id="docshape69" o:spid="_x0000_s1088" o:spt="202" type="#_x0000_t202" style="position:absolute;left:740;top:1738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Persona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name:</w:t>
                    </w:r>
                  </w:p>
                </w:txbxContent>
              </v:textbox>
            </v:shape>
          </v:group>
        </w:pict>
      </w:r>
      <w:r>
        <w:pict>
          <v:group id="docshapegroup70" o:spid="_x0000_s1089" o:spt="203" style="position:absolute;left:0pt;margin-left:36pt;margin-top:177.9pt;height:255.8pt;width:261.9pt;mso-position-horizontal-relative:page;mso-position-vertical-relative:page;z-index:251664384;mso-width-relative:page;mso-height-relative:page;" coordorigin="720,3559" coordsize="5238,5116">
            <o:lock v:ext="edit"/>
            <v:rect id="docshape71" o:spid="_x0000_s1090" o:spt="1" style="position:absolute;left:730;top:3568;height:5096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72" o:spid="_x0000_s1091" o:spt="202" type="#_x0000_t202" style="position:absolute;left:740;top:3954;height:4700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5" w:line="223" w:lineRule="auto"/>
                      <w:ind w:left="200" w:right="3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Create a basic profile and identify aspects of your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customer</w:t>
                    </w:r>
                    <w:r>
                      <w:rPr>
                        <w:rFonts w:hint="default"/>
                        <w:color w:val="231F20"/>
                        <w:spacing w:val="-1"/>
                        <w:sz w:val="20"/>
                        <w:lang w:val="en-PH"/>
                      </w:rPr>
                      <w:t>,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like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profession,</w:t>
                    </w:r>
                    <w:r>
                      <w:rPr>
                        <w:color w:val="231F2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age,</w:t>
                    </w:r>
                    <w:r>
                      <w:rPr>
                        <w:color w:val="231F2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economic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status.</w:t>
                    </w:r>
                  </w:p>
                </w:txbxContent>
              </v:textbox>
            </v:shape>
            <v:shape id="docshape73" o:spid="_x0000_s1092" o:spt="202" type="#_x0000_t202" style="position:absolute;left:740;top:3568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Personal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profile:</w:t>
                    </w:r>
                  </w:p>
                </w:txbxContent>
              </v:textbox>
            </v:shape>
          </v:group>
        </w:pict>
      </w:r>
      <w:r>
        <w:pict>
          <v:group id="docshapegroup74" o:spid="_x0000_s1093" o:spt="203" style="position:absolute;left:0pt;margin-left:314.1pt;margin-top:86.4pt;height:347.35pt;width:261.9pt;mso-position-horizontal-relative:page;mso-position-vertical-relative:page;z-index:251664384;mso-width-relative:page;mso-height-relative:page;" coordorigin="6283,1728" coordsize="5238,6947">
            <o:lock v:ext="edit"/>
            <v:rect id="docshape75" o:spid="_x0000_s1094" o:spt="1" style="position:absolute;left:6292;top:1738;height:6927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76" o:spid="_x0000_s1095" o:spt="202" type="#_x0000_t202" style="position:absolute;left:6302;top:2123;height:6531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3" w:line="223" w:lineRule="auto"/>
                      <w:ind w:left="200" w:right="5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Identify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potential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interests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hobbies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associated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persona’s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purchasing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behaviors.</w:t>
                    </w:r>
                  </w:p>
                </w:txbxContent>
              </v:textbox>
            </v:shape>
            <v:shape id="docshape77" o:spid="_x0000_s1096" o:spt="202" type="#_x0000_t202" style="position:absolute;left:6302;top:1738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Behavior:</w:t>
                    </w:r>
                  </w:p>
                </w:txbxContent>
              </v:textbox>
            </v:shape>
          </v:group>
        </w:pict>
      </w: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15"/>
        </w:rPr>
      </w:pPr>
    </w:p>
    <w:p>
      <w:pPr>
        <w:pStyle w:val="4"/>
        <w:ind w:left="7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id="docshapegroup78" o:spid="_x0000_s1097" o:spt="203" style="height:234pt;width:540pt;" coordsize="10800,4680">
            <o:lock v:ext="edit"/>
            <v:rect id="docshape79" o:spid="_x0000_s1098" o:spt="1" style="position:absolute;left:10;top:10;height:4660;width:10780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80" o:spid="_x0000_s1099" o:spt="202" type="#_x0000_t202" style="position:absolute;left:20;top:395;height:4265;width:107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5" w:line="223" w:lineRule="auto"/>
                      <w:ind w:left="200" w:right="1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What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are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their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goals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and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desires,</w:t>
                    </w:r>
                    <w:r>
                      <w:rPr>
                        <w:color w:val="231F2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both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personal</w:t>
                    </w:r>
                    <w:r>
                      <w:rPr>
                        <w:color w:val="231F20"/>
                        <w:sz w:val="20"/>
                      </w:rPr>
                      <w:t xml:space="preserve"> and professional?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What are they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trying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 accomplish in their career or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life?</w:t>
                    </w:r>
                  </w:p>
                </w:txbxContent>
              </v:textbox>
            </v:shape>
            <v:shape id="docshape81" o:spid="_x0000_s1100" o:spt="202" type="#_x0000_t202" style="position:absolute;left:20;top:10;height:386;width:10760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Objectives: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Times New Roman"/>
          <w:sz w:val="20"/>
        </w:rPr>
        <w:sectPr>
          <w:headerReference r:id="rId10" w:type="default"/>
          <w:footerReference r:id="rId11" w:type="default"/>
          <w:pgSz w:w="12240" w:h="15840"/>
          <w:pgMar w:top="1000" w:right="0" w:bottom="1280" w:left="0" w:header="0" w:footer="1083" w:gutter="0"/>
          <w:cols w:space="720" w:num="1"/>
        </w:sect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7"/>
        <w:rPr>
          <w:rFonts w:ascii="Times New Roman"/>
          <w:b w:val="0"/>
          <w:sz w:val="22"/>
        </w:rPr>
      </w:pPr>
    </w:p>
    <w:p>
      <w:pPr>
        <w:tabs>
          <w:tab w:val="left" w:pos="6282"/>
        </w:tabs>
        <w:spacing w:line="240" w:lineRule="auto"/>
        <w:ind w:left="7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docshapegroup82" o:spid="_x0000_s1101" o:spt="203" style="height:292.05pt;width:261.9pt;" coordsize="5238,5841">
            <o:lock v:ext="edit"/>
            <v:rect id="docshape83" o:spid="_x0000_s1102" o:spt="1" style="position:absolute;left:10;top:10;height:5821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84" o:spid="_x0000_s1103" o:spt="202" type="#_x0000_t202" style="position:absolute;left:20;top:395;height:5425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3" w:line="223" w:lineRule="auto"/>
                      <w:ind w:left="190" w:right="3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What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devices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when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best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times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get in touch with them?</w:t>
                    </w:r>
                  </w:p>
                </w:txbxContent>
              </v:textbox>
            </v:shape>
            <v:shape id="docshape85" o:spid="_x0000_s1104" o:spt="202" type="#_x0000_t202" style="position:absolute;left:20;top:10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19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Communication</w:t>
                    </w:r>
                    <w:r>
                      <w:rPr>
                        <w:b/>
                        <w:color w:val="FFFFFF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preferences: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id="docshapegroup86" o:spid="_x0000_s1105" o:spt="203" style="height:292.05pt;width:261.9pt;" coordsize="5238,5841">
            <o:lock v:ext="edit"/>
            <v:rect id="docshape87" o:spid="_x0000_s1106" o:spt="1" style="position:absolute;left:10;top:10;height:5821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88" o:spid="_x0000_s1107" o:spt="202" type="#_x0000_t202" style="position:absolute;left:20;top:395;height:5425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3" w:line="223" w:lineRule="auto"/>
                      <w:ind w:left="200" w:right="3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What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challenges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meeting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goals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roadblocks to success?</w:t>
                    </w:r>
                  </w:p>
                </w:txbxContent>
              </v:textbox>
            </v:shape>
            <v:shape id="docshape89" o:spid="_x0000_s1108" o:spt="202" type="#_x0000_t202" style="position:absolute;left:20;top:10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Challenges: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spacing w:before="4"/>
        <w:rPr>
          <w:rFonts w:ascii="Times New Roman"/>
          <w:b w:val="0"/>
          <w:sz w:val="19"/>
        </w:rPr>
      </w:pPr>
      <w:r>
        <w:pict>
          <v:group id="docshapegroup90" o:spid="_x0000_s1109" o:spt="203" style="position:absolute;left:0pt;margin-left:36pt;margin-top:12.3pt;height:292.05pt;width:261.9pt;mso-position-horizontal-relative:page;mso-wrap-distance-bottom:0pt;mso-wrap-distance-top:0pt;z-index:-251641856;mso-width-relative:page;mso-height-relative:page;" coordorigin="720,246" coordsize="5238,5841">
            <o:lock v:ext="edit"/>
            <v:rect id="docshape91" o:spid="_x0000_s1110" o:spt="1" style="position:absolute;left:730;top:256;height:5821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92" o:spid="_x0000_s1111" o:spt="202" type="#_x0000_t202" style="position:absolute;left:740;top:642;height:5425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2" w:line="223" w:lineRule="auto"/>
                      <w:ind w:left="200" w:right="30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How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can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help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them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overcome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challenges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better at their jobs?</w:t>
                    </w:r>
                  </w:p>
                </w:txbxContent>
              </v:textbox>
            </v:shape>
            <v:shape id="docshape93" o:spid="_x0000_s1112" o:spt="202" type="#_x0000_t202" style="position:absolute;left:740;top:256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Ways</w:t>
                    </w:r>
                    <w:r>
                      <w:rPr>
                        <w:b/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you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can</w:t>
                    </w:r>
                    <w:r>
                      <w:rPr>
                        <w:b/>
                        <w:color w:val="FFFFF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help: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docshapegroup94" o:spid="_x0000_s1113" o:spt="203" style="position:absolute;left:0pt;margin-left:314.1pt;margin-top:12.3pt;height:292.05pt;width:261.9pt;mso-position-horizontal-relative:page;mso-wrap-distance-bottom:0pt;mso-wrap-distance-top:0pt;z-index:-251640832;mso-width-relative:page;mso-height-relative:page;" coordorigin="6283,246" coordsize="5238,5841">
            <o:lock v:ext="edit"/>
            <v:rect id="docshape95" o:spid="_x0000_s1114" o:spt="1" style="position:absolute;left:6292;top:256;height:5821;width:5218;" filled="f" stroked="t" coordsize="21600,21600">
              <v:path/>
              <v:fill on="f" focussize="0,0"/>
              <v:stroke weight="1pt" color="#145E85"/>
              <v:imagedata o:title=""/>
              <o:lock v:ext="edit"/>
            </v:rect>
            <v:shape id="docshape96" o:spid="_x0000_s1115" o:spt="202" type="#_x0000_t202" style="position:absolute;left:6302;top:642;height:5425;width:5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2" w:line="223" w:lineRule="auto"/>
                      <w:ind w:left="200" w:right="3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How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can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describe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solutions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way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would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resonate to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your persona?</w:t>
                    </w:r>
                  </w:p>
                </w:txbxContent>
              </v:textbox>
            </v:shape>
            <v:shape id="docshape97" o:spid="_x0000_s1116" o:spt="202" type="#_x0000_t202" style="position:absolute;left:6302;top:256;height:386;width:5198;" fillcolor="#145E85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/>
                      <w:ind w:left="20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Marketing</w:t>
                    </w:r>
                    <w:r>
                      <w:rPr>
                        <w:b/>
                        <w:color w:val="FFFFFF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messages:</w:t>
                    </w:r>
                  </w:p>
                </w:txbxContent>
              </v:textbox>
            </v:shape>
            <w10:wrap type="topAndBottom"/>
          </v:group>
        </w:pict>
      </w:r>
    </w:p>
    <w:sectPr>
      <w:pgSz w:w="12240" w:h="15840"/>
      <w:pgMar w:top="1000" w:right="0" w:bottom="1280" w:left="0" w:header="0" w:footer="10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2767330</wp:posOffset>
          </wp:positionH>
          <wp:positionV relativeFrom="page">
            <wp:posOffset>9243695</wp:posOffset>
          </wp:positionV>
          <wp:extent cx="2236470" cy="2578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6711" cy="257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2767330</wp:posOffset>
          </wp:positionH>
          <wp:positionV relativeFrom="page">
            <wp:posOffset>9243695</wp:posOffset>
          </wp:positionV>
          <wp:extent cx="2236470" cy="25781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6711" cy="257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2767330</wp:posOffset>
          </wp:positionH>
          <wp:positionV relativeFrom="page">
            <wp:posOffset>9243695</wp:posOffset>
          </wp:positionV>
          <wp:extent cx="2236470" cy="25781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6711" cy="257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71552" behindDoc="1" locked="0" layoutInCell="1" allowOverlap="1">
          <wp:simplePos x="0" y="0"/>
          <wp:positionH relativeFrom="page">
            <wp:posOffset>2767330</wp:posOffset>
          </wp:positionH>
          <wp:positionV relativeFrom="page">
            <wp:posOffset>9243695</wp:posOffset>
          </wp:positionV>
          <wp:extent cx="2236470" cy="25781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6711" cy="257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rect id="docshape20" o:spid="_x0000_s2049" o:spt="1" style="position:absolute;left:0pt;margin-left:0pt;margin-top:0pt;height:50.4pt;width:612pt;mso-position-horizontal-relative:page;mso-position-vertical-relative:page;z-index:-251649024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21" o:spid="_x0000_s2050" o:spt="202" type="#_x0000_t202" style="position:absolute;left:0pt;margin-left:165.35pt;margin-top:13.6pt;height:25.55pt;width:281.3pt;mso-position-horizontal-relative:page;mso-position-vertical-relative:page;z-index:-251649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490" w:lineRule="exact"/>
                  <w:ind w:left="20"/>
                </w:pPr>
                <w:r>
                  <w:rPr>
                    <w:color w:val="FFFFFF"/>
                  </w:rPr>
                  <w:t>General</w:t>
                </w:r>
                <w:r>
                  <w:rPr>
                    <w:color w:val="FFFFFF"/>
                    <w:spacing w:val="-8"/>
                  </w:rPr>
                  <w:t xml:space="preserve"> </w:t>
                </w:r>
                <w:r>
                  <w:rPr>
                    <w:color w:val="FFFFFF"/>
                  </w:rPr>
                  <w:t>Buyer</w:t>
                </w:r>
                <w:r>
                  <w:rPr>
                    <w:color w:val="FFFFFF"/>
                    <w:spacing w:val="-14"/>
                  </w:rPr>
                  <w:t xml:space="preserve"> </w:t>
                </w:r>
                <w:r>
                  <w:rPr>
                    <w:color w:val="FFFFFF"/>
                  </w:rPr>
                  <w:t>Customer</w:t>
                </w:r>
                <w:r>
                  <w:rPr>
                    <w:color w:val="FFFFFF"/>
                    <w:spacing w:val="-8"/>
                  </w:rPr>
                  <w:t xml:space="preserve"> </w:t>
                </w:r>
                <w:r>
                  <w:rPr>
                    <w:color w:val="FFFFFF"/>
                  </w:rPr>
                  <w:t>Persona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rect id="docshape38" o:spid="_x0000_s2051" o:spt="1" style="position:absolute;left:0pt;margin-left:0pt;margin-top:0pt;height:50.4pt;width:612pt;mso-position-horizontal-relative:page;mso-position-vertical-relative:page;z-index:-251648000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39" o:spid="_x0000_s2052" o:spt="202" type="#_x0000_t202" style="position:absolute;left:0pt;margin-left:208.1pt;margin-top:13.6pt;height:25.55pt;width:195.8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490" w:lineRule="exact"/>
                  <w:ind w:left="20"/>
                </w:pPr>
                <w:r>
                  <w:rPr>
                    <w:color w:val="FFFFFF"/>
                  </w:rPr>
                  <w:t>B2B</w:t>
                </w:r>
                <w:r>
                  <w:rPr>
                    <w:color w:val="FFFFFF"/>
                    <w:spacing w:val="-16"/>
                  </w:rPr>
                  <w:t xml:space="preserve"> </w:t>
                </w:r>
                <w:r>
                  <w:rPr>
                    <w:color w:val="FFFFFF"/>
                  </w:rPr>
                  <w:t>Customer</w:t>
                </w:r>
                <w:r>
                  <w:rPr>
                    <w:color w:val="FFFFFF"/>
                    <w:spacing w:val="-11"/>
                  </w:rPr>
                  <w:t xml:space="preserve"> </w:t>
                </w:r>
                <w:r>
                  <w:rPr>
                    <w:color w:val="FFFFFF"/>
                  </w:rPr>
                  <w:t>Persona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rect id="docshape64" o:spid="_x0000_s2053" o:spt="1" style="position:absolute;left:0pt;margin-left:0pt;margin-top:0pt;height:50.4pt;width:612pt;mso-position-horizontal-relative:page;mso-position-vertical-relative:page;z-index:-251645952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65" o:spid="_x0000_s2054" o:spt="202" type="#_x0000_t202" style="position:absolute;left:0pt;margin-left:203.05pt;margin-top:13.6pt;height:25.55pt;width:205.85pt;mso-position-horizontal-relative:page;mso-position-vertical-relative:page;z-index:-25164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490" w:lineRule="exact"/>
                  <w:ind w:left="20"/>
                </w:pPr>
                <w:r>
                  <w:rPr>
                    <w:color w:val="FFFFFF"/>
                  </w:rPr>
                  <w:t>Sales</w:t>
                </w:r>
                <w:r>
                  <w:rPr>
                    <w:color w:val="FFFFFF"/>
                    <w:spacing w:val="-16"/>
                  </w:rPr>
                  <w:t xml:space="preserve"> </w:t>
                </w:r>
                <w:r>
                  <w:rPr>
                    <w:color w:val="FFFFFF"/>
                  </w:rPr>
                  <w:t>Customer</w:t>
                </w:r>
                <w:r>
                  <w:rPr>
                    <w:color w:val="FFFFFF"/>
                    <w:spacing w:val="-11"/>
                  </w:rPr>
                  <w:t xml:space="preserve"> </w:t>
                </w:r>
                <w:r>
                  <w:rPr>
                    <w:color w:val="FFFFFF"/>
                  </w:rPr>
                  <w:t>Persona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E6E5AE2"/>
    <w:rsid w:val="7CAE7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PT Sans" w:hAnsi="PT Sans" w:eastAsia="PT Sans" w:cs="PT Sans"/>
      <w:b/>
      <w:bCs/>
      <w:sz w:val="40"/>
      <w:szCs w:val="40"/>
      <w:lang w:val="en-US" w:eastAsia="en-US" w:bidi="ar-SA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3"/>
    <customShpInfo spid="_x0000_s1030"/>
    <customShpInfo spid="_x0000_s1035"/>
    <customShpInfo spid="_x0000_s1036"/>
    <customShpInfo spid="_x0000_s1037"/>
    <customShpInfo spid="_x0000_s1034"/>
    <customShpInfo spid="_x0000_s1039"/>
    <customShpInfo spid="_x0000_s1040"/>
    <customShpInfo spid="_x0000_s1038"/>
    <customShpInfo spid="_x0000_s1042"/>
    <customShpInfo spid="_x0000_s1043"/>
    <customShpInfo spid="_x0000_s1044"/>
    <customShpInfo spid="_x0000_s1041"/>
    <customShpInfo spid="_x0000_s1046"/>
    <customShpInfo spid="_x0000_s1047"/>
    <customShpInfo spid="_x0000_s1048"/>
    <customShpInfo spid="_x0000_s1045"/>
    <customShpInfo spid="_x0000_s1050"/>
    <customShpInfo spid="_x0000_s1051"/>
    <customShpInfo spid="_x0000_s1052"/>
    <customShpInfo spid="_x0000_s1049"/>
    <customShpInfo spid="_x0000_s1054"/>
    <customShpInfo spid="_x0000_s1055"/>
    <customShpInfo spid="_x0000_s1056"/>
    <customShpInfo spid="_x0000_s1053"/>
    <customShpInfo spid="_x0000_s1058"/>
    <customShpInfo spid="_x0000_s1059"/>
    <customShpInfo spid="_x0000_s1060"/>
    <customShpInfo spid="_x0000_s1057"/>
    <customShpInfo spid="_x0000_s1062"/>
    <customShpInfo spid="_x0000_s1063"/>
    <customShpInfo spid="_x0000_s1064"/>
    <customShpInfo spid="_x0000_s1061"/>
    <customShpInfo spid="_x0000_s1066"/>
    <customShpInfo spid="_x0000_s1067"/>
    <customShpInfo spid="_x0000_s1068"/>
    <customShpInfo spid="_x0000_s1065"/>
    <customShpInfo spid="_x0000_s1070"/>
    <customShpInfo spid="_x0000_s1071"/>
    <customShpInfo spid="_x0000_s1072"/>
    <customShpInfo spid="_x0000_s1069"/>
    <customShpInfo spid="_x0000_s1074"/>
    <customShpInfo spid="_x0000_s1075"/>
    <customShpInfo spid="_x0000_s1076"/>
    <customShpInfo spid="_x0000_s1073"/>
    <customShpInfo spid="_x0000_s1078"/>
    <customShpInfo spid="_x0000_s1079"/>
    <customShpInfo spid="_x0000_s1080"/>
    <customShpInfo spid="_x0000_s1077"/>
    <customShpInfo spid="_x0000_s1082"/>
    <customShpInfo spid="_x0000_s1083"/>
    <customShpInfo spid="_x0000_s1084"/>
    <customShpInfo spid="_x0000_s1081"/>
    <customShpInfo spid="_x0000_s1086"/>
    <customShpInfo spid="_x0000_s1087"/>
    <customShpInfo spid="_x0000_s1088"/>
    <customShpInfo spid="_x0000_s1085"/>
    <customShpInfo spid="_x0000_s1090"/>
    <customShpInfo spid="_x0000_s1091"/>
    <customShpInfo spid="_x0000_s1092"/>
    <customShpInfo spid="_x0000_s1089"/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102"/>
    <customShpInfo spid="_x0000_s1103"/>
    <customShpInfo spid="_x0000_s1104"/>
    <customShpInfo spid="_x0000_s1101"/>
    <customShpInfo spid="_x0000_s1106"/>
    <customShpInfo spid="_x0000_s1107"/>
    <customShpInfo spid="_x0000_s1108"/>
    <customShpInfo spid="_x0000_s1105"/>
    <customShpInfo spid="_x0000_s1110"/>
    <customShpInfo spid="_x0000_s1111"/>
    <customShpInfo spid="_x0000_s1112"/>
    <customShpInfo spid="_x0000_s1109"/>
    <customShpInfo spid="_x0000_s1114"/>
    <customShpInfo spid="_x0000_s1115"/>
    <customShpInfo spid="_x0000_s1116"/>
    <customShpInfo spid="_x0000_s111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TotalTime>20</TotalTime>
  <ScaleCrop>false</ScaleCrop>
  <LinksUpToDate>false</LinksUpToDate>
  <CharactersWithSpaces>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2022-07-19T11:08:00Z</dcterms:created>
  <dc:creator>Acer</dc:creator>
  <cp:lastModifiedBy>Acer</cp:lastModifiedBy>
  <dcterms:modified xsi:type="dcterms:W3CDTF">2022-07-21T12:20:34Z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2022-07-19T00:00:00Z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BDB26C76E2A348B0A482D0E5288D6A67</vt:lpwstr>
  </property>
</Properties>
</file>