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103.4pt;mso-position-horizontal-relative:page;mso-position-vertical-relative:page;z-index:15731200" id="docshapegroup1" coordorigin="0,0" coordsize="12240,2068">
            <v:rect style="position:absolute;left:0;top:0;width:12240;height:2068" id="docshape2" filled="true" fillcolor="#145e85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2068" type="#_x0000_t202" id="docshape3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44"/>
                      </w:rPr>
                    </w:pPr>
                  </w:p>
                  <w:p>
                    <w:pPr>
                      <w:spacing w:line="330" w:lineRule="exact" w:before="0"/>
                      <w:ind w:left="2710" w:right="269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FFFF"/>
                        <w:spacing w:val="25"/>
                        <w:sz w:val="30"/>
                      </w:rPr>
                      <w:t>CUSTOMER</w:t>
                    </w:r>
                    <w:r>
                      <w:rPr>
                        <w:color w:val="FFFFFF"/>
                        <w:spacing w:val="42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24"/>
                        <w:sz w:val="30"/>
                      </w:rPr>
                      <w:t>PROFILE</w:t>
                    </w:r>
                    <w:r>
                      <w:rPr>
                        <w:color w:val="FFFFFF"/>
                        <w:spacing w:val="32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24"/>
                        <w:sz w:val="30"/>
                      </w:rPr>
                      <w:t>TEMPLATE:</w:t>
                    </w:r>
                  </w:p>
                  <w:p>
                    <w:pPr>
                      <w:spacing w:line="589" w:lineRule="exact" w:before="0"/>
                      <w:ind w:left="2772" w:right="2698" w:firstLine="0"/>
                      <w:jc w:val="center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pacing w:val="42"/>
                        <w:sz w:val="50"/>
                      </w:rPr>
                      <w:t>GENERAL</w:t>
                    </w:r>
                    <w:r>
                      <w:rPr>
                        <w:b/>
                        <w:color w:val="FFFFFF"/>
                        <w:spacing w:val="41"/>
                        <w:sz w:val="50"/>
                      </w:rPr>
                      <w:t> BUYER</w:t>
                    </w:r>
                    <w:r>
                      <w:rPr>
                        <w:b/>
                        <w:color w:val="FFFFFF"/>
                        <w:spacing w:val="67"/>
                        <w:sz w:val="50"/>
                      </w:rPr>
                      <w:t> </w:t>
                    </w:r>
                    <w:r>
                      <w:rPr>
                        <w:b/>
                        <w:color w:val="FFFFFF"/>
                        <w:spacing w:val="44"/>
                        <w:sz w:val="50"/>
                      </w:rPr>
                      <w:t>PERSONA</w:t>
                    </w:r>
                    <w:r>
                      <w:rPr>
                        <w:b/>
                        <w:color w:val="FFFFFF"/>
                        <w:spacing w:val="-74"/>
                        <w:sz w:val="5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19"/>
        </w:rPr>
      </w:pPr>
    </w:p>
    <w:p>
      <w:pPr>
        <w:tabs>
          <w:tab w:pos="4358" w:val="left" w:leader="none"/>
        </w:tabs>
        <w:spacing w:line="240" w:lineRule="auto"/>
        <w:ind w:left="7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44pt;height:144.050pt;mso-position-horizontal-relative:char;mso-position-vertical-relative:line" id="docshapegroup4" coordorigin="0,0" coordsize="2880,2881">
            <v:shape style="position:absolute;left:0;top:0;width:2880;height:2881" id="docshape5" coordorigin="0,0" coordsize="2880,2881" path="m1440,0l1364,2,1289,8,1215,18,1142,31,1070,48,1000,69,931,93,864,121,799,152,735,185,674,222,614,262,557,305,501,350,449,398,398,449,350,502,305,557,262,614,222,674,185,735,152,799,121,864,93,931,69,1000,48,1070,31,1142,18,1215,8,1289,2,1364,0,1440,2,1516,8,1591,18,1665,31,1738,48,1810,69,1880,93,1949,121,2016,152,2081,185,2145,222,2206,262,2266,305,2323,350,2379,398,2431,449,2482,501,2530,557,2575,614,2618,674,2658,735,2695,799,2729,864,2759,931,2787,1000,2811,1070,2832,1142,2849,1215,2862,1289,2872,1364,2878,1440,2880,1516,2878,1591,2872,1665,2862,1738,2849,1810,2832,1880,2811,1949,2787,2016,2759,2081,2729,2145,2695,2206,2658,2266,2618,2323,2575,2379,2530,2431,2482,2482,2431,2530,2379,2575,2323,2618,2266,2658,2206,2695,2145,2728,2081,2759,2016,2787,1949,2811,1880,2832,1810,2849,1738,2862,1665,2872,1591,2878,1516,2880,1440,2878,1364,2872,1289,2862,1215,2849,1142,2832,1070,2811,1000,2787,931,2759,864,2728,799,2695,735,2658,674,2618,614,2575,557,2530,502,2482,449,2431,398,2379,350,2323,305,2266,262,2206,222,2145,185,2081,152,2016,121,1949,93,1880,69,1810,48,1738,31,1665,18,1591,8,1516,2,1440,0xe" filled="true" fillcolor="#b5ccd8" stroked="false">
              <v:path arrowok="t"/>
              <v:fill type="solid"/>
            </v:shape>
            <v:shape style="position:absolute;left:1047;top:1321;width:793;height:303" id="docshape6" coordorigin="1048,1322" coordsize="793,303" path="m1048,1322l1118,1552,1190,1594,1248,1616,1321,1624,1441,1625,1577,1613,1680,1588,1745,1563,1767,1552,1840,1342,1048,1322xe" filled="true" fillcolor="#1c2d35" stroked="false">
              <v:path arrowok="t"/>
              <v:fill type="solid"/>
            </v:shape>
            <v:shape style="position:absolute;left:827;top:1421;width:1183;height:686" id="docshape7" coordorigin="828,1422" coordsize="1183,686" path="m1455,1422l1263,1436,1263,1516,1261,1568,1243,1679,1165,1806,1024,1923,888,2009,828,2042,1453,2107,1453,2090,2010,2042,1808,1926,1700,1850,1653,1778,1630,1679,1618,1595,1612,1517,1610,1436,1455,1426,1455,1422xe" filled="true" fillcolor="#ddeffc" stroked="false">
              <v:path arrowok="t"/>
              <v:fill type="solid"/>
            </v:shape>
            <v:shape style="position:absolute;left:1253;top:1421;width:368;height:292" type="#_x0000_t75" id="docshape8" stroked="false">
              <v:imagedata r:id="rId6" o:title=""/>
            </v:shape>
            <v:shape style="position:absolute;left:1067;top:739;width:752;height:950" id="docshape9" coordorigin="1068,740" coordsize="752,950" path="m1444,740l1214,747,1102,796,1077,929,1108,1189,1101,1184,1087,1177,1073,1180,1068,1206,1069,1238,1071,1258,1075,1275,1082,1298,1084,1308,1092,1333,1111,1364,1146,1390,1152,1406,1195,1497,1229,1552,1279,1607,1338,1650,1396,1679,1444,1689,1491,1679,1549,1651,1607,1609,1656,1555,1706,1480,1741,1390,1775,1373,1793,1357,1801,1335,1805,1298,1807,1291,1811,1272,1816,1243,1819,1206,1820,1175,1816,1163,1804,1168,1779,1189,1783,1119,1762,965,1665,810,1444,740xe" filled="true" fillcolor="#edf4f9" stroked="false">
              <v:path arrowok="t"/>
              <v:fill type="solid"/>
            </v:shape>
            <v:shape style="position:absolute;left:1034;top:592;width:869;height:983" id="docshape10" coordorigin="1035,593" coordsize="869,983" path="m1443,593l1371,597,1298,613,1226,642,1154,690,1085,758,1035,958,1065,1231,1122,1472,1152,1575,1152,1569,1145,1539,1135,1490,1125,1425,1117,1350,1114,1269,1119,1186,1133,1106,1160,1032,1203,970,1264,924,1306,973,1351,1015,1386,1045,1497,1131,1568,1162,1650,1153,1777,1109,1785,1204,1779,1308,1766,1409,1750,1495,1737,1552,1734,1568,1856,1205,1903,999,1883,876,1800,758,1733,689,1661,641,1588,612,1515,597,1443,593xe" filled="true" fillcolor="#1c2d35" stroked="false">
              <v:path arrowok="t"/>
              <v:fill type="solid"/>
            </v:shape>
            <v:shape style="position:absolute;left:982;top:566;width:922;height:1041" id="docshape11" coordorigin="983,566" coordsize="922,1041" path="m1443,566l1371,571,1298,586,1226,616,1154,663,1085,731,1050,783,1022,843,1002,911,989,985,983,1064,984,1146,992,1231,1007,1317,1028,1402,1056,1486,1090,1567,1159,1605,1170,1607,1169,1601,1162,1573,1152,1526,1141,1465,1131,1392,1124,1313,1121,1230,1127,1147,1141,1069,1168,999,1208,940,1264,897,1306,946,1351,988,1386,1018,1400,1029,1488,1113,1555,1147,1635,1140,1763,1097,1770,1180,1767,1276,1756,1375,1742,1467,1728,1543,1718,1593,1716,1607,1776,1592,1830,1487,1858,1404,1879,1319,1894,1235,1903,1151,1904,1070,1899,992,1886,918,1865,849,1837,786,1800,731,1733,662,1661,614,1588,585,1515,570,1443,566xe" filled="true" fillcolor="#263d47" stroked="false">
              <v:path arrowok="t"/>
              <v:fill type="solid"/>
            </v:shape>
            <v:shape style="position:absolute;left:434;top:1821;width:2001;height:1059" id="docshape12" coordorigin="435,1822" coordsize="2001,1059" path="m1741,1822l1667,1912,1577,1944,1437,1958,1296,1945,1203,1914,1148,1877,1124,1844,1121,1827,623,1997,587,1991,564,2005,545,2055,520,2155,504,2218,482,2298,435,2468,492,2521,552,2571,614,2618,679,2661,747,2701,817,2737,889,2770,962,2798,1038,2823,1116,2843,1195,2859,1275,2871,1357,2878,1440,2880,1522,2878,1603,2871,1682,2859,1760,2844,1837,2824,1912,2800,1985,2772,2056,2741,2125,2705,2192,2666,2256,2624,2319,2579,2378,2530,2435,2478,2390,2312,2367,2228,2348,2155,2315,2057,2256,1998,2246,1997,1741,1822xe" filled="true" fillcolor="#145e84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7"/>
          <w:sz w:val="20"/>
        </w:rPr>
        <w:pict>
          <v:shape style="width:357.3pt;height:134.950pt;mso-position-horizontal-relative:char;mso-position-vertical-relative:line" type="#_x0000_t202" id="docshape13" filled="false" stroked="true" strokeweight=".75pt" strokecolor="#5c8faa">
            <w10:anchorlock/>
            <v:textbox inset="0,0,0,0">
              <w:txbxContent>
                <w:p>
                  <w:pPr>
                    <w:spacing w:before="145"/>
                    <w:ind w:left="22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Behavior:</w:t>
                  </w:r>
                </w:p>
                <w:p>
                  <w:pPr>
                    <w:pStyle w:val="BodyText"/>
                    <w:spacing w:line="223" w:lineRule="auto" w:before="44"/>
                    <w:ind w:left="229"/>
                  </w:pPr>
                  <w:r>
                    <w:rPr>
                      <w:color w:val="231F20"/>
                    </w:rPr>
                    <w:t>(Potential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interests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hobbies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associated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</w:rPr>
                    <w:t>persona’s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purchasing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behaviors)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17"/>
          <w:sz w:val="20"/>
        </w:rPr>
      </w:r>
    </w:p>
    <w:p>
      <w:pPr>
        <w:pStyle w:val="BodyText"/>
        <w:spacing w:before="10"/>
        <w:rPr>
          <w:rFonts w:ascii="Times New Roman"/>
          <w:sz w:val="8"/>
        </w:rPr>
      </w:pPr>
    </w:p>
    <w:p>
      <w:pPr>
        <w:pStyle w:val="Heading1"/>
        <w:spacing w:before="69"/>
        <w:ind w:left="720"/>
      </w:pPr>
      <w:r>
        <w:rPr/>
        <w:pict>
          <v:shape style="position:absolute;margin-left:401.959015pt;margin-top:-5.126689pt;width:173.7pt;height:198.05pt;mso-position-horizontal-relative:page;mso-position-vertical-relative:paragraph;z-index:15731712" type="#_x0000_t202" id="docshape14" filled="false" stroked="true" strokeweight=".75pt" strokecolor="#5c8faa">
            <v:textbox inset="0,0,0,0">
              <w:txbxContent>
                <w:p>
                  <w:pPr>
                    <w:spacing w:before="164"/>
                    <w:ind w:left="22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Challenges:</w:t>
                  </w:r>
                </w:p>
                <w:p>
                  <w:pPr>
                    <w:pStyle w:val="BodyText"/>
                    <w:spacing w:line="223" w:lineRule="auto" w:before="43"/>
                    <w:ind w:left="229" w:right="315"/>
                  </w:pPr>
                  <w:r>
                    <w:rPr>
                      <w:color w:val="231F20"/>
                    </w:rPr>
                    <w:t>(Pain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points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5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professional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life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that’s</w:t>
                  </w:r>
                </w:p>
                <w:p>
                  <w:pPr>
                    <w:pStyle w:val="BodyText"/>
                    <w:spacing w:line="267" w:lineRule="exact"/>
                    <w:ind w:left="229"/>
                  </w:pPr>
                  <w:r>
                    <w:rPr>
                      <w:color w:val="231F20"/>
                    </w:rPr>
                    <w:t>related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business)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339996pt;margin-top:-5.126689pt;width:173.7pt;height:198.05pt;mso-position-horizontal-relative:page;mso-position-vertical-relative:paragraph;z-index:15732224" type="#_x0000_t202" id="docshape15" filled="false" stroked="true" strokeweight=".75pt" strokecolor="#5c8faa">
            <v:textbox inset="0,0,0,0">
              <w:txbxContent>
                <w:p>
                  <w:pPr>
                    <w:spacing w:before="164"/>
                    <w:ind w:left="22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Objectives:</w:t>
                  </w:r>
                </w:p>
                <w:p>
                  <w:pPr>
                    <w:pStyle w:val="BodyText"/>
                    <w:spacing w:before="27"/>
                    <w:ind w:left="229"/>
                  </w:pPr>
                  <w:r>
                    <w:rPr>
                      <w:color w:val="231F20"/>
                    </w:rPr>
                    <w:t>(Goals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desires)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45E85"/>
        </w:rPr>
        <w:t>Persona</w:t>
      </w:r>
      <w:r>
        <w:rPr>
          <w:color w:val="145E85"/>
          <w:spacing w:val="40"/>
        </w:rPr>
        <w:t> </w:t>
      </w:r>
      <w:r>
        <w:rPr>
          <w:color w:val="145E85"/>
        </w:rPr>
        <w:t>name: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</w:rPr>
      </w:pPr>
      <w:r>
        <w:rPr/>
        <w:pict>
          <v:rect style="position:absolute;margin-left:36.5pt;margin-top:16.075390pt;width:143pt;height:2.02pt;mso-position-horizontal-relative:page;mso-position-vertical-relative:paragraph;z-index:-15727616;mso-wrap-distance-left:0;mso-wrap-distance-right:0" id="docshape16" filled="true" fillcolor="#a0bdce" stroked="false">
            <v:fill type="solid"/>
            <w10:wrap type="topAndBottom"/>
          </v:rect>
        </w:pict>
      </w:r>
    </w:p>
    <w:p>
      <w:pPr>
        <w:spacing w:before="139"/>
        <w:ind w:left="720" w:right="0" w:firstLine="0"/>
        <w:jc w:val="left"/>
        <w:rPr>
          <w:b/>
          <w:sz w:val="26"/>
        </w:rPr>
      </w:pPr>
      <w:r>
        <w:rPr>
          <w:b/>
          <w:color w:val="145E85"/>
          <w:sz w:val="26"/>
        </w:rPr>
        <w:t>Background:</w:t>
      </w:r>
    </w:p>
    <w:p>
      <w:pPr>
        <w:pStyle w:val="BodyText"/>
        <w:spacing w:line="223" w:lineRule="auto" w:before="174"/>
        <w:ind w:left="720" w:right="8259"/>
      </w:pPr>
      <w:r>
        <w:rPr>
          <w:color w:val="231F20"/>
        </w:rPr>
        <w:t>(Gender,</w:t>
      </w:r>
      <w:r>
        <w:rPr>
          <w:color w:val="231F20"/>
          <w:spacing w:val="31"/>
        </w:rPr>
        <w:t> </w:t>
      </w:r>
      <w:r>
        <w:rPr>
          <w:color w:val="231F20"/>
        </w:rPr>
        <w:t>profession,</w:t>
      </w:r>
      <w:r>
        <w:rPr>
          <w:color w:val="231F20"/>
          <w:spacing w:val="31"/>
        </w:rPr>
        <w:t> </w:t>
      </w:r>
      <w:r>
        <w:rPr>
          <w:color w:val="231F20"/>
        </w:rPr>
        <w:t>age,</w:t>
      </w:r>
      <w:r>
        <w:rPr>
          <w:color w:val="231F20"/>
          <w:spacing w:val="-56"/>
        </w:rPr>
        <w:t> </w:t>
      </w:r>
      <w:r>
        <w:rPr>
          <w:color w:val="231F20"/>
        </w:rPr>
        <w:t>economic</w:t>
      </w:r>
      <w:r>
        <w:rPr>
          <w:color w:val="231F20"/>
          <w:spacing w:val="1"/>
        </w:rPr>
        <w:t> </w:t>
      </w:r>
      <w:r>
        <w:rPr>
          <w:color w:val="231F20"/>
        </w:rPr>
        <w:t>status, other</w:t>
      </w:r>
      <w:r>
        <w:rPr>
          <w:color w:val="231F20"/>
          <w:spacing w:val="1"/>
        </w:rPr>
        <w:t> </w:t>
      </w:r>
      <w:r>
        <w:rPr>
          <w:color w:val="231F20"/>
        </w:rPr>
        <w:t>demographic</w:t>
      </w:r>
      <w:r>
        <w:rPr>
          <w:color w:val="231F20"/>
          <w:spacing w:val="11"/>
        </w:rPr>
        <w:t> </w:t>
      </w:r>
      <w:r>
        <w:rPr>
          <w:color w:val="231F20"/>
        </w:rPr>
        <w:t>attributes)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218.339996pt;margin-top:15.437pt;width:173.7pt;height:198.05pt;mso-position-horizontal-relative:page;mso-position-vertical-relative:paragraph;z-index:-15727104;mso-wrap-distance-left:0;mso-wrap-distance-right:0" type="#_x0000_t202" id="docshape17" filled="false" stroked="true" strokeweight=".75pt" strokecolor="#5c8faa">
            <v:textbox inset="0,0,0,0">
              <w:txbxContent>
                <w:p>
                  <w:pPr>
                    <w:spacing w:before="164"/>
                    <w:ind w:left="22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Ways</w:t>
                  </w:r>
                  <w:r>
                    <w:rPr>
                      <w:b/>
                      <w:color w:val="145E85"/>
                      <w:spacing w:val="20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you</w:t>
                  </w:r>
                  <w:r>
                    <w:rPr>
                      <w:b/>
                      <w:color w:val="145E85"/>
                      <w:spacing w:val="27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can</w:t>
                  </w:r>
                  <w:r>
                    <w:rPr>
                      <w:b/>
                      <w:color w:val="145E85"/>
                      <w:spacing w:val="28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help:</w:t>
                  </w:r>
                </w:p>
                <w:p>
                  <w:pPr>
                    <w:pStyle w:val="BodyText"/>
                    <w:spacing w:line="223" w:lineRule="auto" w:before="43"/>
                    <w:ind w:left="229" w:right="315"/>
                  </w:pPr>
                  <w:r>
                    <w:rPr>
                      <w:color w:val="231F20"/>
                    </w:rPr>
                    <w:t>(How does your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products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</w:rPr>
                    <w:t>services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pain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</w:rPr>
                    <w:t>points?)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01.959015pt;margin-top:15.437pt;width:173.7pt;height:198.05pt;mso-position-horizontal-relative:page;mso-position-vertical-relative:paragraph;z-index:-15726592;mso-wrap-distance-left:0;mso-wrap-distance-right:0" type="#_x0000_t202" id="docshape18" filled="false" stroked="true" strokeweight=".75pt" strokecolor="#5c8faa">
            <v:textbox inset="0,0,0,0">
              <w:txbxContent>
                <w:p>
                  <w:pPr>
                    <w:spacing w:before="164"/>
                    <w:ind w:left="229" w:right="0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Elevator</w:t>
                  </w:r>
                  <w:r>
                    <w:rPr>
                      <w:b/>
                      <w:color w:val="145E85"/>
                      <w:spacing w:val="47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pitch:</w:t>
                  </w:r>
                </w:p>
                <w:p>
                  <w:pPr>
                    <w:pStyle w:val="BodyText"/>
                    <w:spacing w:line="223" w:lineRule="auto" w:before="43"/>
                    <w:ind w:left="229" w:right="434"/>
                    <w:jc w:val="both"/>
                  </w:pPr>
                  <w:r>
                    <w:rPr>
                      <w:color w:val="231F20"/>
                    </w:rPr>
                    <w:t>(How will you describe your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products and services in 2-3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sentences?)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footerReference w:type="default" r:id="rId5"/>
          <w:type w:val="continuous"/>
          <w:pgSz w:w="12240" w:h="15840"/>
          <w:pgMar w:footer="878" w:header="0" w:top="0" w:bottom="1060" w:left="0" w:right="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103.4pt;mso-position-horizontal-relative:page;mso-position-vertical-relative:page;z-index:15735296" id="docshapegroup19" coordorigin="0,0" coordsize="12240,2068">
            <v:rect style="position:absolute;left:0;top:0;width:12240;height:2068" id="docshape20" filled="true" fillcolor="#145e85" stroked="false">
              <v:fill type="solid"/>
            </v:rect>
            <v:shape style="position:absolute;left:0;top:0;width:12240;height:2068" type="#_x0000_t202" id="docshape21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44"/>
                      </w:rPr>
                    </w:pPr>
                  </w:p>
                  <w:p>
                    <w:pPr>
                      <w:spacing w:line="330" w:lineRule="exact" w:before="0"/>
                      <w:ind w:left="2710" w:right="269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FFFF"/>
                        <w:spacing w:val="25"/>
                        <w:sz w:val="30"/>
                      </w:rPr>
                      <w:t>CUSTOMER</w:t>
                    </w:r>
                    <w:r>
                      <w:rPr>
                        <w:color w:val="FFFFFF"/>
                        <w:spacing w:val="42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24"/>
                        <w:sz w:val="30"/>
                      </w:rPr>
                      <w:t>PROFILE</w:t>
                    </w:r>
                    <w:r>
                      <w:rPr>
                        <w:color w:val="FFFFFF"/>
                        <w:spacing w:val="32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24"/>
                        <w:sz w:val="30"/>
                      </w:rPr>
                      <w:t>TEMPLATE:</w:t>
                    </w:r>
                  </w:p>
                  <w:p>
                    <w:pPr>
                      <w:spacing w:line="589" w:lineRule="exact" w:before="0"/>
                      <w:ind w:left="2750" w:right="2698" w:firstLine="0"/>
                      <w:jc w:val="center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pacing w:val="21"/>
                        <w:sz w:val="50"/>
                      </w:rPr>
                      <w:t>B2B</w:t>
                    </w:r>
                    <w:r>
                      <w:rPr>
                        <w:b/>
                        <w:color w:val="FFFFFF"/>
                        <w:spacing w:val="59"/>
                        <w:sz w:val="50"/>
                      </w:rPr>
                      <w:t> </w:t>
                    </w:r>
                    <w:r>
                      <w:rPr>
                        <w:b/>
                        <w:color w:val="FFFFFF"/>
                        <w:spacing w:val="43"/>
                        <w:sz w:val="50"/>
                      </w:rPr>
                      <w:t>CUSTOMER</w:t>
                    </w:r>
                    <w:r>
                      <w:rPr>
                        <w:b/>
                        <w:color w:val="FFFFFF"/>
                        <w:spacing w:val="-74"/>
                        <w:sz w:val="5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p>
      <w:pPr>
        <w:tabs>
          <w:tab w:pos="4358" w:val="left" w:leader="none"/>
        </w:tabs>
        <w:spacing w:line="240" w:lineRule="auto"/>
        <w:ind w:left="720" w:right="0" w:firstLine="0"/>
        <w:rPr>
          <w:sz w:val="20"/>
        </w:rPr>
      </w:pPr>
      <w:r>
        <w:rPr>
          <w:sz w:val="20"/>
        </w:rPr>
        <w:pict>
          <v:group style="width:144pt;height:144.050pt;mso-position-horizontal-relative:char;mso-position-vertical-relative:line" id="docshapegroup22" coordorigin="0,0" coordsize="2880,2881">
            <v:shape style="position:absolute;left:0;top:0;width:2880;height:2881" id="docshape23" coordorigin="0,0" coordsize="2880,2881" path="m1440,0l1364,2,1289,8,1215,18,1142,31,1070,48,1000,69,931,93,864,121,799,152,735,185,674,222,614,262,557,305,501,350,449,398,398,449,350,502,305,557,262,614,222,674,185,735,152,799,121,864,93,931,69,1000,48,1070,31,1142,18,1215,8,1289,2,1364,0,1440,2,1516,8,1591,18,1665,31,1738,48,1810,69,1880,93,1949,121,2016,152,2081,185,2145,222,2206,262,2266,305,2323,350,2379,398,2431,449,2482,501,2530,557,2575,614,2618,674,2658,735,2695,799,2729,864,2759,931,2787,1000,2811,1070,2832,1142,2849,1215,2862,1289,2872,1364,2878,1440,2880,1516,2878,1591,2872,1665,2862,1738,2849,1810,2832,1880,2811,1949,2787,2016,2759,2081,2729,2145,2695,2206,2658,2266,2618,2323,2575,2379,2530,2431,2482,2482,2431,2530,2379,2575,2323,2618,2266,2658,2206,2695,2145,2728,2081,2759,2016,2787,1949,2811,1880,2832,1810,2849,1738,2862,1665,2872,1591,2878,1516,2880,1440,2878,1364,2872,1289,2862,1215,2849,1142,2832,1070,2811,1000,2787,931,2759,864,2728,799,2695,735,2658,674,2618,614,2575,557,2530,502,2482,449,2431,398,2379,350,2323,305,2266,262,2206,222,2145,185,2081,152,2016,121,1949,93,1880,69,1810,48,1738,31,1665,18,1591,8,1516,2,1440,0xe" filled="true" fillcolor="#b5ccd8" stroked="false">
              <v:path arrowok="t"/>
              <v:fill type="solid"/>
            </v:shape>
            <v:shape style="position:absolute;left:1047;top:1321;width:793;height:303" id="docshape24" coordorigin="1048,1322" coordsize="793,303" path="m1048,1322l1118,1552,1190,1594,1248,1616,1321,1624,1441,1625,1577,1613,1680,1588,1745,1563,1767,1552,1840,1342,1048,1322xe" filled="true" fillcolor="#1c2d35" stroked="false">
              <v:path arrowok="t"/>
              <v:fill type="solid"/>
            </v:shape>
            <v:shape style="position:absolute;left:827;top:1421;width:1183;height:686" id="docshape25" coordorigin="828,1422" coordsize="1183,686" path="m1455,1422l1263,1436,1263,1516,1261,1568,1243,1679,1165,1806,1024,1923,888,2009,828,2042,1453,2107,1453,2090,2010,2042,1808,1926,1700,1850,1653,1778,1630,1679,1618,1595,1612,1517,1610,1436,1455,1426,1455,1422xe" filled="true" fillcolor="#ddeffc" stroked="false">
              <v:path arrowok="t"/>
              <v:fill type="solid"/>
            </v:shape>
            <v:shape style="position:absolute;left:1253;top:1421;width:368;height:292" type="#_x0000_t75" id="docshape26" stroked="false">
              <v:imagedata r:id="rId6" o:title=""/>
            </v:shape>
            <v:shape style="position:absolute;left:1067;top:739;width:752;height:950" id="docshape27" coordorigin="1068,740" coordsize="752,950" path="m1444,740l1214,747,1102,796,1077,929,1108,1189,1101,1184,1087,1177,1073,1180,1068,1206,1069,1238,1071,1258,1075,1275,1082,1298,1084,1308,1092,1333,1111,1364,1146,1390,1152,1406,1195,1497,1229,1552,1279,1607,1338,1650,1396,1679,1444,1689,1491,1679,1549,1651,1607,1609,1656,1555,1706,1480,1741,1390,1775,1373,1793,1357,1801,1335,1805,1298,1807,1291,1811,1272,1816,1243,1819,1206,1820,1175,1816,1163,1804,1168,1779,1189,1783,1119,1762,965,1665,810,1444,740xe" filled="true" fillcolor="#edf4f9" stroked="false">
              <v:path arrowok="t"/>
              <v:fill type="solid"/>
            </v:shape>
            <v:shape style="position:absolute;left:1034;top:592;width:869;height:983" id="docshape28" coordorigin="1035,593" coordsize="869,983" path="m1443,593l1371,597,1298,613,1226,642,1154,690,1085,758,1035,958,1065,1231,1122,1472,1152,1575,1152,1569,1145,1539,1135,1490,1125,1425,1117,1350,1114,1269,1119,1186,1133,1106,1160,1032,1203,970,1264,924,1306,973,1351,1015,1386,1045,1497,1131,1568,1162,1650,1153,1777,1109,1785,1204,1779,1308,1766,1409,1750,1495,1737,1552,1734,1568,1856,1205,1903,999,1883,876,1800,758,1733,689,1661,641,1588,612,1515,597,1443,593xe" filled="true" fillcolor="#1c2d35" stroked="false">
              <v:path arrowok="t"/>
              <v:fill type="solid"/>
            </v:shape>
            <v:shape style="position:absolute;left:982;top:566;width:922;height:1041" id="docshape29" coordorigin="983,566" coordsize="922,1041" path="m1443,566l1371,571,1298,586,1226,616,1154,663,1085,731,1050,783,1022,843,1002,911,989,985,983,1064,984,1146,992,1231,1007,1317,1028,1402,1056,1486,1090,1567,1159,1605,1170,1607,1169,1601,1162,1573,1152,1526,1141,1465,1131,1392,1124,1313,1121,1230,1127,1147,1141,1069,1168,999,1208,940,1264,897,1306,946,1351,988,1386,1018,1400,1029,1488,1113,1555,1147,1635,1140,1763,1097,1770,1180,1767,1276,1756,1375,1742,1467,1728,1543,1718,1593,1716,1607,1776,1592,1830,1487,1858,1404,1879,1319,1894,1235,1903,1151,1904,1070,1899,992,1886,918,1865,849,1837,786,1800,731,1733,662,1661,614,1588,585,1515,570,1443,566xe" filled="true" fillcolor="#263d47" stroked="false">
              <v:path arrowok="t"/>
              <v:fill type="solid"/>
            </v:shape>
            <v:shape style="position:absolute;left:434;top:1821;width:2001;height:1059" id="docshape30" coordorigin="435,1822" coordsize="2001,1059" path="m1741,1822l1667,1912,1577,1944,1437,1958,1296,1945,1203,1914,1148,1877,1124,1844,1121,1827,623,1997,587,1991,564,2005,545,2055,520,2155,504,2218,482,2298,435,2468,492,2521,552,2571,614,2618,679,2661,747,2701,817,2737,889,2770,962,2798,1038,2823,1116,2843,1195,2859,1275,2871,1357,2878,1440,2880,1522,2878,1603,2871,1682,2859,1760,2844,1837,2824,1912,2800,1985,2772,2056,2741,2125,2705,2192,2666,2256,2624,2319,2579,2378,2530,2435,2478,2390,2312,2367,2228,2348,2155,2315,2057,2256,1998,2246,1997,1741,1822xe" filled="true" fillcolor="#145e84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7"/>
          <w:sz w:val="20"/>
        </w:rPr>
        <w:pict>
          <v:shape style="width:357.3pt;height:134.950pt;mso-position-horizontal-relative:char;mso-position-vertical-relative:line" type="#_x0000_t202" id="docshape31" filled="false" stroked="true" strokeweight=".75pt" strokecolor="#5c8faa">
            <w10:anchorlock/>
            <v:textbox inset="0,0,0,0">
              <w:txbxContent>
                <w:p>
                  <w:pPr>
                    <w:spacing w:before="145"/>
                    <w:ind w:left="22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Behavior:</w:t>
                  </w:r>
                </w:p>
                <w:p>
                  <w:pPr>
                    <w:pStyle w:val="BodyText"/>
                    <w:spacing w:line="223" w:lineRule="auto" w:before="44"/>
                    <w:ind w:left="229"/>
                  </w:pPr>
                  <w:r>
                    <w:rPr>
                      <w:color w:val="231F20"/>
                    </w:rPr>
                    <w:t>(Potential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interests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hobbies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associated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</w:rPr>
                    <w:t>persona’s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purchasing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behaviors)</w:t>
                  </w:r>
                </w:p>
              </w:txbxContent>
            </v:textbox>
            <v:stroke dashstyle="solid"/>
          </v:shape>
        </w:pict>
      </w:r>
      <w:r>
        <w:rPr>
          <w:position w:val="17"/>
          <w:sz w:val="20"/>
        </w:rPr>
      </w:r>
    </w:p>
    <w:p>
      <w:pPr>
        <w:pStyle w:val="BodyText"/>
        <w:spacing w:before="11"/>
        <w:rPr>
          <w:sz w:val="7"/>
        </w:rPr>
      </w:pPr>
    </w:p>
    <w:p>
      <w:pPr>
        <w:pStyle w:val="Heading1"/>
        <w:spacing w:before="70"/>
        <w:ind w:left="720"/>
      </w:pPr>
      <w:r>
        <w:rPr/>
        <w:pict>
          <v:shape style="position:absolute;margin-left:401.959015pt;margin-top:-5.076689pt;width:173.7pt;height:198.05pt;mso-position-horizontal-relative:page;mso-position-vertical-relative:paragraph;z-index:15735808" type="#_x0000_t202" id="docshape32" filled="false" stroked="true" strokeweight=".75pt" strokecolor="#5c8faa">
            <v:textbox inset="0,0,0,0">
              <w:txbxContent>
                <w:p>
                  <w:pPr>
                    <w:spacing w:before="164"/>
                    <w:ind w:left="22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Challenges:</w:t>
                  </w:r>
                </w:p>
                <w:p>
                  <w:pPr>
                    <w:pStyle w:val="BodyText"/>
                    <w:spacing w:line="223" w:lineRule="auto" w:before="43"/>
                    <w:ind w:left="229" w:right="315"/>
                  </w:pPr>
                  <w:r>
                    <w:rPr>
                      <w:color w:val="231F20"/>
                    </w:rPr>
                    <w:t>(Pain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points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5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professional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life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that’s</w:t>
                  </w:r>
                </w:p>
                <w:p>
                  <w:pPr>
                    <w:pStyle w:val="BodyText"/>
                    <w:spacing w:line="267" w:lineRule="exact"/>
                    <w:ind w:left="229"/>
                  </w:pPr>
                  <w:r>
                    <w:rPr>
                      <w:color w:val="231F20"/>
                    </w:rPr>
                    <w:t>related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business)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339996pt;margin-top:-5.076689pt;width:173.7pt;height:198.05pt;mso-position-horizontal-relative:page;mso-position-vertical-relative:paragraph;z-index:15736320" type="#_x0000_t202" id="docshape33" filled="false" stroked="true" strokeweight=".75pt" strokecolor="#5c8faa">
            <v:textbox inset="0,0,0,0">
              <w:txbxContent>
                <w:p>
                  <w:pPr>
                    <w:spacing w:before="164"/>
                    <w:ind w:left="22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Goals</w:t>
                  </w:r>
                  <w:r>
                    <w:rPr>
                      <w:b/>
                      <w:color w:val="145E85"/>
                      <w:spacing w:val="43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&amp;</w:t>
                  </w:r>
                  <w:r>
                    <w:rPr>
                      <w:b/>
                      <w:color w:val="145E85"/>
                      <w:spacing w:val="44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motivations:</w:t>
                  </w:r>
                </w:p>
                <w:p>
                  <w:pPr>
                    <w:pStyle w:val="BodyText"/>
                    <w:spacing w:before="27"/>
                    <w:ind w:left="229"/>
                  </w:pPr>
                  <w:r>
                    <w:rPr>
                      <w:color w:val="231F20"/>
                    </w:rPr>
                    <w:t>(Goals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desires)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45E85"/>
        </w:rPr>
        <w:t>Persona</w:t>
      </w:r>
      <w:r>
        <w:rPr>
          <w:color w:val="145E85"/>
          <w:spacing w:val="40"/>
        </w:rPr>
        <w:t> </w:t>
      </w:r>
      <w:r>
        <w:rPr>
          <w:color w:val="145E85"/>
        </w:rPr>
        <w:t>name: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</w:rPr>
      </w:pPr>
      <w:r>
        <w:rPr/>
        <w:pict>
          <v:rect style="position:absolute;margin-left:36.5pt;margin-top:16.046pt;width:143pt;height:2.02pt;mso-position-horizontal-relative:page;mso-position-vertical-relative:paragraph;z-index:-15723520;mso-wrap-distance-left:0;mso-wrap-distance-right:0" id="docshape34" filled="true" fillcolor="#a0bdce" stroked="false">
            <v:fill type="solid"/>
            <w10:wrap type="topAndBottom"/>
          </v:rect>
        </w:pict>
      </w:r>
    </w:p>
    <w:p>
      <w:pPr>
        <w:spacing w:before="139"/>
        <w:ind w:left="720" w:right="0" w:firstLine="0"/>
        <w:jc w:val="left"/>
        <w:rPr>
          <w:b/>
          <w:sz w:val="26"/>
        </w:rPr>
      </w:pPr>
      <w:r>
        <w:rPr>
          <w:b/>
          <w:color w:val="145E85"/>
          <w:sz w:val="26"/>
        </w:rPr>
        <w:t>Background:</w:t>
      </w:r>
    </w:p>
    <w:p>
      <w:pPr>
        <w:pStyle w:val="BodyText"/>
        <w:spacing w:line="223" w:lineRule="auto" w:before="174"/>
        <w:ind w:left="720" w:right="8259"/>
      </w:pPr>
      <w:r>
        <w:rPr>
          <w:color w:val="231F20"/>
        </w:rPr>
        <w:t>(Gender,</w:t>
      </w:r>
      <w:r>
        <w:rPr>
          <w:color w:val="231F20"/>
          <w:spacing w:val="31"/>
        </w:rPr>
        <w:t> </w:t>
      </w:r>
      <w:r>
        <w:rPr>
          <w:color w:val="231F20"/>
        </w:rPr>
        <w:t>profession,</w:t>
      </w:r>
      <w:r>
        <w:rPr>
          <w:color w:val="231F20"/>
          <w:spacing w:val="31"/>
        </w:rPr>
        <w:t> </w:t>
      </w:r>
      <w:r>
        <w:rPr>
          <w:color w:val="231F20"/>
        </w:rPr>
        <w:t>age,</w:t>
      </w:r>
      <w:r>
        <w:rPr>
          <w:color w:val="231F20"/>
          <w:spacing w:val="-56"/>
        </w:rPr>
        <w:t> </w:t>
      </w:r>
      <w:r>
        <w:rPr>
          <w:color w:val="231F20"/>
        </w:rPr>
        <w:t>economic</w:t>
      </w:r>
      <w:r>
        <w:rPr>
          <w:color w:val="231F20"/>
          <w:spacing w:val="1"/>
        </w:rPr>
        <w:t> </w:t>
      </w:r>
      <w:r>
        <w:rPr>
          <w:color w:val="231F20"/>
        </w:rPr>
        <w:t>status, other</w:t>
      </w:r>
      <w:r>
        <w:rPr>
          <w:color w:val="231F20"/>
          <w:spacing w:val="1"/>
        </w:rPr>
        <w:t> </w:t>
      </w:r>
      <w:r>
        <w:rPr>
          <w:color w:val="231F20"/>
        </w:rPr>
        <w:t>demographic</w:t>
      </w:r>
      <w:r>
        <w:rPr>
          <w:color w:val="231F20"/>
          <w:spacing w:val="11"/>
        </w:rPr>
        <w:t> </w:t>
      </w:r>
      <w:r>
        <w:rPr>
          <w:color w:val="231F20"/>
        </w:rPr>
        <w:t>attributes)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218.339996pt;margin-top:15.437pt;width:173.7pt;height:198.05pt;mso-position-horizontal-relative:page;mso-position-vertical-relative:paragraph;z-index:-15723008;mso-wrap-distance-left:0;mso-wrap-distance-right:0" type="#_x0000_t202" id="docshape35" filled="false" stroked="true" strokeweight=".75pt" strokecolor="#5c8faa">
            <v:textbox inset="0,0,0,0">
              <w:txbxContent>
                <w:p>
                  <w:pPr>
                    <w:spacing w:before="164"/>
                    <w:ind w:left="22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Ways</w:t>
                  </w:r>
                  <w:r>
                    <w:rPr>
                      <w:b/>
                      <w:color w:val="145E85"/>
                      <w:spacing w:val="20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you</w:t>
                  </w:r>
                  <w:r>
                    <w:rPr>
                      <w:b/>
                      <w:color w:val="145E85"/>
                      <w:spacing w:val="27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can</w:t>
                  </w:r>
                  <w:r>
                    <w:rPr>
                      <w:b/>
                      <w:color w:val="145E85"/>
                      <w:spacing w:val="28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help:</w:t>
                  </w:r>
                </w:p>
                <w:p>
                  <w:pPr>
                    <w:pStyle w:val="BodyText"/>
                    <w:spacing w:line="223" w:lineRule="auto" w:before="43"/>
                    <w:ind w:left="229" w:right="315"/>
                  </w:pPr>
                  <w:r>
                    <w:rPr>
                      <w:color w:val="231F20"/>
                    </w:rPr>
                    <w:t>(How does your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products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</w:rPr>
                    <w:t>services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pain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</w:rPr>
                    <w:t>points?)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01.959015pt;margin-top:15.437pt;width:173.7pt;height:198.05pt;mso-position-horizontal-relative:page;mso-position-vertical-relative:paragraph;z-index:-15722496;mso-wrap-distance-left:0;mso-wrap-distance-right:0" type="#_x0000_t202" id="docshape36" filled="false" stroked="true" strokeweight=".75pt" strokecolor="#5c8faa">
            <v:textbox inset="0,0,0,0">
              <w:txbxContent>
                <w:p>
                  <w:pPr>
                    <w:spacing w:before="164"/>
                    <w:ind w:left="229" w:right="0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Elevator</w:t>
                  </w:r>
                  <w:r>
                    <w:rPr>
                      <w:b/>
                      <w:color w:val="145E85"/>
                      <w:spacing w:val="47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pitch:</w:t>
                  </w:r>
                </w:p>
                <w:p>
                  <w:pPr>
                    <w:pStyle w:val="BodyText"/>
                    <w:spacing w:line="223" w:lineRule="auto" w:before="43"/>
                    <w:ind w:left="229" w:right="434"/>
                    <w:jc w:val="both"/>
                  </w:pPr>
                  <w:r>
                    <w:rPr>
                      <w:color w:val="231F20"/>
                    </w:rPr>
                    <w:t>(How will you describe your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products and services in 2-3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sentences?)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2240" w:h="15840"/>
          <w:pgMar w:header="0" w:footer="878" w:top="0" w:bottom="106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103.4pt;mso-position-horizontal-relative:page;mso-position-vertical-relative:page;z-index:15738880" id="docshapegroup37" coordorigin="0,0" coordsize="12240,2068">
            <v:rect style="position:absolute;left:0;top:0;width:12240;height:2068" id="docshape38" filled="true" fillcolor="#145e85" stroked="false">
              <v:fill type="solid"/>
            </v:rect>
            <v:shape style="position:absolute;left:0;top:0;width:12240;height:2068" type="#_x0000_t202" id="docshape39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44"/>
                      </w:rPr>
                    </w:pPr>
                  </w:p>
                  <w:p>
                    <w:pPr>
                      <w:spacing w:line="330" w:lineRule="exact" w:before="0"/>
                      <w:ind w:left="2710" w:right="269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FFFF"/>
                        <w:spacing w:val="25"/>
                        <w:sz w:val="30"/>
                      </w:rPr>
                      <w:t>CUSTOMER</w:t>
                    </w:r>
                    <w:r>
                      <w:rPr>
                        <w:color w:val="FFFFFF"/>
                        <w:spacing w:val="42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24"/>
                        <w:sz w:val="30"/>
                      </w:rPr>
                      <w:t>PROFILE</w:t>
                    </w:r>
                    <w:r>
                      <w:rPr>
                        <w:color w:val="FFFFFF"/>
                        <w:spacing w:val="32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24"/>
                        <w:sz w:val="30"/>
                      </w:rPr>
                      <w:t>TEMPLATE:</w:t>
                    </w:r>
                  </w:p>
                  <w:p>
                    <w:pPr>
                      <w:spacing w:line="589" w:lineRule="exact" w:before="0"/>
                      <w:ind w:left="2750" w:right="2698" w:firstLine="0"/>
                      <w:jc w:val="center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pacing w:val="41"/>
                        <w:sz w:val="50"/>
                      </w:rPr>
                      <w:t>SALES</w:t>
                    </w:r>
                    <w:r>
                      <w:rPr>
                        <w:b/>
                        <w:color w:val="FFFFFF"/>
                        <w:spacing w:val="60"/>
                        <w:sz w:val="50"/>
                      </w:rPr>
                      <w:t> </w:t>
                    </w:r>
                    <w:r>
                      <w:rPr>
                        <w:b/>
                        <w:color w:val="FFFFFF"/>
                        <w:spacing w:val="43"/>
                        <w:sz w:val="50"/>
                      </w:rPr>
                      <w:t>CUSTOMER</w:t>
                    </w:r>
                    <w:r>
                      <w:rPr>
                        <w:b/>
                        <w:color w:val="FFFFFF"/>
                        <w:spacing w:val="-74"/>
                        <w:sz w:val="5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group style="width:144pt;height:144.050pt;mso-position-horizontal-relative:char;mso-position-vertical-relative:line" id="docshapegroup40" coordorigin="0,0" coordsize="2880,2881">
            <v:shape style="position:absolute;left:0;top:0;width:2880;height:2881" id="docshape41" coordorigin="0,0" coordsize="2880,2881" path="m1440,0l1364,2,1289,8,1215,18,1142,31,1070,48,1000,69,931,93,864,121,799,152,735,185,674,222,614,262,557,305,501,350,449,398,398,449,350,502,305,557,262,614,222,674,185,735,152,799,121,864,93,931,69,1000,48,1070,31,1142,18,1215,8,1289,2,1364,0,1440,2,1516,8,1591,18,1665,31,1738,48,1810,69,1880,93,1949,121,2016,152,2081,185,2145,222,2206,262,2266,305,2323,350,2379,398,2431,449,2482,501,2530,557,2575,614,2618,674,2658,735,2695,799,2729,864,2759,931,2787,1000,2811,1070,2832,1142,2849,1215,2862,1289,2872,1364,2878,1440,2880,1516,2878,1591,2872,1665,2862,1738,2849,1810,2832,1880,2811,1949,2787,2016,2759,2081,2729,2145,2695,2206,2658,2266,2618,2323,2575,2379,2530,2431,2482,2482,2431,2530,2379,2575,2323,2618,2266,2658,2206,2695,2145,2728,2081,2759,2016,2787,1949,2811,1880,2832,1810,2849,1738,2862,1665,2872,1591,2878,1516,2880,1440,2878,1364,2872,1289,2862,1215,2849,1142,2832,1070,2811,1000,2787,931,2759,864,2728,799,2695,735,2658,674,2618,614,2575,557,2530,502,2482,449,2431,398,2379,350,2323,305,2266,262,2206,222,2145,185,2081,152,2016,121,1949,93,1880,69,1810,48,1738,31,1665,18,1591,8,1516,2,1440,0xe" filled="true" fillcolor="#b5ccd8" stroked="false">
              <v:path arrowok="t"/>
              <v:fill type="solid"/>
            </v:shape>
            <v:shape style="position:absolute;left:1047;top:1321;width:793;height:303" id="docshape42" coordorigin="1048,1322" coordsize="793,303" path="m1048,1322l1118,1552,1190,1594,1248,1616,1321,1624,1441,1625,1577,1613,1680,1588,1745,1563,1767,1552,1840,1342,1048,1322xe" filled="true" fillcolor="#1c2d35" stroked="false">
              <v:path arrowok="t"/>
              <v:fill type="solid"/>
            </v:shape>
            <v:shape style="position:absolute;left:827;top:1421;width:1183;height:686" id="docshape43" coordorigin="828,1422" coordsize="1183,686" path="m1455,1422l1263,1436,1263,1516,1261,1568,1243,1679,1165,1806,1024,1923,888,2009,828,2042,1453,2107,1453,2090,2010,2042,1808,1926,1700,1850,1653,1778,1630,1679,1618,1595,1612,1517,1610,1436,1455,1426,1455,1422xe" filled="true" fillcolor="#ddeffc" stroked="false">
              <v:path arrowok="t"/>
              <v:fill type="solid"/>
            </v:shape>
            <v:shape style="position:absolute;left:1253;top:1421;width:368;height:292" type="#_x0000_t75" id="docshape44" stroked="false">
              <v:imagedata r:id="rId6" o:title=""/>
            </v:shape>
            <v:shape style="position:absolute;left:1067;top:739;width:752;height:950" id="docshape45" coordorigin="1068,740" coordsize="752,950" path="m1444,740l1214,747,1102,796,1077,929,1108,1189,1101,1184,1087,1177,1073,1180,1068,1206,1069,1238,1071,1258,1075,1275,1082,1298,1084,1308,1092,1333,1111,1364,1146,1390,1152,1406,1195,1497,1229,1552,1279,1607,1338,1650,1396,1679,1444,1689,1491,1679,1549,1651,1607,1609,1656,1555,1706,1480,1741,1390,1775,1373,1793,1357,1801,1335,1805,1298,1807,1291,1811,1272,1816,1243,1819,1206,1820,1175,1816,1163,1804,1168,1779,1189,1783,1119,1762,965,1665,810,1444,740xe" filled="true" fillcolor="#edf4f9" stroked="false">
              <v:path arrowok="t"/>
              <v:fill type="solid"/>
            </v:shape>
            <v:shape style="position:absolute;left:1034;top:592;width:869;height:983" id="docshape46" coordorigin="1035,593" coordsize="869,983" path="m1443,593l1371,597,1298,613,1226,642,1154,690,1085,758,1035,958,1065,1231,1122,1472,1152,1575,1152,1569,1145,1539,1135,1490,1125,1425,1117,1350,1114,1269,1119,1186,1133,1106,1160,1032,1203,970,1264,924,1306,973,1351,1015,1386,1045,1497,1131,1568,1162,1650,1153,1777,1109,1785,1204,1779,1308,1766,1409,1750,1495,1737,1552,1734,1568,1856,1205,1903,999,1883,876,1800,758,1733,689,1661,641,1588,612,1515,597,1443,593xe" filled="true" fillcolor="#1c2d35" stroked="false">
              <v:path arrowok="t"/>
              <v:fill type="solid"/>
            </v:shape>
            <v:shape style="position:absolute;left:982;top:566;width:922;height:1041" id="docshape47" coordorigin="983,566" coordsize="922,1041" path="m1443,566l1371,571,1298,586,1226,616,1154,663,1085,731,1050,783,1022,843,1002,911,989,985,983,1064,984,1146,992,1231,1007,1317,1028,1402,1056,1486,1090,1567,1159,1605,1170,1607,1169,1601,1162,1573,1152,1526,1141,1465,1131,1392,1124,1313,1121,1230,1127,1147,1141,1069,1168,999,1208,940,1264,897,1306,946,1351,988,1386,1018,1400,1029,1488,1113,1555,1147,1635,1140,1763,1097,1770,1180,1767,1276,1756,1375,1742,1467,1728,1543,1718,1593,1716,1607,1776,1592,1830,1487,1858,1404,1879,1319,1894,1235,1903,1151,1904,1070,1899,992,1886,918,1865,849,1837,786,1800,731,1733,662,1661,614,1588,585,1515,570,1443,566xe" filled="true" fillcolor="#263d47" stroked="false">
              <v:path arrowok="t"/>
              <v:fill type="solid"/>
            </v:shape>
            <v:shape style="position:absolute;left:434;top:1821;width:2001;height:1059" id="docshape48" coordorigin="435,1822" coordsize="2001,1059" path="m1741,1822l1667,1912,1577,1944,1437,1958,1296,1945,1203,1914,1148,1877,1124,1844,1121,1827,623,1997,587,1991,564,2005,545,2055,520,2155,504,2218,482,2298,435,2468,492,2521,552,2571,614,2618,679,2661,747,2701,817,2737,889,2770,962,2798,1038,2823,1116,2843,1195,2859,1275,2871,1357,2878,1440,2880,1522,2878,1603,2871,1682,2859,1760,2844,1837,2824,1912,2800,1985,2772,2056,2741,2125,2705,2192,2666,2256,2624,2319,2579,2378,2530,2435,2478,2390,2312,2367,2228,2348,2155,2315,2057,2256,1998,2246,1997,1741,1822xe" filled="true" fillcolor="#145e84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7"/>
        </w:rPr>
      </w:pPr>
    </w:p>
    <w:p>
      <w:pPr>
        <w:pStyle w:val="Heading1"/>
        <w:spacing w:before="69"/>
        <w:ind w:left="720"/>
      </w:pPr>
      <w:r>
        <w:rPr/>
        <w:pict>
          <v:shape style="position:absolute;margin-left:401.959015pt;margin-top:36.612312pt;width:173.7pt;height:177.3pt;mso-position-horizontal-relative:page;mso-position-vertical-relative:paragraph;z-index:15739392" type="#_x0000_t202" id="docshape49" filled="false" stroked="true" strokeweight=".75pt" strokecolor="#5c8faa">
            <v:textbox inset="0,0,0,0">
              <w:txbxContent>
                <w:p>
                  <w:pPr>
                    <w:spacing w:before="144"/>
                    <w:ind w:left="22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Challenges:</w:t>
                  </w:r>
                </w:p>
                <w:p>
                  <w:pPr>
                    <w:pStyle w:val="BodyText"/>
                    <w:spacing w:line="223" w:lineRule="auto" w:before="43"/>
                    <w:ind w:left="229" w:right="315"/>
                  </w:pPr>
                  <w:r>
                    <w:rPr>
                      <w:color w:val="231F20"/>
                    </w:rPr>
                    <w:t>(Pain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points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5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professional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life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that’s</w:t>
                  </w:r>
                </w:p>
                <w:p>
                  <w:pPr>
                    <w:pStyle w:val="BodyText"/>
                    <w:spacing w:line="267" w:lineRule="exact"/>
                    <w:ind w:left="229"/>
                  </w:pPr>
                  <w:r>
                    <w:rPr>
                      <w:color w:val="231F20"/>
                    </w:rPr>
                    <w:t>related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business)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339996pt;margin-top:36.612312pt;width:173.7pt;height:177.3pt;mso-position-horizontal-relative:page;mso-position-vertical-relative:paragraph;z-index:15739904" type="#_x0000_t202" id="docshape50" filled="false" stroked="true" strokeweight=".75pt" strokecolor="#5c8faa">
            <v:textbox inset="0,0,0,0">
              <w:txbxContent>
                <w:p>
                  <w:pPr>
                    <w:spacing w:line="240" w:lineRule="auto" w:before="144"/>
                    <w:ind w:left="229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Technology</w:t>
                  </w:r>
                  <w:r>
                    <w:rPr>
                      <w:b/>
                      <w:color w:val="145E85"/>
                      <w:spacing w:val="10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preferences:</w:t>
                  </w:r>
                  <w:r>
                    <w:rPr>
                      <w:b/>
                      <w:color w:val="145E85"/>
                      <w:spacing w:val="-63"/>
                      <w:sz w:val="26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(Devices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used, social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media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accounts)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1.959015pt;margin-top:-150.732681pt;width:173.7pt;height:176.7pt;mso-position-horizontal-relative:page;mso-position-vertical-relative:paragraph;z-index:15740416" type="#_x0000_t202" id="docshape51" filled="false" stroked="true" strokeweight=".75pt" strokecolor="#5c8faa">
            <v:textbox inset="0,0,0,0">
              <w:txbxContent>
                <w:p>
                  <w:pPr>
                    <w:spacing w:before="145"/>
                    <w:ind w:left="16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Goals</w:t>
                  </w:r>
                  <w:r>
                    <w:rPr>
                      <w:b/>
                      <w:color w:val="145E85"/>
                      <w:spacing w:val="43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&amp;</w:t>
                  </w:r>
                  <w:r>
                    <w:rPr>
                      <w:b/>
                      <w:color w:val="145E85"/>
                      <w:spacing w:val="44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motivations:</w:t>
                  </w:r>
                </w:p>
                <w:p>
                  <w:pPr>
                    <w:pStyle w:val="BodyText"/>
                    <w:spacing w:before="28"/>
                    <w:ind w:left="169"/>
                  </w:pPr>
                  <w:r>
                    <w:rPr>
                      <w:color w:val="231F20"/>
                    </w:rPr>
                    <w:t>(Goals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desires)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339996pt;margin-top:-150.732681pt;width:173.7pt;height:176.7pt;mso-position-horizontal-relative:page;mso-position-vertical-relative:paragraph;z-index:15740928" type="#_x0000_t202" id="docshape52" filled="false" stroked="true" strokeweight=".75pt" strokecolor="#5c8faa">
            <v:textbox inset="0,0,0,0">
              <w:txbxContent>
                <w:p>
                  <w:pPr>
                    <w:spacing w:before="145"/>
                    <w:ind w:left="22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Behavior:</w:t>
                  </w:r>
                </w:p>
                <w:p>
                  <w:pPr>
                    <w:pStyle w:val="BodyText"/>
                    <w:spacing w:line="223" w:lineRule="auto" w:before="44"/>
                    <w:ind w:left="229" w:right="315"/>
                  </w:pPr>
                  <w:r>
                    <w:rPr>
                      <w:color w:val="231F20"/>
                    </w:rPr>
                    <w:t>(Potential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interests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</w:rPr>
                    <w:t>hobbies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</w:p>
                <w:p>
                  <w:pPr>
                    <w:pStyle w:val="BodyText"/>
                    <w:spacing w:line="223" w:lineRule="auto"/>
                    <w:ind w:left="229"/>
                  </w:pPr>
                  <w:r>
                    <w:rPr>
                      <w:color w:val="231F20"/>
                    </w:rPr>
                    <w:t>associated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persona’s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</w:rPr>
                    <w:t>purchasing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behaviors)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45E85"/>
        </w:rPr>
        <w:t>Persona</w:t>
      </w:r>
      <w:r>
        <w:rPr>
          <w:color w:val="145E85"/>
          <w:spacing w:val="40"/>
        </w:rPr>
        <w:t> </w:t>
      </w:r>
      <w:r>
        <w:rPr>
          <w:color w:val="145E85"/>
        </w:rPr>
        <w:t>name: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</w:rPr>
      </w:pPr>
      <w:r>
        <w:rPr/>
        <w:pict>
          <v:rect style="position:absolute;margin-left:36.5pt;margin-top:16.071301pt;width:143pt;height:2.02pt;mso-position-horizontal-relative:page;mso-position-vertical-relative:paragraph;z-index:-15719936;mso-wrap-distance-left:0;mso-wrap-distance-right:0" id="docshape53" filled="true" fillcolor="#a0bdce" stroked="false">
            <v:fill type="solid"/>
            <w10:wrap type="topAndBottom"/>
          </v:rect>
        </w:pict>
      </w:r>
    </w:p>
    <w:p>
      <w:pPr>
        <w:spacing w:before="139"/>
        <w:ind w:left="720" w:right="0" w:firstLine="0"/>
        <w:jc w:val="left"/>
        <w:rPr>
          <w:b/>
          <w:sz w:val="26"/>
        </w:rPr>
      </w:pPr>
      <w:r>
        <w:rPr>
          <w:b/>
          <w:color w:val="145E85"/>
          <w:sz w:val="26"/>
        </w:rPr>
        <w:t>Background:</w:t>
      </w:r>
    </w:p>
    <w:p>
      <w:pPr>
        <w:pStyle w:val="BodyText"/>
        <w:spacing w:line="223" w:lineRule="auto" w:before="174"/>
        <w:ind w:left="720" w:right="8259"/>
      </w:pPr>
      <w:r>
        <w:rPr>
          <w:color w:val="231F20"/>
        </w:rPr>
        <w:t>(Gender,</w:t>
      </w:r>
      <w:r>
        <w:rPr>
          <w:color w:val="231F20"/>
          <w:spacing w:val="31"/>
        </w:rPr>
        <w:t> </w:t>
      </w:r>
      <w:r>
        <w:rPr>
          <w:color w:val="231F20"/>
        </w:rPr>
        <w:t>profession,</w:t>
      </w:r>
      <w:r>
        <w:rPr>
          <w:color w:val="231F20"/>
          <w:spacing w:val="31"/>
        </w:rPr>
        <w:t> </w:t>
      </w:r>
      <w:r>
        <w:rPr>
          <w:color w:val="231F20"/>
        </w:rPr>
        <w:t>age,</w:t>
      </w:r>
      <w:r>
        <w:rPr>
          <w:color w:val="231F20"/>
          <w:spacing w:val="-56"/>
        </w:rPr>
        <w:t> </w:t>
      </w:r>
      <w:r>
        <w:rPr>
          <w:color w:val="231F20"/>
        </w:rPr>
        <w:t>economic</w:t>
      </w:r>
      <w:r>
        <w:rPr>
          <w:color w:val="231F20"/>
          <w:spacing w:val="1"/>
        </w:rPr>
        <w:t> </w:t>
      </w:r>
      <w:r>
        <w:rPr>
          <w:color w:val="231F20"/>
        </w:rPr>
        <w:t>status, other</w:t>
      </w:r>
      <w:r>
        <w:rPr>
          <w:color w:val="231F20"/>
          <w:spacing w:val="1"/>
        </w:rPr>
        <w:t> </w:t>
      </w:r>
      <w:r>
        <w:rPr>
          <w:color w:val="231F20"/>
        </w:rPr>
        <w:t>demographic</w:t>
      </w:r>
      <w:r>
        <w:rPr>
          <w:color w:val="231F20"/>
          <w:spacing w:val="11"/>
        </w:rPr>
        <w:t> </w:t>
      </w:r>
      <w:r>
        <w:rPr>
          <w:color w:val="231F20"/>
        </w:rPr>
        <w:t>attributes)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218.339996pt;margin-top:10.511pt;width:173.7pt;height:177.1pt;mso-position-horizontal-relative:page;mso-position-vertical-relative:paragraph;z-index:-15719424;mso-wrap-distance-left:0;mso-wrap-distance-right:0" type="#_x0000_t202" id="docshape54" filled="false" stroked="true" strokeweight=".75pt" strokecolor="#5c8faa">
            <v:textbox inset="0,0,0,0">
              <w:txbxContent>
                <w:p>
                  <w:pPr>
                    <w:spacing w:before="141"/>
                    <w:ind w:left="22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Ways</w:t>
                  </w:r>
                  <w:r>
                    <w:rPr>
                      <w:b/>
                      <w:color w:val="145E85"/>
                      <w:spacing w:val="20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you</w:t>
                  </w:r>
                  <w:r>
                    <w:rPr>
                      <w:b/>
                      <w:color w:val="145E85"/>
                      <w:spacing w:val="27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can</w:t>
                  </w:r>
                  <w:r>
                    <w:rPr>
                      <w:b/>
                      <w:color w:val="145E85"/>
                      <w:spacing w:val="28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help:</w:t>
                  </w:r>
                </w:p>
                <w:p>
                  <w:pPr>
                    <w:pStyle w:val="BodyText"/>
                    <w:spacing w:line="223" w:lineRule="auto" w:before="43"/>
                    <w:ind w:left="229" w:right="315"/>
                  </w:pPr>
                  <w:r>
                    <w:rPr>
                      <w:color w:val="231F20"/>
                    </w:rPr>
                    <w:t>(How does your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products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</w:rPr>
                    <w:t>services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pain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</w:rPr>
                    <w:t>points?)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01.959015pt;margin-top:10.511pt;width:173.7pt;height:177.1pt;mso-position-horizontal-relative:page;mso-position-vertical-relative:paragraph;z-index:-15718912;mso-wrap-distance-left:0;mso-wrap-distance-right:0" type="#_x0000_t202" id="docshape55" filled="false" stroked="true" strokeweight=".75pt" strokecolor="#5c8faa">
            <v:textbox inset="0,0,0,0">
              <w:txbxContent>
                <w:p>
                  <w:pPr>
                    <w:spacing w:before="141"/>
                    <w:ind w:left="229" w:right="0" w:firstLine="0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color w:val="145E85"/>
                      <w:sz w:val="26"/>
                    </w:rPr>
                    <w:t>Elevator</w:t>
                  </w:r>
                  <w:r>
                    <w:rPr>
                      <w:b/>
                      <w:color w:val="145E85"/>
                      <w:spacing w:val="47"/>
                      <w:sz w:val="26"/>
                    </w:rPr>
                    <w:t> </w:t>
                  </w:r>
                  <w:r>
                    <w:rPr>
                      <w:b/>
                      <w:color w:val="145E85"/>
                      <w:sz w:val="26"/>
                    </w:rPr>
                    <w:t>pitch:</w:t>
                  </w:r>
                </w:p>
                <w:p>
                  <w:pPr>
                    <w:pStyle w:val="BodyText"/>
                    <w:spacing w:line="223" w:lineRule="auto" w:before="43"/>
                    <w:ind w:left="229" w:right="434"/>
                    <w:jc w:val="both"/>
                  </w:pPr>
                  <w:r>
                    <w:rPr>
                      <w:color w:val="231F20"/>
                    </w:rPr>
                    <w:t>(How will you describe your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products and services in 2-3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sentences?)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0" w:footer="878" w:top="0" w:bottom="10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2892831</wp:posOffset>
          </wp:positionH>
          <wp:positionV relativeFrom="page">
            <wp:posOffset>9374098</wp:posOffset>
          </wp:positionV>
          <wp:extent cx="1986737" cy="2271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4"/>
      <w:ind w:left="229"/>
      <w:outlineLvl w:val="1"/>
    </w:pPr>
    <w:rPr>
      <w:rFonts w:ascii="PT Sans" w:hAnsi="PT Sans" w:eastAsia="PT Sans" w:cs="PT Sans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2022-07-27T11:26:51Z</dcterms:created>
  <dcterms:modified xsi:type="dcterms:W3CDTF">2022-07-27T11:26:51Z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2022-07-27T00:00:00Z</vt:filetime>
  </property>
</Properties>
</file>