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2"/>
        <w:ind w:left="0"/>
        <w:rPr>
          <w:rFonts w:ascii="Times New Roman"/>
          <w:sz w:val="28"/>
        </w:rPr>
      </w:pPr>
    </w:p>
    <w:p>
      <w:pPr>
        <w:tabs>
          <w:tab w:pos="1502" w:val="left" w:leader="none"/>
          <w:tab w:pos="1970" w:val="left" w:leader="none"/>
          <w:tab w:pos="2439" w:val="left" w:leader="none"/>
          <w:tab w:pos="2924" w:val="left" w:leader="none"/>
          <w:tab w:pos="3393" w:val="left" w:leader="none"/>
          <w:tab w:pos="3862" w:val="left" w:leader="none"/>
        </w:tabs>
        <w:spacing w:before="86"/>
        <w:ind w:left="139" w:right="0" w:firstLine="0"/>
        <w:jc w:val="center"/>
        <w:rPr>
          <w:b/>
          <w:sz w:val="28"/>
        </w:rPr>
      </w:pPr>
      <w:r>
        <w:rPr>
          <w:b/>
          <w:color w:val="145E85"/>
          <w:spacing w:val="-5"/>
          <w:sz w:val="28"/>
        </w:rPr>
        <w:t>Week</w:t>
      </w:r>
      <w:r>
        <w:rPr>
          <w:b/>
          <w:color w:val="145E85"/>
          <w:spacing w:val="-3"/>
          <w:sz w:val="28"/>
        </w:rPr>
        <w:t> </w:t>
      </w:r>
      <w:r>
        <w:rPr>
          <w:b/>
          <w:color w:val="145E85"/>
          <w:sz w:val="28"/>
        </w:rPr>
        <w:t>of</w:t>
      </w:r>
      <w:r>
        <w:rPr>
          <w:b/>
          <w:color w:val="145E85"/>
          <w:sz w:val="28"/>
          <w:u w:val="single" w:color="205E9E"/>
        </w:rPr>
        <w:t> </w:t>
        <w:tab/>
      </w:r>
      <w:r>
        <w:rPr>
          <w:b/>
          <w:color w:val="145E85"/>
          <w:sz w:val="28"/>
        </w:rPr>
        <w:t>/</w:t>
      </w:r>
      <w:r>
        <w:rPr>
          <w:b/>
          <w:color w:val="145E85"/>
          <w:sz w:val="28"/>
          <w:u w:val="single" w:color="205E9E"/>
        </w:rPr>
        <w:t> </w:t>
        <w:tab/>
      </w:r>
      <w:r>
        <w:rPr>
          <w:b/>
          <w:color w:val="145E85"/>
          <w:sz w:val="28"/>
        </w:rPr>
        <w:t>/</w:t>
      </w:r>
      <w:r>
        <w:rPr>
          <w:b/>
          <w:color w:val="145E85"/>
          <w:sz w:val="28"/>
          <w:u w:val="single" w:color="205E9E"/>
        </w:rPr>
        <w:t> </w:t>
        <w:tab/>
      </w:r>
      <w:r>
        <w:rPr>
          <w:b/>
          <w:color w:val="145E85"/>
          <w:sz w:val="28"/>
        </w:rPr>
        <w:t>-</w:t>
      </w:r>
      <w:r>
        <w:rPr>
          <w:b/>
          <w:color w:val="145E85"/>
          <w:sz w:val="28"/>
          <w:u w:val="single" w:color="205E9E"/>
        </w:rPr>
        <w:t> </w:t>
        <w:tab/>
      </w:r>
      <w:r>
        <w:rPr>
          <w:b/>
          <w:color w:val="145E85"/>
          <w:sz w:val="28"/>
        </w:rPr>
        <w:t>/</w:t>
      </w:r>
      <w:r>
        <w:rPr>
          <w:b/>
          <w:color w:val="145E85"/>
          <w:sz w:val="28"/>
          <w:u w:val="single" w:color="205E9E"/>
        </w:rPr>
        <w:t> </w:t>
        <w:tab/>
      </w:r>
      <w:r>
        <w:rPr>
          <w:b/>
          <w:color w:val="145E85"/>
          <w:sz w:val="28"/>
        </w:rPr>
        <w:t>/</w:t>
      </w:r>
      <w:r>
        <w:rPr>
          <w:b/>
          <w:color w:val="145E85"/>
          <w:w w:val="111"/>
          <w:sz w:val="28"/>
          <w:u w:val="single" w:color="205E9E"/>
        </w:rPr>
        <w:t> </w:t>
      </w:r>
      <w:r>
        <w:rPr>
          <w:b/>
          <w:color w:val="145E85"/>
          <w:sz w:val="28"/>
          <w:u w:val="single" w:color="205E9E"/>
        </w:rPr>
        <w:tab/>
      </w:r>
    </w:p>
    <w:p>
      <w:pPr>
        <w:tabs>
          <w:tab w:pos="5954" w:val="left" w:leader="none"/>
        </w:tabs>
        <w:spacing w:before="101"/>
        <w:ind w:left="140" w:right="0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Name  of  opening</w:t>
      </w:r>
      <w:r>
        <w:rPr>
          <w:b/>
          <w:color w:val="231F20"/>
          <w:spacing w:val="24"/>
          <w:sz w:val="24"/>
        </w:rPr>
        <w:t> </w:t>
      </w:r>
      <w:r>
        <w:rPr>
          <w:b/>
          <w:color w:val="231F20"/>
          <w:sz w:val="24"/>
        </w:rPr>
        <w:t>associate(s):</w:t>
      </w:r>
      <w:r>
        <w:rPr>
          <w:b/>
          <w:color w:val="231F20"/>
          <w:spacing w:val="16"/>
          <w:sz w:val="24"/>
        </w:rPr>
        <w:t> </w:t>
      </w:r>
      <w:r>
        <w:rPr>
          <w:b/>
          <w:color w:val="231F20"/>
          <w:w w:val="111"/>
          <w:sz w:val="24"/>
          <w:u w:val="single" w:color="231F20"/>
        </w:rPr>
        <w:t> </w:t>
      </w:r>
      <w:r>
        <w:rPr>
          <w:b/>
          <w:color w:val="231F20"/>
          <w:sz w:val="24"/>
          <w:u w:val="single" w:color="231F20"/>
        </w:rPr>
        <w:tab/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5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0" w:bottom="280" w:left="620" w:right="760"/>
        </w:sect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10464" from="91.440002pt,12.637959pt" to="194.400002pt,12.637959pt" stroked="true" strokeweight="1pt" strokecolor="#a0bfce">
            <v:stroke dashstyle="solid"/>
            <w10:wrap type="none"/>
          </v:line>
        </w:pict>
      </w:r>
      <w:r>
        <w:rPr>
          <w:color w:val="145E85"/>
        </w:rPr>
        <w:t>MONDAY</w:t>
      </w:r>
    </w:p>
    <w:p>
      <w:pPr>
        <w:pStyle w:val="BodyText"/>
        <w:spacing w:line="384" w:lineRule="auto" w:before="204"/>
      </w:pPr>
      <w:r>
        <w:rPr/>
        <w:pict>
          <v:rect style="position:absolute;margin-left:36.375pt;margin-top:10.867558pt;width:10.636pt;height:10.636pt;mso-position-horizontal-relative:page;mso-position-vertical-relative:paragraph;z-index:25166131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30.379559pt;width:10.636pt;height:10.636pt;mso-position-horizontal-relative:page;mso-position-vertical-relative:paragraph;z-index:251664384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Turn on lights and A/C or heat Start computer</w:t>
      </w:r>
    </w:p>
    <w:p>
      <w:pPr>
        <w:pStyle w:val="BodyText"/>
        <w:spacing w:line="384" w:lineRule="auto"/>
        <w:ind w:right="1565"/>
      </w:pPr>
      <w:r>
        <w:rPr/>
        <w:pict>
          <v:rect style="position:absolute;margin-left:36.375pt;margin-top:.691558pt;width:10.636pt;height:10.636pt;mso-position-horizontal-relative:page;mso-position-vertical-relative:paragraph;z-index:25166745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20.203558pt;width:10.636pt;height:10.636pt;mso-position-horizontal-relative:page;mso-position-vertical-relative:paragraph;z-index:251670528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10"/>
        </w:rPr>
        <w:t>Launch POS Clock-in</w:t>
      </w:r>
    </w:p>
    <w:p>
      <w:pPr>
        <w:pStyle w:val="BodyText"/>
        <w:spacing w:line="384" w:lineRule="auto"/>
        <w:ind w:right="113"/>
      </w:pPr>
      <w:r>
        <w:rPr/>
        <w:pict>
          <v:rect style="position:absolute;margin-left:36.375pt;margin-top:.715558pt;width:10.636pt;height:10.636pt;mso-position-horizontal-relative:page;mso-position-vertical-relative:paragraph;z-index:251673600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20.227558pt;width:10.636pt;height:10.636pt;mso-position-horizontal-relative:page;mso-position-vertical-relative:paragraph;z-index:251676672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Count cash and log totals Start music</w:t>
      </w:r>
    </w:p>
    <w:p>
      <w:pPr>
        <w:pStyle w:val="BodyText"/>
        <w:spacing w:line="243" w:lineRule="exact"/>
      </w:pPr>
      <w:r>
        <w:rPr/>
        <w:pict>
          <v:rect style="position:absolute;margin-left:36.375pt;margin-top:.677058pt;width:10.636pt;height:10.636pt;mso-position-horizontal-relative:page;mso-position-vertical-relative:paragraph;z-index:251679744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Update front display(s)</w:t>
      </w:r>
    </w:p>
    <w:p>
      <w:pPr>
        <w:pStyle w:val="Heading1"/>
      </w:pPr>
      <w:r>
        <w:rPr>
          <w:b w:val="0"/>
        </w:rPr>
        <w:br w:type="column"/>
      </w:r>
      <w:r>
        <w:rPr>
          <w:color w:val="145E85"/>
          <w:w w:val="105"/>
        </w:rPr>
        <w:t>TUESDAY</w:t>
      </w:r>
    </w:p>
    <w:p>
      <w:pPr>
        <w:pStyle w:val="BodyText"/>
        <w:spacing w:line="384" w:lineRule="auto" w:before="204"/>
      </w:pPr>
      <w:r>
        <w:rPr/>
        <w:pict>
          <v:rect style="position:absolute;margin-left:229.944pt;margin-top:10.867558pt;width:10.636pt;height:10.636pt;mso-position-horizontal-relative:page;mso-position-vertical-relative:paragraph;z-index:25168179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30.379559pt;width:10.636pt;height:10.636pt;mso-position-horizontal-relative:page;mso-position-vertical-relative:paragraph;z-index:251683840" filled="false" stroked="true" strokeweight=".7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713536" from="287.089386pt,-7.573442pt" to="382.200386pt,-7.573442pt" stroked="true" strokeweight="1pt" strokecolor="#a0bfce">
            <v:stroke dashstyle="solid"/>
            <w10:wrap type="none"/>
          </v:line>
        </w:pict>
      </w:r>
      <w:r>
        <w:rPr>
          <w:color w:val="231F20"/>
          <w:w w:val="105"/>
        </w:rPr>
        <w:t>Turn on lights and A/C or heat Start computer</w:t>
      </w:r>
    </w:p>
    <w:p>
      <w:pPr>
        <w:pStyle w:val="BodyText"/>
        <w:spacing w:line="384" w:lineRule="auto"/>
        <w:ind w:right="1565"/>
      </w:pPr>
      <w:r>
        <w:rPr/>
        <w:pict>
          <v:rect style="position:absolute;margin-left:229.944pt;margin-top:.691558pt;width:10.636pt;height:10.636pt;mso-position-horizontal-relative:page;mso-position-vertical-relative:paragraph;z-index:25168588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20.203558pt;width:10.636pt;height:10.636pt;mso-position-horizontal-relative:page;mso-position-vertical-relative:paragraph;z-index:251687936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10"/>
        </w:rPr>
        <w:t>Launch POS Clock-in</w:t>
      </w:r>
    </w:p>
    <w:p>
      <w:pPr>
        <w:pStyle w:val="BodyText"/>
        <w:spacing w:line="384" w:lineRule="auto"/>
        <w:ind w:right="113"/>
      </w:pPr>
      <w:r>
        <w:rPr/>
        <w:pict>
          <v:rect style="position:absolute;margin-left:229.944pt;margin-top:.715558pt;width:10.636pt;height:10.636pt;mso-position-horizontal-relative:page;mso-position-vertical-relative:paragraph;z-index:25168998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20.227558pt;width:10.636pt;height:10.636pt;mso-position-horizontal-relative:page;mso-position-vertical-relative:paragraph;z-index:251692032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Count cash and log totals Start music</w:t>
      </w:r>
    </w:p>
    <w:p>
      <w:pPr>
        <w:pStyle w:val="BodyText"/>
        <w:spacing w:line="243" w:lineRule="exact"/>
      </w:pPr>
      <w:r>
        <w:rPr/>
        <w:pict>
          <v:rect style="position:absolute;margin-left:229.944pt;margin-top:.677058pt;width:10.636pt;height:10.636pt;mso-position-horizontal-relative:page;mso-position-vertical-relative:paragraph;z-index:251694080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Update front display(s)</w:t>
      </w:r>
    </w:p>
    <w:p>
      <w:pPr>
        <w:pStyle w:val="Heading1"/>
      </w:pPr>
      <w:r>
        <w:rPr>
          <w:b w:val="0"/>
        </w:rPr>
        <w:br w:type="column"/>
      </w:r>
      <w:r>
        <w:rPr>
          <w:color w:val="145E85"/>
          <w:w w:val="105"/>
        </w:rPr>
        <w:t>WEDNESDAY</w:t>
      </w:r>
    </w:p>
    <w:p>
      <w:pPr>
        <w:pStyle w:val="BodyText"/>
        <w:spacing w:line="384" w:lineRule="auto" w:before="204"/>
      </w:pPr>
      <w:r>
        <w:rPr/>
        <w:pict>
          <v:rect style="position:absolute;margin-left:422.243988pt;margin-top:10.867558pt;width:10.636pt;height:10.636pt;mso-position-horizontal-relative:page;mso-position-vertical-relative:paragraph;z-index:25169612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30.379559pt;width:10.636pt;height:10.636pt;mso-position-horizontal-relative:page;mso-position-vertical-relative:paragraph;z-index:251698176" filled="false" stroked="true" strokeweight=".7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715584" from="498.454987pt,-7.573442pt" to="574.499987pt,-7.573442pt" stroked="true" strokeweight="1pt" strokecolor="#a0bfce">
            <v:stroke dashstyle="solid"/>
            <w10:wrap type="none"/>
          </v:line>
        </w:pict>
      </w:r>
      <w:r>
        <w:rPr>
          <w:color w:val="231F20"/>
          <w:w w:val="105"/>
        </w:rPr>
        <w:t>Turn on lights and A/C or heat Start computer</w:t>
      </w:r>
    </w:p>
    <w:p>
      <w:pPr>
        <w:pStyle w:val="BodyText"/>
        <w:spacing w:line="384" w:lineRule="auto"/>
        <w:ind w:right="1635"/>
      </w:pPr>
      <w:r>
        <w:rPr/>
        <w:pict>
          <v:rect style="position:absolute;margin-left:422.243988pt;margin-top:.691558pt;width:10.636pt;height:10.636pt;mso-position-horizontal-relative:page;mso-position-vertical-relative:paragraph;z-index:25170022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20.203558pt;width:10.636pt;height:10.636pt;mso-position-horizontal-relative:page;mso-position-vertical-relative:paragraph;z-index:251702272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10"/>
        </w:rPr>
        <w:t>Launch POS Clock-in</w:t>
      </w:r>
    </w:p>
    <w:p>
      <w:pPr>
        <w:pStyle w:val="BodyText"/>
        <w:spacing w:line="384" w:lineRule="auto"/>
        <w:ind w:right="182"/>
      </w:pPr>
      <w:r>
        <w:rPr/>
        <w:pict>
          <v:rect style="position:absolute;margin-left:422.243988pt;margin-top:.715558pt;width:10.636pt;height:10.636pt;mso-position-horizontal-relative:page;mso-position-vertical-relative:paragraph;z-index:251704320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20.227558pt;width:10.636pt;height:10.636pt;mso-position-horizontal-relative:page;mso-position-vertical-relative:paragraph;z-index:251706368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Count cash and log totals Start music</w:t>
      </w:r>
    </w:p>
    <w:p>
      <w:pPr>
        <w:pStyle w:val="BodyText"/>
        <w:spacing w:line="243" w:lineRule="exact"/>
      </w:pPr>
      <w:r>
        <w:rPr/>
        <w:pict>
          <v:rect style="position:absolute;margin-left:422.243988pt;margin-top:.677058pt;width:10.636pt;height:10.636pt;mso-position-horizontal-relative:page;mso-position-vertical-relative:paragraph;z-index:251708416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Update front display(s)</w:t>
      </w:r>
    </w:p>
    <w:p>
      <w:pPr>
        <w:spacing w:after="0" w:line="243" w:lineRule="exact"/>
        <w:sectPr>
          <w:type w:val="continuous"/>
          <w:pgSz w:w="12240" w:h="15840"/>
          <w:pgMar w:top="0" w:bottom="280" w:left="620" w:right="760"/>
          <w:cols w:num="3" w:equalWidth="0">
            <w:col w:w="3073" w:space="799"/>
            <w:col w:w="3073" w:space="773"/>
            <w:col w:w="3142"/>
          </w:cols>
        </w:sectPr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0" w:bottom="280" w:left="620" w:right="760"/>
        </w:sect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11488" from="102.695pt,12.642817pt" to="194.4pt,12.642817pt" stroked="true" strokeweight="1pt" strokecolor="#a0bfce">
            <v:stroke dashstyle="solid"/>
            <w10:wrap type="none"/>
          </v:line>
        </w:pict>
      </w:r>
      <w:r>
        <w:rPr>
          <w:color w:val="145E85"/>
          <w:w w:val="105"/>
        </w:rPr>
        <w:t>THURSDAY</w:t>
      </w:r>
    </w:p>
    <w:p>
      <w:pPr>
        <w:pStyle w:val="BodyText"/>
        <w:spacing w:line="384" w:lineRule="auto" w:before="203"/>
      </w:pPr>
      <w:r>
        <w:rPr/>
        <w:pict>
          <v:rect style="position:absolute;margin-left:36.375pt;margin-top:10.821569pt;width:10.636pt;height:10.636pt;mso-position-horizontal-relative:page;mso-position-vertical-relative:paragraph;z-index:25166233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30.33357pt;width:10.636pt;height:10.636pt;mso-position-horizontal-relative:page;mso-position-vertical-relative:paragraph;z-index:251665408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Turn on lights and A/C or heat Start computer</w:t>
      </w:r>
    </w:p>
    <w:p>
      <w:pPr>
        <w:pStyle w:val="BodyText"/>
        <w:spacing w:line="384" w:lineRule="auto"/>
        <w:ind w:right="1565"/>
      </w:pPr>
      <w:r>
        <w:rPr/>
        <w:pict>
          <v:rect style="position:absolute;margin-left:36.375pt;margin-top:.69557pt;width:10.636pt;height:10.636pt;mso-position-horizontal-relative:page;mso-position-vertical-relative:paragraph;z-index:251668480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20.207569pt;width:10.636pt;height:10.636pt;mso-position-horizontal-relative:page;mso-position-vertical-relative:paragraph;z-index:251671552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10"/>
        </w:rPr>
        <w:t>Launch POS Clock-in</w:t>
      </w:r>
    </w:p>
    <w:p>
      <w:pPr>
        <w:pStyle w:val="BodyText"/>
        <w:spacing w:line="384" w:lineRule="auto"/>
        <w:ind w:right="113"/>
      </w:pPr>
      <w:r>
        <w:rPr/>
        <w:pict>
          <v:rect style="position:absolute;margin-left:36.375pt;margin-top:.71957pt;width:10.636pt;height:10.636pt;mso-position-horizontal-relative:page;mso-position-vertical-relative:paragraph;z-index:25167462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20.231569pt;width:10.636pt;height:10.636pt;mso-position-horizontal-relative:page;mso-position-vertical-relative:paragraph;z-index:251677696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Count cash and log totals Start music</w:t>
      </w:r>
    </w:p>
    <w:p>
      <w:pPr>
        <w:pStyle w:val="BodyText"/>
        <w:spacing w:line="243" w:lineRule="exact"/>
      </w:pPr>
      <w:r>
        <w:rPr/>
        <w:pict>
          <v:rect style="position:absolute;margin-left:36.375pt;margin-top:.68107pt;width:10.636pt;height:10.636pt;mso-position-horizontal-relative:page;mso-position-vertical-relative:paragraph;z-index:251680768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Update front display(s)</w:t>
      </w:r>
    </w:p>
    <w:p>
      <w:pPr>
        <w:pStyle w:val="Heading1"/>
        <w:spacing w:before="86"/>
      </w:pPr>
      <w:r>
        <w:rPr>
          <w:b w:val="0"/>
        </w:rPr>
        <w:br w:type="column"/>
      </w:r>
      <w:r>
        <w:rPr>
          <w:color w:val="145E85"/>
          <w:w w:val="105"/>
        </w:rPr>
        <w:t>FRIDAY</w:t>
      </w:r>
    </w:p>
    <w:p>
      <w:pPr>
        <w:pStyle w:val="BodyText"/>
        <w:spacing w:line="384" w:lineRule="auto" w:before="204"/>
      </w:pPr>
      <w:r>
        <w:rPr/>
        <w:pict>
          <v:rect style="position:absolute;margin-left:229.944pt;margin-top:10.87157pt;width:10.636pt;height:10.636pt;mso-position-horizontal-relative:page;mso-position-vertical-relative:paragraph;z-index:25168281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30.38357pt;width:10.636pt;height:10.636pt;mso-position-horizontal-relative:page;mso-position-vertical-relative:paragraph;z-index:251684864" filled="false" stroked="true" strokeweight=".7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714560" from="275.575012pt,-7.56953pt" to="382.200012pt,-7.56953pt" stroked="true" strokeweight="1pt" strokecolor="#a0bfce">
            <v:stroke dashstyle="solid"/>
            <w10:wrap type="none"/>
          </v:line>
        </w:pict>
      </w:r>
      <w:r>
        <w:rPr>
          <w:color w:val="231F20"/>
          <w:w w:val="105"/>
        </w:rPr>
        <w:t>Turn on lights and A/C or heat Start computer</w:t>
      </w:r>
    </w:p>
    <w:p>
      <w:pPr>
        <w:pStyle w:val="BodyText"/>
        <w:spacing w:line="384" w:lineRule="auto"/>
        <w:ind w:right="1565"/>
      </w:pPr>
      <w:r>
        <w:rPr/>
        <w:pict>
          <v:rect style="position:absolute;margin-left:229.944pt;margin-top:.69557pt;width:10.636pt;height:10.636pt;mso-position-horizontal-relative:page;mso-position-vertical-relative:paragraph;z-index:25168691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20.207569pt;width:10.636pt;height:10.636pt;mso-position-horizontal-relative:page;mso-position-vertical-relative:paragraph;z-index:251688960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10"/>
        </w:rPr>
        <w:t>Launch POS Clock-in</w:t>
      </w:r>
    </w:p>
    <w:p>
      <w:pPr>
        <w:pStyle w:val="BodyText"/>
        <w:spacing w:line="384" w:lineRule="auto"/>
        <w:ind w:right="113"/>
      </w:pPr>
      <w:r>
        <w:rPr/>
        <w:pict>
          <v:rect style="position:absolute;margin-left:229.944pt;margin-top:.71957pt;width:10.636pt;height:10.636pt;mso-position-horizontal-relative:page;mso-position-vertical-relative:paragraph;z-index:25169100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20.231569pt;width:10.636pt;height:10.636pt;mso-position-horizontal-relative:page;mso-position-vertical-relative:paragraph;z-index:251693056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Count cash and log totals Start music</w:t>
      </w:r>
    </w:p>
    <w:p>
      <w:pPr>
        <w:pStyle w:val="BodyText"/>
        <w:spacing w:line="243" w:lineRule="exact"/>
      </w:pPr>
      <w:r>
        <w:rPr/>
        <w:pict>
          <v:rect style="position:absolute;margin-left:229.944pt;margin-top:.68107pt;width:10.636pt;height:10.636pt;mso-position-horizontal-relative:page;mso-position-vertical-relative:paragraph;z-index:251695104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Update front display(s)</w:t>
      </w:r>
    </w:p>
    <w:p>
      <w:pPr>
        <w:pStyle w:val="Heading1"/>
        <w:spacing w:before="86"/>
      </w:pPr>
      <w:r>
        <w:rPr>
          <w:b w:val="0"/>
        </w:rPr>
        <w:br w:type="column"/>
      </w:r>
      <w:r>
        <w:rPr>
          <w:color w:val="145E85"/>
          <w:w w:val="105"/>
        </w:rPr>
        <w:t>SATURDAY</w:t>
      </w:r>
    </w:p>
    <w:p>
      <w:pPr>
        <w:pStyle w:val="BodyText"/>
        <w:spacing w:line="384" w:lineRule="auto" w:before="204"/>
      </w:pPr>
      <w:r>
        <w:rPr/>
        <w:pict>
          <v:rect style="position:absolute;margin-left:422.243988pt;margin-top:10.87157pt;width:10.636pt;height:10.636pt;mso-position-horizontal-relative:page;mso-position-vertical-relative:paragraph;z-index:25169715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30.38357pt;width:10.636pt;height:10.636pt;mso-position-horizontal-relative:page;mso-position-vertical-relative:paragraph;z-index:251699200" filled="false" stroked="true" strokeweight=".7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716608" from="487.440002pt,-7.56953pt" to="574.500002pt,-7.56953pt" stroked="true" strokeweight="1pt" strokecolor="#a0bfce">
            <v:stroke dashstyle="solid"/>
            <w10:wrap type="none"/>
          </v:line>
        </w:pict>
      </w:r>
      <w:r>
        <w:rPr>
          <w:color w:val="231F20"/>
          <w:w w:val="105"/>
        </w:rPr>
        <w:t>Turn on lights and A/C or heat Start computer</w:t>
      </w:r>
    </w:p>
    <w:p>
      <w:pPr>
        <w:pStyle w:val="BodyText"/>
        <w:spacing w:line="384" w:lineRule="auto"/>
        <w:ind w:right="1635"/>
      </w:pPr>
      <w:r>
        <w:rPr/>
        <w:pict>
          <v:rect style="position:absolute;margin-left:422.243988pt;margin-top:.69557pt;width:10.636pt;height:10.636pt;mso-position-horizontal-relative:page;mso-position-vertical-relative:paragraph;z-index:25170124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20.207569pt;width:10.636pt;height:10.636pt;mso-position-horizontal-relative:page;mso-position-vertical-relative:paragraph;z-index:251703296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10"/>
        </w:rPr>
        <w:t>Launch POS Clock-in</w:t>
      </w:r>
    </w:p>
    <w:p>
      <w:pPr>
        <w:pStyle w:val="BodyText"/>
        <w:spacing w:line="384" w:lineRule="auto"/>
        <w:ind w:right="182"/>
      </w:pPr>
      <w:r>
        <w:rPr/>
        <w:pict>
          <v:rect style="position:absolute;margin-left:422.243988pt;margin-top:.71957pt;width:10.636pt;height:10.636pt;mso-position-horizontal-relative:page;mso-position-vertical-relative:paragraph;z-index:25170534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20.231569pt;width:10.636pt;height:10.636pt;mso-position-horizontal-relative:page;mso-position-vertical-relative:paragraph;z-index:251707392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Count cash and log totals Start music</w:t>
      </w:r>
    </w:p>
    <w:p>
      <w:pPr>
        <w:pStyle w:val="BodyText"/>
        <w:spacing w:line="243" w:lineRule="exact"/>
      </w:pPr>
      <w:r>
        <w:rPr/>
        <w:pict>
          <v:rect style="position:absolute;margin-left:422.243988pt;margin-top:.68107pt;width:10.636pt;height:10.636pt;mso-position-horizontal-relative:page;mso-position-vertical-relative:paragraph;z-index:251709440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Update front display(s)</w:t>
      </w:r>
    </w:p>
    <w:p>
      <w:pPr>
        <w:spacing w:after="0" w:line="243" w:lineRule="exact"/>
        <w:sectPr>
          <w:type w:val="continuous"/>
          <w:pgSz w:w="12240" w:h="15840"/>
          <w:pgMar w:top="0" w:bottom="280" w:left="620" w:right="760"/>
          <w:cols w:num="3" w:equalWidth="0">
            <w:col w:w="3073" w:space="799"/>
            <w:col w:w="3073" w:space="773"/>
            <w:col w:w="3142"/>
          </w:cols>
        </w:sectPr>
      </w:pPr>
    </w:p>
    <w:p>
      <w:pPr>
        <w:pStyle w:val="BodyText"/>
        <w:ind w:left="0"/>
      </w:pPr>
      <w:r>
        <w:rPr/>
        <w:pict>
          <v:group style="position:absolute;margin-left:0pt;margin-top:0pt;width:612pt;height:72pt;mso-position-horizontal-relative:page;mso-position-vertical-relative:page;z-index:-251810816" coordorigin="0,0" coordsize="12240,1440">
            <v:rect style="position:absolute;left:0;top:0;width:12240;height:1440" filled="true" fillcolor="#145e8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144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4379" w:right="4344" w:firstLine="0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4"/>
                      </w:rPr>
                      <w:t>OPENING PROCEDURES</w:t>
                    </w:r>
                    <w:r>
                      <w:rPr>
                        <w:b/>
                        <w:color w:val="FFFFFF"/>
                        <w:sz w:val="34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12512" from="88.294998pt,12.644725pt" to="194.399998pt,12.644725pt" stroked="true" strokeweight="1pt" strokecolor="#a0bfce">
            <v:stroke dashstyle="solid"/>
            <w10:wrap type="none"/>
          </v:line>
        </w:pict>
      </w:r>
      <w:r>
        <w:rPr>
          <w:color w:val="145E85"/>
          <w:w w:val="105"/>
        </w:rPr>
        <w:t>SUNDAY</w:t>
      </w:r>
    </w:p>
    <w:p>
      <w:pPr>
        <w:pStyle w:val="BodyText"/>
        <w:spacing w:line="384" w:lineRule="auto" w:before="204"/>
        <w:ind w:right="7481"/>
      </w:pPr>
      <w:r>
        <w:rPr/>
        <w:pict>
          <v:rect style="position:absolute;margin-left:36.375pt;margin-top:10.943579pt;width:10.636pt;height:10.636pt;mso-position-horizontal-relative:page;mso-position-vertical-relative:paragraph;z-index:251663360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30.45558pt;width:10.636pt;height:10.636pt;mso-position-horizontal-relative:page;mso-position-vertical-relative:paragraph;z-index:251666432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Turn on lights and A/C or heat Start computer</w:t>
      </w:r>
    </w:p>
    <w:p>
      <w:pPr>
        <w:pStyle w:val="BodyText"/>
        <w:spacing w:line="384" w:lineRule="auto"/>
        <w:ind w:right="9352"/>
      </w:pPr>
      <w:r>
        <w:rPr/>
        <w:pict>
          <v:rect style="position:absolute;margin-left:36.375pt;margin-top:.767579pt;width:10.636pt;height:10.636pt;mso-position-horizontal-relative:page;mso-position-vertical-relative:paragraph;z-index:25166950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20.279579pt;width:10.636pt;height:10.636pt;mso-position-horizontal-relative:page;mso-position-vertical-relative:paragraph;z-index:251672576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10"/>
        </w:rPr>
        <w:t>Launch POS Clock-in</w:t>
      </w:r>
    </w:p>
    <w:p>
      <w:pPr>
        <w:pStyle w:val="BodyText"/>
        <w:spacing w:line="384" w:lineRule="auto"/>
        <w:ind w:right="7900"/>
      </w:pPr>
      <w:r>
        <w:rPr/>
        <w:pict>
          <v:rect style="position:absolute;margin-left:36.375pt;margin-top:.791579pt;width:10.636pt;height:10.636pt;mso-position-horizontal-relative:page;mso-position-vertical-relative:paragraph;z-index:25167564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20.303579pt;width:10.636pt;height:10.636pt;mso-position-horizontal-relative:page;mso-position-vertical-relative:paragraph;z-index:251678720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w w:val="105"/>
        </w:rPr>
        <w:t>Count cash and log totals Start music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2892831</wp:posOffset>
            </wp:positionH>
            <wp:positionV relativeFrom="paragraph">
              <wp:posOffset>211602</wp:posOffset>
            </wp:positionV>
            <wp:extent cx="1924960" cy="22002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60" cy="22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ar-sa" w:eastAsia="ar-sa" w:bidi="ar-sa"/>
    </w:rPr>
  </w:style>
  <w:style w:styleId="BodyText" w:type="paragraph">
    <w:name w:val="Body Text"/>
    <w:basedOn w:val="Normal"/>
    <w:uiPriority w:val="1"/>
    <w:qFormat/>
    <w:pPr>
      <w:ind w:left="422"/>
    </w:pPr>
    <w:rPr>
      <w:rFonts w:ascii="Calibri" w:hAnsi="Calibri" w:eastAsia="Calibri" w:cs="Calibri"/>
      <w:sz w:val="20"/>
      <w:szCs w:val="20"/>
      <w:lang w:val="ar-sa" w:eastAsia="ar-sa" w:bidi="ar-sa"/>
    </w:rPr>
  </w:style>
  <w:style w:styleId="Heading1" w:type="paragraph">
    <w:name w:val="Heading 1"/>
    <w:basedOn w:val="Normal"/>
    <w:uiPriority w:val="1"/>
    <w:qFormat/>
    <w:pPr>
      <w:spacing w:before="87"/>
      <w:ind w:left="100"/>
      <w:outlineLvl w:val="1"/>
    </w:pPr>
    <w:rPr>
      <w:rFonts w:ascii="Calibri" w:hAnsi="Calibri" w:eastAsia="Calibri" w:cs="Calibri"/>
      <w:b/>
      <w:bCs/>
      <w:sz w:val="26"/>
      <w:szCs w:val="2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2022-09-14T05:03:55Z</dcterms:created>
  <dcterms:modified xsi:type="dcterms:W3CDTF">2022-09-14T05:03:55Z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2022-09-14T00:00:00Z</vt:filetime>
  </property>
</Properties>
</file>