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6895" w14:textId="6412B482" w:rsidR="00851F09" w:rsidRDefault="00DC031F">
      <w:pPr>
        <w:pStyle w:val="BodyText"/>
        <w:rPr>
          <w:rFonts w:ascii="Times New Roman"/>
          <w:sz w:val="20"/>
        </w:rPr>
      </w:pPr>
      <w:r>
        <w:pict w14:anchorId="27D18AE4">
          <v:group id="docshapegroup1" o:spid="_x0000_s1035" alt="" style="position:absolute;margin-left:0;margin-top:-18.8pt;width:612pt;height:144.4pt;z-index:251655680;mso-position-horizontal-relative:page;mso-position-vertical-relative:page" coordsize="12240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width:12240;height:2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width:12240;height:2504;mso-wrap-style:square;v-text-anchor:top" filled="f" stroked="f">
              <v:textbox inset="0,0,0,0">
                <w:txbxContent>
                  <w:p w14:paraId="24868547" w14:textId="77777777" w:rsidR="00851F09" w:rsidRDefault="00851F09">
                    <w:pPr>
                      <w:spacing w:before="13"/>
                      <w:rPr>
                        <w:sz w:val="89"/>
                      </w:rPr>
                    </w:pPr>
                  </w:p>
                  <w:p w14:paraId="57B3A9FE" w14:textId="77777777" w:rsidR="00851F09" w:rsidRDefault="00000000">
                    <w:pPr>
                      <w:tabs>
                        <w:tab w:val="left" w:pos="727"/>
                        <w:tab w:val="left" w:pos="4540"/>
                      </w:tabs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ab/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4335F777" w14:textId="77777777" w:rsidR="00851F09" w:rsidRDefault="00851F09">
      <w:pPr>
        <w:pStyle w:val="BodyText"/>
        <w:rPr>
          <w:rFonts w:ascii="Times New Roman"/>
          <w:sz w:val="20"/>
        </w:rPr>
      </w:pPr>
    </w:p>
    <w:p w14:paraId="08637A2F" w14:textId="77777777" w:rsidR="00851F09" w:rsidRDefault="00851F09">
      <w:pPr>
        <w:pStyle w:val="BodyText"/>
        <w:rPr>
          <w:rFonts w:ascii="Times New Roman"/>
          <w:sz w:val="20"/>
        </w:rPr>
      </w:pPr>
    </w:p>
    <w:p w14:paraId="6B530A67" w14:textId="77777777" w:rsidR="00851F09" w:rsidRDefault="00851F09">
      <w:pPr>
        <w:pStyle w:val="BodyText"/>
        <w:rPr>
          <w:rFonts w:ascii="Times New Roman"/>
          <w:sz w:val="20"/>
        </w:rPr>
      </w:pPr>
    </w:p>
    <w:p w14:paraId="6BC30D7F" w14:textId="77777777" w:rsidR="00851F09" w:rsidRDefault="00851F09">
      <w:pPr>
        <w:pStyle w:val="BodyText"/>
        <w:rPr>
          <w:rFonts w:ascii="Times New Roman"/>
          <w:sz w:val="20"/>
        </w:rPr>
      </w:pPr>
    </w:p>
    <w:p w14:paraId="34E9B98C" w14:textId="77777777" w:rsidR="00851F09" w:rsidRDefault="00851F09">
      <w:pPr>
        <w:pStyle w:val="BodyText"/>
        <w:rPr>
          <w:rFonts w:ascii="Times New Roman"/>
          <w:sz w:val="20"/>
        </w:rPr>
      </w:pPr>
    </w:p>
    <w:p w14:paraId="058005CE" w14:textId="77777777" w:rsidR="00851F09" w:rsidRDefault="00851F09">
      <w:pPr>
        <w:pStyle w:val="BodyText"/>
        <w:rPr>
          <w:rFonts w:ascii="Times New Roman"/>
          <w:sz w:val="20"/>
        </w:rPr>
      </w:pPr>
    </w:p>
    <w:p w14:paraId="1B6B706D" w14:textId="77777777" w:rsidR="00851F09" w:rsidRDefault="00851F09">
      <w:pPr>
        <w:pStyle w:val="BodyText"/>
        <w:rPr>
          <w:rFonts w:ascii="Times New Roman"/>
          <w:sz w:val="20"/>
        </w:rPr>
      </w:pPr>
    </w:p>
    <w:p w14:paraId="03C4CF1B" w14:textId="77777777" w:rsidR="00851F09" w:rsidRDefault="00851F09">
      <w:pPr>
        <w:pStyle w:val="BodyText"/>
        <w:rPr>
          <w:rFonts w:ascii="Times New Roman"/>
          <w:sz w:val="20"/>
        </w:rPr>
      </w:pPr>
    </w:p>
    <w:p w14:paraId="3049F98E" w14:textId="77777777" w:rsidR="00851F09" w:rsidRDefault="00851F09">
      <w:pPr>
        <w:pStyle w:val="BodyText"/>
        <w:rPr>
          <w:rFonts w:ascii="Times New Roman"/>
          <w:sz w:val="20"/>
        </w:rPr>
      </w:pPr>
    </w:p>
    <w:p w14:paraId="20F77FA6" w14:textId="77777777" w:rsidR="00851F09" w:rsidRDefault="00851F09">
      <w:pPr>
        <w:pStyle w:val="BodyText"/>
        <w:rPr>
          <w:rFonts w:ascii="Times New Roman"/>
          <w:sz w:val="20"/>
        </w:rPr>
      </w:pPr>
    </w:p>
    <w:p w14:paraId="51E8CC95" w14:textId="77777777" w:rsidR="00851F09" w:rsidRDefault="00851F09">
      <w:pPr>
        <w:rPr>
          <w:rFonts w:ascii="Times New Roman"/>
          <w:sz w:val="20"/>
        </w:rPr>
        <w:sectPr w:rsidR="00851F09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AFD62B1" w14:textId="77777777" w:rsidR="00851F09" w:rsidRDefault="00000000">
      <w:pPr>
        <w:pStyle w:val="Title"/>
      </w:pPr>
      <w:r>
        <w:rPr>
          <w:color w:val="145E85"/>
        </w:rPr>
        <w:t>[Company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Name]</w:t>
      </w:r>
    </w:p>
    <w:p w14:paraId="15C01617" w14:textId="77777777" w:rsidR="00851F09" w:rsidRDefault="00000000">
      <w:pPr>
        <w:pStyle w:val="BodyText"/>
        <w:spacing w:before="47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051C3884" w14:textId="77777777" w:rsidR="00851F09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26B0D05C" w14:textId="77777777" w:rsidR="00851F09" w:rsidRDefault="00000000">
      <w:pPr>
        <w:rPr>
          <w:sz w:val="32"/>
        </w:rPr>
      </w:pPr>
      <w:r>
        <w:br w:type="column"/>
      </w:r>
    </w:p>
    <w:p w14:paraId="683619EF" w14:textId="77777777" w:rsidR="00851F09" w:rsidRDefault="00851F09">
      <w:pPr>
        <w:pStyle w:val="BodyText"/>
        <w:spacing w:before="4"/>
        <w:rPr>
          <w:sz w:val="22"/>
        </w:rPr>
      </w:pPr>
    </w:p>
    <w:p w14:paraId="7E8DCEB8" w14:textId="77777777" w:rsidR="00851F09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21407470" w14:textId="77777777" w:rsidR="00851F09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40BFAF73" w14:textId="77777777" w:rsidR="00851F09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14BAA28D" w14:textId="77777777" w:rsidR="00851F09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56FAB18B" w14:textId="77777777" w:rsidR="00851F09" w:rsidRDefault="00851F09">
      <w:pPr>
        <w:spacing w:line="311" w:lineRule="exact"/>
        <w:rPr>
          <w:sz w:val="24"/>
        </w:rPr>
        <w:sectPr w:rsidR="00851F09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56" w:space="4133"/>
            <w:col w:w="4551"/>
          </w:cols>
        </w:sectPr>
      </w:pPr>
    </w:p>
    <w:p w14:paraId="68A29643" w14:textId="139A0AE2" w:rsidR="00851F09" w:rsidRDefault="00DC031F">
      <w:pPr>
        <w:pStyle w:val="BodyText"/>
        <w:rPr>
          <w:sz w:val="20"/>
        </w:rPr>
      </w:pPr>
      <w:r>
        <w:pict w14:anchorId="6103CDC2">
          <v:group id="docshapegroup4" o:spid="_x0000_s1032" alt="" style="position:absolute;margin-left:0;margin-top:10in;width:612pt;height:1in;z-index:251657728;mso-position-horizontal-relative:page;mso-position-vertical-relative:page" coordorigin=",14400" coordsize="12240,1440">
            <v:rect id="docshape5" o:spid="_x0000_s1033" alt="" style="position:absolute;top:14400;width:12240;height:1440" fillcolor="#edf4f9" stroked="f"/>
            <v:shape id="docshape6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21ED1F89" w14:textId="77777777" w:rsidR="00851F09" w:rsidRDefault="00851F09">
                    <w:pPr>
                      <w:spacing w:before="7"/>
                      <w:rPr>
                        <w:sz w:val="18"/>
                      </w:rPr>
                    </w:pPr>
                  </w:p>
                  <w:p w14:paraId="20DFA19D" w14:textId="77777777" w:rsidR="00851F09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3E47CB84" w14:textId="77777777" w:rsidR="00851F09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6B64CD" w14:textId="77777777" w:rsidR="00851F09" w:rsidRDefault="00DC031F">
      <w:pPr>
        <w:spacing w:before="261"/>
        <w:ind w:left="720"/>
        <w:rPr>
          <w:b/>
          <w:sz w:val="30"/>
        </w:rPr>
      </w:pPr>
      <w:r>
        <w:pict w14:anchorId="2314BF0B">
          <v:rect id="docshape7" o:spid="_x0000_s1031" alt="" style="position:absolute;left:0;text-align:left;margin-left:102.25pt;margin-top:20.3pt;width:509.75pt;height:12.95pt;z-index:251656704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931602">
        <w:rPr>
          <w:b/>
          <w:color w:val="145E85"/>
          <w:sz w:val="30"/>
        </w:rPr>
        <w:t>BILL</w:t>
      </w:r>
      <w:r w:rsidR="00931602">
        <w:rPr>
          <w:b/>
          <w:color w:val="145E85"/>
          <w:spacing w:val="-3"/>
          <w:sz w:val="30"/>
        </w:rPr>
        <w:t xml:space="preserve"> </w:t>
      </w:r>
      <w:r w:rsidR="00931602">
        <w:rPr>
          <w:b/>
          <w:color w:val="145E85"/>
          <w:sz w:val="30"/>
        </w:rPr>
        <w:t>TO</w:t>
      </w:r>
    </w:p>
    <w:p w14:paraId="7306EBDB" w14:textId="77777777" w:rsidR="00851F09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6B931329" w14:textId="77777777" w:rsidR="00851F09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04530D99" w14:textId="77777777" w:rsidR="00851F09" w:rsidRDefault="00851F09">
      <w:pPr>
        <w:pStyle w:val="BodyText"/>
        <w:spacing w:before="2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2316"/>
        <w:gridCol w:w="2477"/>
        <w:gridCol w:w="2477"/>
      </w:tblGrid>
      <w:tr w:rsidR="00851F09" w14:paraId="1D75D1CC" w14:textId="77777777">
        <w:trPr>
          <w:trHeight w:val="441"/>
        </w:trPr>
        <w:tc>
          <w:tcPr>
            <w:tcW w:w="3518" w:type="dxa"/>
            <w:shd w:val="clear" w:color="auto" w:fill="145E85"/>
          </w:tcPr>
          <w:p w14:paraId="013D6A3F" w14:textId="77777777" w:rsidR="00851F09" w:rsidRDefault="00000000">
            <w:pPr>
              <w:pStyle w:val="TableParagraph"/>
              <w:spacing w:before="64"/>
              <w:ind w:left="842" w:right="82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316" w:type="dxa"/>
            <w:shd w:val="clear" w:color="auto" w:fill="145E85"/>
          </w:tcPr>
          <w:p w14:paraId="2C21A730" w14:textId="77777777" w:rsidR="00851F09" w:rsidRDefault="00000000">
            <w:pPr>
              <w:pStyle w:val="TableParagraph"/>
              <w:spacing w:before="64"/>
              <w:ind w:left="575" w:right="556"/>
              <w:rPr>
                <w:b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477" w:type="dxa"/>
            <w:shd w:val="clear" w:color="auto" w:fill="145E85"/>
          </w:tcPr>
          <w:p w14:paraId="2217AE0A" w14:textId="77777777" w:rsidR="00851F09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FEE</w:t>
            </w:r>
          </w:p>
        </w:tc>
        <w:tc>
          <w:tcPr>
            <w:tcW w:w="2477" w:type="dxa"/>
            <w:shd w:val="clear" w:color="auto" w:fill="145E85"/>
          </w:tcPr>
          <w:p w14:paraId="017C6D32" w14:textId="77777777" w:rsidR="00851F09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851F09" w14:paraId="401BEB65" w14:textId="77777777">
        <w:trPr>
          <w:trHeight w:val="384"/>
        </w:trPr>
        <w:tc>
          <w:tcPr>
            <w:tcW w:w="3518" w:type="dxa"/>
          </w:tcPr>
          <w:p w14:paraId="4BFE4AE6" w14:textId="77777777" w:rsidR="00851F09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758C47B2" w14:textId="77777777" w:rsidR="00851F09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21A77851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30BF909F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851F09" w14:paraId="051D5250" w14:textId="77777777">
        <w:trPr>
          <w:trHeight w:val="384"/>
        </w:trPr>
        <w:tc>
          <w:tcPr>
            <w:tcW w:w="3518" w:type="dxa"/>
          </w:tcPr>
          <w:p w14:paraId="0A224E0C" w14:textId="77777777" w:rsidR="00851F09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6118D95B" w14:textId="77777777" w:rsidR="00851F09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11575E57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5FCAE0C2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851F09" w14:paraId="2D8A0082" w14:textId="77777777">
        <w:trPr>
          <w:trHeight w:val="384"/>
        </w:trPr>
        <w:tc>
          <w:tcPr>
            <w:tcW w:w="3518" w:type="dxa"/>
          </w:tcPr>
          <w:p w14:paraId="50EB86C0" w14:textId="77777777" w:rsidR="00851F09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769D5CB9" w14:textId="77777777" w:rsidR="00851F09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0DFB1168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73D78158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851F09" w14:paraId="497DFA4A" w14:textId="77777777">
        <w:trPr>
          <w:trHeight w:val="384"/>
        </w:trPr>
        <w:tc>
          <w:tcPr>
            <w:tcW w:w="3518" w:type="dxa"/>
          </w:tcPr>
          <w:p w14:paraId="224258AA" w14:textId="77777777" w:rsidR="00851F09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665038A3" w14:textId="77777777" w:rsidR="00851F09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2E99BEFA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5B4036AA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851F09" w14:paraId="436D1902" w14:textId="77777777">
        <w:trPr>
          <w:trHeight w:val="384"/>
        </w:trPr>
        <w:tc>
          <w:tcPr>
            <w:tcW w:w="3518" w:type="dxa"/>
          </w:tcPr>
          <w:p w14:paraId="00F7BD42" w14:textId="77777777" w:rsidR="00851F09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3B242E52" w14:textId="77777777" w:rsidR="00851F09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7611D31C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24DCBDE1" w14:textId="77777777" w:rsidR="00851F09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4B654B60" w14:textId="77777777" w:rsidR="00851F09" w:rsidRDefault="00851F09">
      <w:pPr>
        <w:pStyle w:val="BodyText"/>
        <w:rPr>
          <w:sz w:val="20"/>
        </w:rPr>
      </w:pPr>
    </w:p>
    <w:p w14:paraId="08098010" w14:textId="77777777" w:rsidR="00851F09" w:rsidRDefault="00851F09">
      <w:pPr>
        <w:pStyle w:val="BodyText"/>
        <w:rPr>
          <w:sz w:val="20"/>
        </w:rPr>
      </w:pPr>
    </w:p>
    <w:p w14:paraId="6F82A5A6" w14:textId="725B0204" w:rsidR="00851F09" w:rsidRDefault="00DC031F">
      <w:pPr>
        <w:pStyle w:val="BodyText"/>
        <w:rPr>
          <w:sz w:val="20"/>
        </w:rPr>
      </w:pPr>
      <w:r>
        <w:pict w14:anchorId="765CEA8D">
          <v:shape id="docshape12" o:spid="_x0000_s1030" type="#_x0000_t202" alt="" style="position:absolute;margin-left:327.9pt;margin-top:27.1pt;width:248.7pt;height:91.5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851F09" w14:paraId="2E6A61D5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1FA1CD48" w14:textId="77777777" w:rsidR="00851F09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D4D029F" w14:textId="77777777" w:rsidR="00851F09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851F09" w14:paraId="7D2B71FE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4237FA93" w14:textId="77777777" w:rsidR="00851F09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7894BD34" w14:textId="77777777" w:rsidR="00851F09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851F09" w14:paraId="1C71C428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6C11217" w14:textId="77777777" w:rsidR="00851F09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37DFB6BA" w14:textId="77777777" w:rsidR="00851F09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851F09" w14:paraId="7C9EF489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537EEA0D" w14:textId="77777777" w:rsidR="00851F09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46E5E56A" w14:textId="77777777" w:rsidR="00851F09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79183496" w14:textId="77777777" w:rsidR="00851F09" w:rsidRDefault="00851F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0FD1B6A">
          <v:group id="docshapegroup8" o:spid="_x0000_s1026" alt="" style="position:absolute;margin-left:0;margin-top:27.1pt;width:262.1pt;height:91.55pt;z-index:-251657728;mso-wrap-distance-left:0;mso-wrap-distance-right:0;mso-position-horizontal-relative:page" coordorigin=",379" coordsize="5242,1633">
            <v:rect id="docshape9" o:spid="_x0000_s1027" alt="" style="position:absolute;top:378;width:5242;height:1633" fillcolor="#145e85" stroked="f"/>
            <v:shape id="docshape10" o:spid="_x0000_s1028" type="#_x0000_t202" alt="" style="position:absolute;left:720;top:553;width:3823;height:858;mso-wrap-style:square;v-text-anchor:top" filled="f" stroked="f">
              <v:textbox inset="0,0,0,0">
                <w:txbxContent>
                  <w:p w14:paraId="2BCCCA8A" w14:textId="77777777" w:rsidR="00851F09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1" o:spid="_x0000_s1029" type="#_x0000_t202" alt="" style="position:absolute;left:720;top:1313;width:3833;height:322;mso-wrap-style:square;v-text-anchor:top" filled="f" stroked="f">
              <v:textbox inset="0,0,0,0">
                <w:txbxContent>
                  <w:p w14:paraId="3757752B" w14:textId="77777777" w:rsidR="00851F09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19C838" w14:textId="752A5E11" w:rsidR="00851F09" w:rsidRDefault="00851F09">
      <w:pPr>
        <w:pStyle w:val="BodyText"/>
        <w:rPr>
          <w:sz w:val="20"/>
        </w:rPr>
      </w:pPr>
    </w:p>
    <w:p w14:paraId="3222CA03" w14:textId="017EBBE0" w:rsidR="00851F09" w:rsidRDefault="00851F09">
      <w:pPr>
        <w:pStyle w:val="BodyText"/>
        <w:rPr>
          <w:sz w:val="20"/>
        </w:rPr>
      </w:pPr>
    </w:p>
    <w:p w14:paraId="7BAC9B5F" w14:textId="371BF5E9" w:rsidR="00851F09" w:rsidRDefault="00851F09">
      <w:pPr>
        <w:pStyle w:val="BodyText"/>
        <w:spacing w:before="6"/>
        <w:rPr>
          <w:sz w:val="26"/>
        </w:rPr>
      </w:pPr>
    </w:p>
    <w:sectPr w:rsidR="00851F0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F09"/>
    <w:rsid w:val="00851F09"/>
    <w:rsid w:val="00931602"/>
    <w:rsid w:val="00CD7586"/>
    <w:rsid w:val="00DC031F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9812DDC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7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22" w:right="7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2022-09-15T09:25:00Z</dcterms:created>
  <dcterms:modified xsi:type="dcterms:W3CDTF">2022-09-15T09:38:00Z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