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04" w:rsidRPr="00C95504" w:rsidRDefault="00C95504" w:rsidP="00C95504">
      <w:pPr>
        <w:spacing w:after="0"/>
        <w:jc w:val="center"/>
        <w:rPr>
          <w:rFonts w:ascii="Arial" w:eastAsia="Play" w:hAnsi="Arial" w:cs="Arial"/>
          <w:b/>
          <w:sz w:val="32"/>
          <w:szCs w:val="32"/>
        </w:rPr>
      </w:pPr>
      <w:r w:rsidRPr="00C95504">
        <w:rPr>
          <w:rFonts w:ascii="Arial" w:eastAsia="Play" w:hAnsi="Arial" w:cs="Arial"/>
          <w:b/>
          <w:sz w:val="32"/>
          <w:szCs w:val="32"/>
        </w:rPr>
        <w:t>SECOND COLLECTION LETTER TEMPLATE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Your business name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Address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City, State, ZIP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Telephone Number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Date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Customer name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Address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City, State, ZIP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Dear Mr</w:t>
      </w:r>
      <w:proofErr w:type="gramStart"/>
      <w:r w:rsidRPr="00C95504">
        <w:rPr>
          <w:rFonts w:ascii="Arial" w:eastAsia="Play" w:hAnsi="Arial" w:cs="Arial"/>
        </w:rPr>
        <w:t>./</w:t>
      </w:r>
      <w:proofErr w:type="gramEnd"/>
      <w:r w:rsidRPr="00C95504">
        <w:rPr>
          <w:rFonts w:ascii="Arial" w:eastAsia="Play" w:hAnsi="Arial" w:cs="Arial"/>
        </w:rPr>
        <w:t>Ms. ______: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We sent a letter on ______ to inform you that your account is past due in the amount of ______. In addition, further attempts to reach you by telephone have been unsuccessful, which is why you are receiving this second notification.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This invoice was due on ______ and is currently ____ days past due. Listed below are the specific details of the unpaid invoice; we have enclosed a copy for your convenience.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Invoice Number: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Invoice Date: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Invoice Amount: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Description of Services or Products: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We realize that this may be an oversight, and we would appreciate it if you would make your payment no later than ________. Please use the enclosed postage-paid envelope to mail your check.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We also accept debit/credit card payments. You can send an email to _____, and we will send you a payment link to process your payment. You may also give us a call at _____ to make a payment over the phone.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If you are unable to make payment in full by _____, please give us a call at _____ to make payment arrangements.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Thank you in advance for promptly taking care of this matter.</w:t>
      </w: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</w:p>
    <w:p w:rsidR="00C95504" w:rsidRPr="00C95504" w:rsidRDefault="00C95504" w:rsidP="00C95504">
      <w:pPr>
        <w:spacing w:after="0"/>
        <w:rPr>
          <w:rFonts w:ascii="Arial" w:eastAsia="Play" w:hAnsi="Arial" w:cs="Arial"/>
        </w:rPr>
      </w:pPr>
      <w:r w:rsidRPr="00C95504">
        <w:rPr>
          <w:rFonts w:ascii="Arial" w:eastAsia="Play" w:hAnsi="Arial" w:cs="Arial"/>
        </w:rPr>
        <w:t>Sincerely,</w:t>
      </w:r>
    </w:p>
    <w:p w:rsidR="00C95504" w:rsidRPr="00C95504" w:rsidRDefault="00C95504" w:rsidP="00C95504">
      <w:pPr>
        <w:rPr>
          <w:rFonts w:ascii="Arial" w:eastAsia="Play" w:hAnsi="Arial" w:cs="Arial"/>
        </w:rPr>
      </w:pPr>
      <w:r w:rsidRPr="00C95504">
        <w:rPr>
          <w:rFonts w:ascii="Arial" w:hAnsi="Arial" w:cs="Arial"/>
        </w:rPr>
        <w:br w:type="page"/>
      </w:r>
    </w:p>
    <w:p w:rsidR="00A25D99" w:rsidRPr="00C95504" w:rsidRDefault="00C95504">
      <w:pPr>
        <w:rPr>
          <w:rFonts w:ascii="Arial" w:hAnsi="Arial" w:cs="Arial"/>
        </w:rPr>
      </w:pPr>
    </w:p>
    <w:sectPr w:rsidR="00A25D99" w:rsidRPr="00C95504" w:rsidSect="00CA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504"/>
    <w:rsid w:val="003C5A2D"/>
    <w:rsid w:val="00436A59"/>
    <w:rsid w:val="00437DB5"/>
    <w:rsid w:val="00B6244C"/>
    <w:rsid w:val="00C95504"/>
    <w:rsid w:val="00CA22AC"/>
    <w:rsid w:val="00E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04"/>
    <w:pPr>
      <w:spacing w:after="160" w:line="259" w:lineRule="auto"/>
    </w:pPr>
    <w:rPr>
      <w:rFonts w:ascii="Calibri" w:eastAsia="Calibri" w:hAnsi="Calibri" w:cs="Calibri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1</cp:revision>
  <dcterms:created xsi:type="dcterms:W3CDTF">2023-03-02T10:16:00Z</dcterms:created>
  <dcterms:modified xsi:type="dcterms:W3CDTF">2023-03-02T10:19:00Z</dcterms:modified>
</cp:coreProperties>
</file>