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D35A" w14:textId="77777777" w:rsidR="0022543F" w:rsidRDefault="00000000">
      <w:pPr>
        <w:rPr>
          <w:b/>
        </w:rPr>
      </w:pPr>
      <w:r>
        <w:rPr>
          <w:b/>
        </w:rPr>
        <w:t>Employee 360 Degree Feedback Performance Review Template (Internal)</w:t>
      </w:r>
    </w:p>
    <w:p w14:paraId="0D0208C7" w14:textId="77777777" w:rsidR="0022543F" w:rsidRDefault="0022543F">
      <w:pPr>
        <w:rPr>
          <w:b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5"/>
        <w:gridCol w:w="5295"/>
      </w:tblGrid>
      <w:tr w:rsidR="0022543F" w14:paraId="77EC35B0" w14:textId="77777777">
        <w:trPr>
          <w:trHeight w:val="420"/>
        </w:trPr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76F0B" w14:textId="77777777" w:rsidR="0022543F" w:rsidRDefault="00000000">
            <w:pPr>
              <w:rPr>
                <w:b/>
              </w:rPr>
            </w:pPr>
            <w:r>
              <w:rPr>
                <w:b/>
              </w:rPr>
              <w:t xml:space="preserve">Employee Name: 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CE09" w14:textId="77777777" w:rsidR="0022543F" w:rsidRDefault="00000000">
            <w:pPr>
              <w:widowControl w:val="0"/>
              <w:spacing w:line="240" w:lineRule="auto"/>
            </w:pPr>
            <w:r>
              <w:rPr>
                <w:b/>
              </w:rPr>
              <w:t>Evaluation period:</w:t>
            </w:r>
          </w:p>
        </w:tc>
      </w:tr>
      <w:tr w:rsidR="0022543F" w14:paraId="6DE96571" w14:textId="77777777"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9C0C" w14:textId="77777777" w:rsidR="002254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Evaluator Name: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3C9E" w14:textId="77777777" w:rsidR="002254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Department:</w:t>
            </w:r>
          </w:p>
        </w:tc>
      </w:tr>
    </w:tbl>
    <w:p w14:paraId="2DE59D68" w14:textId="77777777" w:rsidR="0022543F" w:rsidRDefault="0022543F"/>
    <w:p w14:paraId="5CD47446" w14:textId="77777777" w:rsidR="0022543F" w:rsidRDefault="0022543F"/>
    <w:p w14:paraId="5D7D84EF" w14:textId="77777777" w:rsidR="0022543F" w:rsidRDefault="00000000">
      <w:r>
        <w:rPr>
          <w:b/>
        </w:rPr>
        <w:t>RATING SCALE</w:t>
      </w:r>
      <w:r>
        <w:t>: 1-poor; 2-needs improvement; 3-good; 4-above-average; 5-excellent</w:t>
      </w:r>
    </w:p>
    <w:p w14:paraId="3361A70E" w14:textId="77777777" w:rsidR="0022543F" w:rsidRDefault="00000000">
      <w:r>
        <w:rPr>
          <w:b/>
        </w:rPr>
        <w:t>COMMENTS</w:t>
      </w:r>
      <w:r>
        <w:t>: Explain in detail the rating provided for each statement.</w:t>
      </w:r>
    </w:p>
    <w:tbl>
      <w:tblPr>
        <w:tblStyle w:val="a0"/>
        <w:tblW w:w="12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95"/>
        <w:gridCol w:w="10335"/>
      </w:tblGrid>
      <w:tr w:rsidR="0022543F" w14:paraId="5A7B76D0" w14:textId="77777777">
        <w:trPr>
          <w:trHeight w:val="42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A2F2" w14:textId="77777777" w:rsidR="002254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Categories &amp; Questions</w:t>
            </w:r>
          </w:p>
        </w:tc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1F61B" w14:textId="77777777" w:rsidR="0022543F" w:rsidRDefault="0022543F">
            <w:pPr>
              <w:widowControl w:val="0"/>
              <w:spacing w:line="240" w:lineRule="auto"/>
              <w:rPr>
                <w:b/>
              </w:rPr>
            </w:pPr>
          </w:p>
          <w:p w14:paraId="4A8B3BA1" w14:textId="77777777" w:rsidR="0022543F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Evaluator </w:t>
            </w:r>
          </w:p>
        </w:tc>
      </w:tr>
      <w:tr w:rsidR="0022543F" w14:paraId="040D86B3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F5E9" w14:textId="77777777" w:rsidR="002254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Work Attitude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B826" w14:textId="77777777" w:rsidR="002254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0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4EBE" w14:textId="77777777" w:rsidR="002254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2543F" w14:paraId="620C75DC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32EF" w14:textId="77777777" w:rsidR="0022543F" w:rsidRDefault="00000000">
            <w:r>
              <w:t>This employee demonstrates our company values.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AD3F" w14:textId="77777777" w:rsidR="0022543F" w:rsidRDefault="0022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5375" w14:textId="77777777" w:rsidR="0022543F" w:rsidRDefault="0022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543F" w14:paraId="13781B9B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6845" w14:textId="77777777" w:rsidR="0022543F" w:rsidRDefault="00000000">
            <w:r>
              <w:t>The employee’s behavior is positive.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6CF65" w14:textId="77777777" w:rsidR="0022543F" w:rsidRDefault="0022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359A" w14:textId="77777777" w:rsidR="0022543F" w:rsidRDefault="0022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543F" w14:paraId="550E1856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C7CE" w14:textId="77777777" w:rsidR="0022543F" w:rsidRDefault="00000000">
            <w:r>
              <w:t>The employee can handle interpersonal conflicts.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8C9AE" w14:textId="77777777" w:rsidR="0022543F" w:rsidRDefault="0022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F99F" w14:textId="77777777" w:rsidR="0022543F" w:rsidRDefault="0022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543F" w14:paraId="44F742DF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7156" w14:textId="77777777" w:rsidR="002254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Quality of Work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BEC4" w14:textId="77777777" w:rsidR="0022543F" w:rsidRDefault="0022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4CD5" w14:textId="77777777" w:rsidR="0022543F" w:rsidRDefault="0022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543F" w14:paraId="7CF37CF8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4764" w14:textId="77777777" w:rsidR="0022543F" w:rsidRDefault="00000000">
            <w:r>
              <w:lastRenderedPageBreak/>
              <w:t>The employee’s quality of work is satisfactory.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B420" w14:textId="77777777" w:rsidR="0022543F" w:rsidRDefault="0022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2FF92" w14:textId="77777777" w:rsidR="0022543F" w:rsidRDefault="0022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543F" w14:paraId="0605A6D3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3CE4" w14:textId="77777777" w:rsidR="0022543F" w:rsidRDefault="00000000">
            <w:r>
              <w:t>This employee works at their highest potential.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C7FA" w14:textId="77777777" w:rsidR="0022543F" w:rsidRDefault="0022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E90CC" w14:textId="77777777" w:rsidR="0022543F" w:rsidRDefault="0022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543F" w14:paraId="4C544707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8F6C" w14:textId="77777777" w:rsidR="0022543F" w:rsidRDefault="00000000">
            <w:r>
              <w:t>This employee’s performance level is satisfactory.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E080" w14:textId="77777777" w:rsidR="0022543F" w:rsidRDefault="0022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662B" w14:textId="77777777" w:rsidR="0022543F" w:rsidRDefault="0022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543F" w14:paraId="7C60DD42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B55A" w14:textId="77777777" w:rsidR="002254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Collaboration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276C" w14:textId="77777777" w:rsidR="0022543F" w:rsidRDefault="0022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1906" w14:textId="77777777" w:rsidR="0022543F" w:rsidRDefault="0022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543F" w14:paraId="1553C55F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52444" w14:textId="77777777" w:rsidR="0022543F" w:rsidRDefault="00000000">
            <w:pPr>
              <w:rPr>
                <w:b/>
              </w:rPr>
            </w:pPr>
            <w:r>
              <w:t>This employee can handle conflict.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FEC5" w14:textId="77777777" w:rsidR="0022543F" w:rsidRDefault="0022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C301" w14:textId="77777777" w:rsidR="0022543F" w:rsidRDefault="0022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9C79657" w14:textId="77777777" w:rsidR="0022543F" w:rsidRDefault="0022543F">
      <w:pPr>
        <w:rPr>
          <w:b/>
        </w:rPr>
      </w:pPr>
    </w:p>
    <w:p w14:paraId="08DF76BA" w14:textId="77777777" w:rsidR="0022543F" w:rsidRDefault="0022543F">
      <w:pPr>
        <w:rPr>
          <w:b/>
        </w:rPr>
      </w:pPr>
    </w:p>
    <w:p w14:paraId="7FDA7F5B" w14:textId="77777777" w:rsidR="0022543F" w:rsidRDefault="0022543F">
      <w:pPr>
        <w:rPr>
          <w:b/>
        </w:rPr>
      </w:pPr>
    </w:p>
    <w:p w14:paraId="7C54B254" w14:textId="77777777" w:rsidR="0022543F" w:rsidRDefault="0022543F">
      <w:pPr>
        <w:rPr>
          <w:b/>
        </w:rPr>
      </w:pPr>
    </w:p>
    <w:p w14:paraId="584A2C7C" w14:textId="77777777" w:rsidR="0022543F" w:rsidRDefault="0022543F">
      <w:pPr>
        <w:rPr>
          <w:b/>
        </w:rPr>
      </w:pPr>
    </w:p>
    <w:p w14:paraId="30998783" w14:textId="77777777" w:rsidR="0022543F" w:rsidRDefault="0022543F">
      <w:pPr>
        <w:rPr>
          <w:b/>
        </w:rPr>
      </w:pPr>
    </w:p>
    <w:p w14:paraId="0CF066BD" w14:textId="77777777" w:rsidR="0022543F" w:rsidRDefault="0022543F">
      <w:pPr>
        <w:rPr>
          <w:b/>
        </w:rPr>
      </w:pPr>
    </w:p>
    <w:p w14:paraId="7DA21256" w14:textId="77777777" w:rsidR="0022543F" w:rsidRDefault="0022543F">
      <w:pPr>
        <w:rPr>
          <w:b/>
        </w:rPr>
      </w:pPr>
    </w:p>
    <w:p w14:paraId="4DA6577D" w14:textId="77777777" w:rsidR="0022543F" w:rsidRDefault="0022543F">
      <w:pPr>
        <w:rPr>
          <w:b/>
        </w:rPr>
      </w:pPr>
    </w:p>
    <w:p w14:paraId="01774622" w14:textId="77777777" w:rsidR="0022543F" w:rsidRDefault="0022543F">
      <w:pPr>
        <w:rPr>
          <w:b/>
        </w:rPr>
      </w:pPr>
    </w:p>
    <w:p w14:paraId="57CA3328" w14:textId="77777777" w:rsidR="0022543F" w:rsidRDefault="0022543F">
      <w:pPr>
        <w:rPr>
          <w:b/>
        </w:rPr>
      </w:pPr>
    </w:p>
    <w:p w14:paraId="03197734" w14:textId="77777777" w:rsidR="0022543F" w:rsidRDefault="0022543F">
      <w:pPr>
        <w:rPr>
          <w:b/>
        </w:rPr>
      </w:pPr>
    </w:p>
    <w:p w14:paraId="02FEB387" w14:textId="77777777" w:rsidR="0022543F" w:rsidRDefault="0022543F">
      <w:pPr>
        <w:rPr>
          <w:b/>
        </w:rPr>
      </w:pPr>
    </w:p>
    <w:p w14:paraId="0039E6EA" w14:textId="77777777" w:rsidR="0022543F" w:rsidRDefault="00000000">
      <w:pPr>
        <w:rPr>
          <w:b/>
        </w:rPr>
      </w:pPr>
      <w:r>
        <w:rPr>
          <w:b/>
        </w:rPr>
        <w:lastRenderedPageBreak/>
        <w:t>Employee 360 Degree Feedback Performance Review Template (External/Client)</w:t>
      </w:r>
    </w:p>
    <w:p w14:paraId="485C5134" w14:textId="77777777" w:rsidR="0022543F" w:rsidRDefault="0022543F">
      <w:pPr>
        <w:rPr>
          <w:b/>
        </w:rPr>
      </w:pPr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22543F" w14:paraId="0E8044CB" w14:textId="77777777">
        <w:trPr>
          <w:trHeight w:val="420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24EE" w14:textId="77777777" w:rsidR="0022543F" w:rsidRDefault="00000000">
            <w:pPr>
              <w:rPr>
                <w:b/>
              </w:rPr>
            </w:pPr>
            <w:r>
              <w:rPr>
                <w:b/>
              </w:rPr>
              <w:t xml:space="preserve">Employee Name: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7BD3" w14:textId="77777777" w:rsidR="0022543F" w:rsidRDefault="00000000">
            <w:pPr>
              <w:widowControl w:val="0"/>
              <w:spacing w:line="240" w:lineRule="auto"/>
            </w:pPr>
            <w:r>
              <w:rPr>
                <w:b/>
              </w:rPr>
              <w:t>Evaluation period:</w:t>
            </w:r>
          </w:p>
        </w:tc>
      </w:tr>
      <w:tr w:rsidR="0022543F" w14:paraId="187DC420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BCC07" w14:textId="77777777" w:rsidR="0022543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Evaluator: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0FCC" w14:textId="77777777" w:rsidR="0022543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Company:</w:t>
            </w:r>
          </w:p>
        </w:tc>
      </w:tr>
    </w:tbl>
    <w:p w14:paraId="2BD9D040" w14:textId="77777777" w:rsidR="0022543F" w:rsidRDefault="0022543F">
      <w:pPr>
        <w:rPr>
          <w:b/>
        </w:rPr>
      </w:pPr>
    </w:p>
    <w:p w14:paraId="5E16EBCF" w14:textId="77777777" w:rsidR="0022543F" w:rsidRDefault="00000000">
      <w:r>
        <w:rPr>
          <w:b/>
        </w:rPr>
        <w:t>RATING SCALE</w:t>
      </w:r>
      <w:r>
        <w:t>: 1-poor; 2-needs improvement; 3-good; 4-above-average; 5-excellent</w:t>
      </w:r>
    </w:p>
    <w:p w14:paraId="306145C2" w14:textId="77777777" w:rsidR="0022543F" w:rsidRDefault="00000000">
      <w:r>
        <w:rPr>
          <w:b/>
        </w:rPr>
        <w:t>COMMENTS</w:t>
      </w:r>
      <w:r>
        <w:t>: Explain in detail the rating provided for each statement.</w:t>
      </w:r>
    </w:p>
    <w:tbl>
      <w:tblPr>
        <w:tblStyle w:val="a2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45"/>
      </w:tblGrid>
      <w:tr w:rsidR="0022543F" w14:paraId="76C63F76" w14:textId="77777777">
        <w:trPr>
          <w:trHeight w:val="465"/>
        </w:trPr>
        <w:tc>
          <w:tcPr>
            <w:tcW w:w="1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E9FD" w14:textId="77777777" w:rsidR="0022543F" w:rsidRDefault="00000000">
            <w:pPr>
              <w:numPr>
                <w:ilvl w:val="0"/>
                <w:numId w:val="1"/>
              </w:numPr>
              <w:ind w:left="0" w:firstLine="90"/>
              <w:rPr>
                <w:b/>
              </w:rPr>
            </w:pPr>
            <w:r>
              <w:rPr>
                <w:b/>
              </w:rPr>
              <w:t>This employee is effective at resolving concerns.</w:t>
            </w:r>
          </w:p>
        </w:tc>
      </w:tr>
      <w:tr w:rsidR="0022543F" w14:paraId="20A4A1F2" w14:textId="77777777">
        <w:trPr>
          <w:trHeight w:val="495"/>
        </w:trPr>
        <w:tc>
          <w:tcPr>
            <w:tcW w:w="1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86AF" w14:textId="77777777" w:rsidR="002254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RATE (Circle One):</w:t>
            </w:r>
            <w:r>
              <w:t xml:space="preserve">        1          2          3          4        5</w:t>
            </w:r>
          </w:p>
        </w:tc>
      </w:tr>
      <w:tr w:rsidR="0022543F" w14:paraId="0E8BF106" w14:textId="77777777">
        <w:trPr>
          <w:trHeight w:val="960"/>
        </w:trPr>
        <w:tc>
          <w:tcPr>
            <w:tcW w:w="1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877F" w14:textId="77777777" w:rsidR="002254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22543F" w14:paraId="03068543" w14:textId="77777777">
        <w:tc>
          <w:tcPr>
            <w:tcW w:w="1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3D83" w14:textId="77777777" w:rsidR="0022543F" w:rsidRDefault="00000000">
            <w:pPr>
              <w:numPr>
                <w:ilvl w:val="0"/>
                <w:numId w:val="1"/>
              </w:numPr>
              <w:ind w:hanging="630"/>
              <w:rPr>
                <w:b/>
              </w:rPr>
            </w:pPr>
            <w:r>
              <w:rPr>
                <w:b/>
              </w:rPr>
              <w:t>I have enjoyed working with this employee.</w:t>
            </w:r>
          </w:p>
        </w:tc>
      </w:tr>
      <w:tr w:rsidR="0022543F" w14:paraId="3F16CABA" w14:textId="77777777">
        <w:trPr>
          <w:trHeight w:val="480"/>
        </w:trPr>
        <w:tc>
          <w:tcPr>
            <w:tcW w:w="1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176F" w14:textId="77777777" w:rsidR="0022543F" w:rsidRDefault="00000000">
            <w:pPr>
              <w:widowControl w:val="0"/>
              <w:spacing w:line="240" w:lineRule="auto"/>
            </w:pPr>
            <w:r>
              <w:rPr>
                <w:b/>
              </w:rPr>
              <w:t>RATE (Circle One):</w:t>
            </w:r>
            <w:r>
              <w:t xml:space="preserve">        1          2          3          4        5</w:t>
            </w:r>
          </w:p>
        </w:tc>
      </w:tr>
      <w:tr w:rsidR="0022543F" w14:paraId="17BD4D4D" w14:textId="77777777">
        <w:trPr>
          <w:trHeight w:val="1155"/>
        </w:trPr>
        <w:tc>
          <w:tcPr>
            <w:tcW w:w="1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2466" w14:textId="77777777" w:rsidR="002254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22543F" w14:paraId="650464FB" w14:textId="77777777">
        <w:tc>
          <w:tcPr>
            <w:tcW w:w="1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3A32" w14:textId="77777777" w:rsidR="0022543F" w:rsidRDefault="00000000">
            <w:pPr>
              <w:numPr>
                <w:ilvl w:val="0"/>
                <w:numId w:val="1"/>
              </w:numPr>
              <w:ind w:hanging="630"/>
              <w:rPr>
                <w:b/>
              </w:rPr>
            </w:pPr>
            <w:r>
              <w:rPr>
                <w:b/>
              </w:rPr>
              <w:t>This employee provided a resolution to a stressful situation encountered.</w:t>
            </w:r>
          </w:p>
        </w:tc>
      </w:tr>
      <w:tr w:rsidR="0022543F" w14:paraId="27DFCDFD" w14:textId="77777777">
        <w:trPr>
          <w:trHeight w:val="525"/>
        </w:trPr>
        <w:tc>
          <w:tcPr>
            <w:tcW w:w="1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E2B2" w14:textId="77777777" w:rsidR="0022543F" w:rsidRDefault="00000000">
            <w:pPr>
              <w:widowControl w:val="0"/>
              <w:spacing w:line="240" w:lineRule="auto"/>
            </w:pPr>
            <w:r>
              <w:rPr>
                <w:b/>
              </w:rPr>
              <w:t>RATE (Circle One):</w:t>
            </w:r>
            <w:r>
              <w:t xml:space="preserve">        1          2          3          4        5</w:t>
            </w:r>
          </w:p>
        </w:tc>
      </w:tr>
      <w:tr w:rsidR="0022543F" w14:paraId="7C22A288" w14:textId="77777777">
        <w:trPr>
          <w:trHeight w:val="1035"/>
        </w:trPr>
        <w:tc>
          <w:tcPr>
            <w:tcW w:w="1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182F" w14:textId="77777777" w:rsidR="002254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COMMENTS:</w:t>
            </w:r>
          </w:p>
        </w:tc>
      </w:tr>
    </w:tbl>
    <w:p w14:paraId="57C224FB" w14:textId="77777777" w:rsidR="0022543F" w:rsidRDefault="0022543F">
      <w:pPr>
        <w:rPr>
          <w:b/>
        </w:rPr>
      </w:pPr>
    </w:p>
    <w:p w14:paraId="4E118879" w14:textId="77777777" w:rsidR="0022543F" w:rsidRDefault="0022543F">
      <w:pPr>
        <w:rPr>
          <w:b/>
        </w:rPr>
      </w:pPr>
    </w:p>
    <w:p w14:paraId="11AD7B40" w14:textId="77777777" w:rsidR="0022543F" w:rsidRDefault="00000000">
      <w:r>
        <w:rPr>
          <w:b/>
        </w:rPr>
        <w:t>Employee 360 Degree Feedback Performance Review Template (Self-Evaluation)</w:t>
      </w:r>
    </w:p>
    <w:p w14:paraId="475E124D" w14:textId="77777777" w:rsidR="0022543F" w:rsidRDefault="0022543F">
      <w:pPr>
        <w:rPr>
          <w:b/>
        </w:rPr>
      </w:pPr>
    </w:p>
    <w:tbl>
      <w:tblPr>
        <w:tblStyle w:val="a3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22543F" w14:paraId="6C312ED0" w14:textId="77777777">
        <w:trPr>
          <w:trHeight w:val="420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FBD2" w14:textId="77777777" w:rsidR="0022543F" w:rsidRDefault="00000000">
            <w:pPr>
              <w:rPr>
                <w:b/>
              </w:rPr>
            </w:pPr>
            <w:r>
              <w:rPr>
                <w:b/>
              </w:rPr>
              <w:t xml:space="preserve">Employee Name: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9E0C" w14:textId="77777777" w:rsidR="0022543F" w:rsidRDefault="00000000">
            <w:pPr>
              <w:widowControl w:val="0"/>
              <w:spacing w:line="240" w:lineRule="auto"/>
            </w:pPr>
            <w:r>
              <w:rPr>
                <w:b/>
              </w:rPr>
              <w:t>Evaluation period:</w:t>
            </w:r>
          </w:p>
        </w:tc>
      </w:tr>
    </w:tbl>
    <w:p w14:paraId="35DDD687" w14:textId="77777777" w:rsidR="0022543F" w:rsidRDefault="0022543F">
      <w:pPr>
        <w:rPr>
          <w:b/>
        </w:rPr>
      </w:pPr>
    </w:p>
    <w:p w14:paraId="1A7BC15A" w14:textId="77777777" w:rsidR="0022543F" w:rsidRDefault="00000000">
      <w:r>
        <w:rPr>
          <w:b/>
        </w:rPr>
        <w:t>RATING SCALE</w:t>
      </w:r>
      <w:r>
        <w:t>: 1-poor; 2-needs improvement; 3-good; 4-above-average; 5-excellent</w:t>
      </w:r>
    </w:p>
    <w:tbl>
      <w:tblPr>
        <w:tblStyle w:val="a4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45"/>
      </w:tblGrid>
      <w:tr w:rsidR="0022543F" w14:paraId="7FFF2FE6" w14:textId="77777777">
        <w:trPr>
          <w:trHeight w:val="465"/>
        </w:trPr>
        <w:tc>
          <w:tcPr>
            <w:tcW w:w="1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580A" w14:textId="77777777" w:rsidR="0022543F" w:rsidRDefault="00000000">
            <w:pPr>
              <w:rPr>
                <w:b/>
              </w:rPr>
            </w:pPr>
            <w:r>
              <w:rPr>
                <w:b/>
              </w:rPr>
              <w:t>1.          Rate your overall performance.</w:t>
            </w:r>
          </w:p>
        </w:tc>
      </w:tr>
      <w:tr w:rsidR="0022543F" w14:paraId="7F7F8B02" w14:textId="77777777">
        <w:trPr>
          <w:trHeight w:val="495"/>
        </w:trPr>
        <w:tc>
          <w:tcPr>
            <w:tcW w:w="1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9A90" w14:textId="77777777" w:rsidR="0022543F" w:rsidRDefault="00000000">
            <w:pPr>
              <w:widowControl w:val="0"/>
              <w:spacing w:line="240" w:lineRule="auto"/>
            </w:pPr>
            <w:r>
              <w:rPr>
                <w:b/>
              </w:rPr>
              <w:t>RATE (Circle One):</w:t>
            </w:r>
            <w:r>
              <w:t xml:space="preserve">        1          2          3          4        5</w:t>
            </w:r>
          </w:p>
        </w:tc>
      </w:tr>
      <w:tr w:rsidR="0022543F" w14:paraId="60444FE6" w14:textId="77777777">
        <w:trPr>
          <w:trHeight w:val="960"/>
        </w:trPr>
        <w:tc>
          <w:tcPr>
            <w:tcW w:w="1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BFF0" w14:textId="77777777" w:rsidR="0022543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22543F" w14:paraId="785570B2" w14:textId="77777777">
        <w:tc>
          <w:tcPr>
            <w:tcW w:w="1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121B" w14:textId="77777777" w:rsidR="0022543F" w:rsidRDefault="00000000">
            <w:pPr>
              <w:rPr>
                <w:b/>
              </w:rPr>
            </w:pPr>
            <w:r>
              <w:rPr>
                <w:b/>
              </w:rPr>
              <w:t>2.          I have the capacity and the tools necessary to work at my highest potential.</w:t>
            </w:r>
          </w:p>
        </w:tc>
      </w:tr>
      <w:tr w:rsidR="0022543F" w14:paraId="770A8EAD" w14:textId="77777777">
        <w:trPr>
          <w:trHeight w:val="480"/>
        </w:trPr>
        <w:tc>
          <w:tcPr>
            <w:tcW w:w="1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432C" w14:textId="77777777" w:rsidR="0022543F" w:rsidRDefault="00000000">
            <w:pPr>
              <w:widowControl w:val="0"/>
              <w:spacing w:line="240" w:lineRule="auto"/>
            </w:pPr>
            <w:r>
              <w:rPr>
                <w:b/>
              </w:rPr>
              <w:t>RATE (Circle One):</w:t>
            </w:r>
            <w:r>
              <w:t xml:space="preserve">        1          2          3          4        5</w:t>
            </w:r>
          </w:p>
        </w:tc>
      </w:tr>
      <w:tr w:rsidR="0022543F" w14:paraId="728C11EC" w14:textId="77777777">
        <w:trPr>
          <w:trHeight w:val="1155"/>
        </w:trPr>
        <w:tc>
          <w:tcPr>
            <w:tcW w:w="1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7CAE" w14:textId="77777777" w:rsidR="0022543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22543F" w14:paraId="31A0E4BA" w14:textId="77777777">
        <w:tc>
          <w:tcPr>
            <w:tcW w:w="1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8E8A" w14:textId="77777777" w:rsidR="0022543F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3.          I align well with the company values.</w:t>
            </w:r>
          </w:p>
        </w:tc>
      </w:tr>
      <w:tr w:rsidR="0022543F" w14:paraId="6018FCEA" w14:textId="77777777">
        <w:trPr>
          <w:trHeight w:val="525"/>
        </w:trPr>
        <w:tc>
          <w:tcPr>
            <w:tcW w:w="1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8DF1" w14:textId="77777777" w:rsidR="0022543F" w:rsidRDefault="00000000">
            <w:pPr>
              <w:widowControl w:val="0"/>
              <w:spacing w:line="240" w:lineRule="auto"/>
            </w:pPr>
            <w:r>
              <w:rPr>
                <w:b/>
              </w:rPr>
              <w:t>RATE (Circle One):</w:t>
            </w:r>
            <w:r>
              <w:t xml:space="preserve">        1          2          3          4        5</w:t>
            </w:r>
          </w:p>
        </w:tc>
      </w:tr>
      <w:tr w:rsidR="0022543F" w14:paraId="01FB3482" w14:textId="77777777">
        <w:trPr>
          <w:trHeight w:val="1035"/>
        </w:trPr>
        <w:tc>
          <w:tcPr>
            <w:tcW w:w="1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76D9" w14:textId="77777777" w:rsidR="0022543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</w:tbl>
    <w:p w14:paraId="1D1A1241" w14:textId="77777777" w:rsidR="0022543F" w:rsidRDefault="0022543F"/>
    <w:sectPr w:rsidR="0022543F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6295" w14:textId="77777777" w:rsidR="00A251AD" w:rsidRDefault="00A251AD">
      <w:pPr>
        <w:spacing w:line="240" w:lineRule="auto"/>
      </w:pPr>
      <w:r>
        <w:separator/>
      </w:r>
    </w:p>
  </w:endnote>
  <w:endnote w:type="continuationSeparator" w:id="0">
    <w:p w14:paraId="69B5881D" w14:textId="77777777" w:rsidR="00A251AD" w:rsidRDefault="00A25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5090" w14:textId="77777777" w:rsidR="0022543F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561E6DC" wp14:editId="47E2884C">
          <wp:simplePos x="0" y="0"/>
          <wp:positionH relativeFrom="column">
            <wp:posOffset>3571875</wp:posOffset>
          </wp:positionH>
          <wp:positionV relativeFrom="paragraph">
            <wp:posOffset>-158161</wp:posOffset>
          </wp:positionV>
          <wp:extent cx="3004757" cy="64060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757" cy="640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0C2E" w14:textId="77777777" w:rsidR="00A251AD" w:rsidRDefault="00A251AD">
      <w:pPr>
        <w:spacing w:line="240" w:lineRule="auto"/>
      </w:pPr>
      <w:r>
        <w:separator/>
      </w:r>
    </w:p>
  </w:footnote>
  <w:footnote w:type="continuationSeparator" w:id="0">
    <w:p w14:paraId="29EB7B9A" w14:textId="77777777" w:rsidR="00A251AD" w:rsidRDefault="00A251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419B"/>
    <w:multiLevelType w:val="multilevel"/>
    <w:tmpl w:val="246461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8331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3F"/>
    <w:rsid w:val="0022543F"/>
    <w:rsid w:val="008D31D5"/>
    <w:rsid w:val="00A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7AD4"/>
  <w15:docId w15:val="{37F549D2-78B8-41B9-BD3C-C29085F9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Jigz</dc:creator>
  <cp:lastModifiedBy>Jigz</cp:lastModifiedBy>
  <cp:revision>2</cp:revision>
  <dcterms:created xsi:type="dcterms:W3CDTF">2023-12-13T01:46:00Z</dcterms:created>
  <dcterms:modified xsi:type="dcterms:W3CDTF">2023-12-13T01:46:00Z</dcterms:modified>
</cp:coreProperties>
</file>