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2400" cy="1330240"/>
                <wp:effectExtent b="0" l="0" r="0" t="0"/>
                <wp:wrapNone/>
                <wp:docPr id="17" name=""/>
                <a:graphic>
                  <a:graphicData uri="http://schemas.microsoft.com/office/word/2010/wordprocessingGroup">
                    <wpg:wgp>
                      <wpg:cNvGrpSpPr/>
                      <wpg:grpSpPr>
                        <a:xfrm>
                          <a:off x="1459800" y="3123400"/>
                          <a:ext cx="7772400" cy="1330240"/>
                          <a:chOff x="1459800" y="3123400"/>
                          <a:chExt cx="7772400" cy="1313200"/>
                        </a:xfrm>
                      </wpg:grpSpPr>
                      <wpg:grpSp>
                        <wpg:cNvGrpSpPr/>
                        <wpg:grpSpPr>
                          <a:xfrm>
                            <a:off x="1459800" y="3123410"/>
                            <a:ext cx="7772400" cy="1313180"/>
                            <a:chOff x="0" y="0"/>
                            <a:chExt cx="7772400" cy="1313180"/>
                          </a:xfrm>
                        </wpg:grpSpPr>
                        <wps:wsp>
                          <wps:cNvSpPr/>
                          <wps:cNvPr id="3" name="Shape 3"/>
                          <wps:spPr>
                            <a:xfrm>
                              <a:off x="0" y="0"/>
                              <a:ext cx="7772400" cy="131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0" y="0"/>
                              <a:ext cx="7772400" cy="1313180"/>
                            </a:xfrm>
                            <a:custGeom>
                              <a:rect b="b" l="l" r="r" t="t"/>
                              <a:pathLst>
                                <a:path extrusionOk="0" h="1313180" w="7772400">
                                  <a:moveTo>
                                    <a:pt x="7772400" y="0"/>
                                  </a:moveTo>
                                  <a:lnTo>
                                    <a:pt x="0" y="0"/>
                                  </a:lnTo>
                                  <a:lnTo>
                                    <a:pt x="0" y="1312799"/>
                                  </a:lnTo>
                                  <a:lnTo>
                                    <a:pt x="7772400" y="1312799"/>
                                  </a:lnTo>
                                  <a:lnTo>
                                    <a:pt x="7772400" y="0"/>
                                  </a:lnTo>
                                  <a:close/>
                                </a:path>
                              </a:pathLst>
                            </a:custGeom>
                            <a:solidFill>
                              <a:srgbClr val="0F336D"/>
                            </a:solidFill>
                            <a:ln>
                              <a:noFill/>
                            </a:ln>
                          </wps:spPr>
                          <wps:bodyPr anchorCtr="0" anchor="ctr" bIns="91425" lIns="91425" spcFirstLastPara="1" rIns="91425" wrap="square" tIns="91425">
                            <a:noAutofit/>
                          </wps:bodyPr>
                        </wps:wsp>
                        <wps:wsp>
                          <wps:cNvSpPr/>
                          <wps:cNvPr id="58" name="Shape 58"/>
                          <wps:spPr>
                            <a:xfrm>
                              <a:off x="0" y="0"/>
                              <a:ext cx="7772400" cy="1313180"/>
                            </a:xfrm>
                            <a:prstGeom prst="rect">
                              <a:avLst/>
                            </a:prstGeom>
                            <a:noFill/>
                            <a:ln>
                              <a:noFill/>
                            </a:ln>
                          </wps:spPr>
                          <wps:txbx>
                            <w:txbxContent>
                              <w:p w:rsidR="00000000" w:rsidDel="00000000" w:rsidP="00000000" w:rsidRDefault="00000000" w:rsidRPr="00000000">
                                <w:pPr>
                                  <w:spacing w:after="0" w:before="59.000000953674316"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SF Pro" w:cs="SF Pro" w:eastAsia="SF Pro" w:hAnsi="SF Pro"/>
                                    <w:b w:val="0"/>
                                    <w:i w:val="0"/>
                                    <w:smallCaps w:val="0"/>
                                    <w:strike w:val="0"/>
                                    <w:color w:val="000000"/>
                                    <w:sz w:val="52"/>
                                    <w:vertAlign w:val="baseline"/>
                                  </w:rPr>
                                </w:r>
                                <w:r w:rsidDel="00000000" w:rsidR="00000000" w:rsidRPr="00000000">
                                  <w:rPr>
                                    <w:rFonts w:ascii="Arial" w:cs="Arial" w:eastAsia="Arial" w:hAnsi="Arial"/>
                                    <w:b w:val="1"/>
                                    <w:i w:val="0"/>
                                    <w:smallCaps w:val="0"/>
                                    <w:strike w:val="0"/>
                                    <w:color w:val="ffffff"/>
                                    <w:sz w:val="52"/>
                                    <w:vertAlign w:val="baseline"/>
                                  </w:rPr>
                                  <w:t xml:space="preserve">Real Estate Prospecting Letter</w:t>
                                </w:r>
                                <w:r w:rsidDel="00000000" w:rsidR="00000000" w:rsidRPr="00000000">
                                  <w:rPr>
                                    <w:rFonts w:ascii="Arial" w:cs="Arial" w:eastAsia="Arial" w:hAnsi="Arial"/>
                                    <w:b w:val="0"/>
                                    <w:i w:val="0"/>
                                    <w:smallCaps w:val="0"/>
                                    <w:strike w:val="0"/>
                                    <w:color w:val="ffffff"/>
                                    <w:sz w:val="52"/>
                                    <w:vertAlign w:val="baseline"/>
                                  </w:rPr>
                                  <w:t xml:space="preserve"> Templates</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2400" cy="1330240"/>
                <wp:effectExtent b="0" l="0" r="0" t="0"/>
                <wp:wrapNone/>
                <wp:docPr id="17" name="image18.png"/>
                <a:graphic>
                  <a:graphicData uri="http://schemas.openxmlformats.org/drawingml/2006/picture">
                    <pic:pic>
                      <pic:nvPicPr>
                        <pic:cNvPr id="0" name="image18.png"/>
                        <pic:cNvPicPr preferRelativeResize="0"/>
                      </pic:nvPicPr>
                      <pic:blipFill>
                        <a:blip r:embed="rId6"/>
                        <a:srcRect/>
                        <a:stretch>
                          <a:fillRect/>
                        </a:stretch>
                      </pic:blipFill>
                      <pic:spPr>
                        <a:xfrm>
                          <a:off x="0" y="0"/>
                          <a:ext cx="7772400" cy="133024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6845300" cy="531674"/>
                <wp:effectExtent b="0" l="0" r="0" t="0"/>
                <wp:docPr id="4" name=""/>
                <a:graphic>
                  <a:graphicData uri="http://schemas.microsoft.com/office/word/2010/wordprocessingGroup">
                    <wpg:wgp>
                      <wpg:cNvGrpSpPr/>
                      <wpg:grpSpPr>
                        <a:xfrm>
                          <a:off x="1923350" y="3523775"/>
                          <a:ext cx="6845300" cy="531674"/>
                          <a:chOff x="1923350" y="3523775"/>
                          <a:chExt cx="6845300" cy="512450"/>
                        </a:xfrm>
                      </wpg:grpSpPr>
                      <wpg:grpSp>
                        <wpg:cNvGrpSpPr/>
                        <wpg:grpSpPr>
                          <a:xfrm>
                            <a:off x="1923350" y="3523778"/>
                            <a:ext cx="6845300" cy="512445"/>
                            <a:chOff x="0" y="0"/>
                            <a:chExt cx="6845300" cy="512445"/>
                          </a:xfrm>
                        </wpg:grpSpPr>
                        <wps:wsp>
                          <wps:cNvSpPr/>
                          <wps:cNvPr id="3" name="Shape 3"/>
                          <wps:spPr>
                            <a:xfrm>
                              <a:off x="0" y="0"/>
                              <a:ext cx="6845300" cy="51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6845300" cy="512445"/>
                            </a:xfrm>
                            <a:custGeom>
                              <a:rect b="b" l="l" r="r" t="t"/>
                              <a:pathLst>
                                <a:path extrusionOk="0" h="512445" w="6845300">
                                  <a:moveTo>
                                    <a:pt x="6731000" y="0"/>
                                  </a:move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close/>
                                </a:path>
                              </a:pathLst>
                            </a:custGeom>
                            <a:solidFill>
                              <a:srgbClr val="E04970"/>
                            </a:solidFill>
                            <a:ln>
                              <a:noFill/>
                            </a:ln>
                          </wps:spPr>
                          <wps:bodyPr anchorCtr="0" anchor="ctr" bIns="91425" lIns="91425" spcFirstLastPara="1" rIns="91425" wrap="square" tIns="91425">
                            <a:noAutofit/>
                          </wps:bodyPr>
                        </wps:wsp>
                        <wps:wsp>
                          <wps:cNvSpPr/>
                          <wps:cNvPr id="16" name="Shape 16"/>
                          <wps:spPr>
                            <a:xfrm>
                              <a:off x="0" y="0"/>
                              <a:ext cx="6845300" cy="512445"/>
                            </a:xfrm>
                            <a:prstGeom prst="rect">
                              <a:avLst/>
                            </a:prstGeom>
                            <a:noFill/>
                            <a:ln>
                              <a:noFill/>
                            </a:ln>
                          </wps:spPr>
                          <wps:txbx>
                            <w:txbxContent>
                              <w:p w:rsidR="00000000" w:rsidDel="00000000" w:rsidP="00000000" w:rsidRDefault="00000000" w:rsidRPr="00000000">
                                <w:pPr>
                                  <w:spacing w:after="0" w:before="217.00000762939453" w:line="240"/>
                                  <w:ind w:left="1.0000000149011612" w:right="-18.655999898910522" w:firstLine="1.0000000149011612"/>
                                  <w:jc w:val="center"/>
                                  <w:textDirection w:val="btLr"/>
                                </w:pPr>
                                <w:r w:rsidDel="00000000" w:rsidR="00000000" w:rsidRPr="00000000">
                                  <w:rPr>
                                    <w:rFonts w:ascii="Arial" w:cs="Arial" w:eastAsia="Arial" w:hAnsi="Arial"/>
                                    <w:b w:val="1"/>
                                    <w:i w:val="0"/>
                                    <w:smallCaps w:val="0"/>
                                    <w:strike w:val="0"/>
                                    <w:color w:val="ffffff"/>
                                    <w:sz w:val="34"/>
                                    <w:vertAlign w:val="baseline"/>
                                  </w:rPr>
                                  <w:t xml:space="preserve">The Introduction Letter</w:t>
                                </w:r>
                              </w:p>
                            </w:txbxContent>
                          </wps:txbx>
                          <wps:bodyPr anchorCtr="0" anchor="t" bIns="0" lIns="0" spcFirstLastPara="1" rIns="0" wrap="square" tIns="0">
                            <a:noAutofit/>
                          </wps:bodyPr>
                        </wps:wsp>
                      </wpg:grpSp>
                    </wpg:wgp>
                  </a:graphicData>
                </a:graphic>
              </wp:inline>
            </w:drawing>
          </mc:Choice>
          <mc:Fallback>
            <w:drawing>
              <wp:inline distB="0" distT="0" distL="0" distR="0">
                <wp:extent cx="6845300" cy="531674"/>
                <wp:effectExtent b="0" l="0" r="0" t="0"/>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845300" cy="53167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Dear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(Potential Seller or Buyer),</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hope this letter finds you well! My name is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your name)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and I am a real estate agent </w:t>
        <w:tab/>
        <w:t xml:space="preserve">with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(company name)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I wanted to take a moment to introduce myself and share some exciting real estate news.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I’ve lived in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(town, city)</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for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(number of years),</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and have helped residents buy and sell homes for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(number of years)</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years.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Whether you are looking to sell your home or buy a new home, our present market is a “perfect storm” of low interest rates and a shortage of homes to buy.</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What does this mean for you? If you are a buyer, low interest rates allow you to have more buying power. Buyers can purchase a higher-priced home at a comfortable mortgage payment.</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If you are a seller, basic economics play to your advantage in the present market. With supply being so low and demand so high, sellers are receiving multiple offers and selling their homes </w:t>
        <w:tab/>
        <w:t xml:space="preserve">at a higher price than expected.</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would welcome the opportunity to discuss any requests or questions you may have. Looking forward to visiting with you soon.</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f336d"/>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Thank you for your attention!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b w:val="1"/>
          <w:i w:val="1"/>
          <w:smallCaps w:val="0"/>
          <w:strike w:val="0"/>
          <w:color w:val="000000"/>
          <w:sz w:val="22"/>
          <w:szCs w:val="22"/>
          <w:u w:val="none"/>
          <w:shd w:fill="auto" w:val="clear"/>
          <w:vertAlign w:val="baseline"/>
        </w:rPr>
        <w:sectPr>
          <w:footerReference r:id="rId8" w:type="default"/>
          <w:pgSz w:h="15840" w:w="12240" w:orient="portrait"/>
          <w:pgMar w:bottom="820" w:top="0" w:left="0" w:right="0" w:header="0" w:footer="638"/>
          <w:pgNumType w:start="1"/>
        </w:sectPr>
      </w:pP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signature)</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0"/>
          <w:szCs w:val="20"/>
          <w:u w:val="none"/>
          <w:shd w:fill="auto" w:val="clear"/>
          <w:vertAlign w:val="baseline"/>
        </w:rPr>
        <mc:AlternateContent>
          <mc:Choice Requires="wpg">
            <w:drawing>
              <wp:inline distB="0" distT="0" distL="0" distR="0">
                <wp:extent cx="6858000" cy="541421"/>
                <wp:effectExtent b="0" l="0" r="0" t="0"/>
                <wp:docPr id="7" name=""/>
                <a:graphic>
                  <a:graphicData uri="http://schemas.microsoft.com/office/word/2010/wordprocessingGroup">
                    <wpg:wgp>
                      <wpg:cNvGrpSpPr/>
                      <wpg:grpSpPr>
                        <a:xfrm>
                          <a:off x="1917000" y="3517425"/>
                          <a:ext cx="6858000" cy="541421"/>
                          <a:chOff x="1917000" y="3517425"/>
                          <a:chExt cx="6858000" cy="525150"/>
                        </a:xfrm>
                      </wpg:grpSpPr>
                      <wpg:grpSp>
                        <wpg:cNvGrpSpPr/>
                        <wpg:grpSpPr>
                          <a:xfrm>
                            <a:off x="1917000" y="3517428"/>
                            <a:ext cx="6858000" cy="525145"/>
                            <a:chOff x="0" y="0"/>
                            <a:chExt cx="6858000" cy="525145"/>
                          </a:xfrm>
                        </wpg:grpSpPr>
                        <wps:wsp>
                          <wps:cNvSpPr/>
                          <wps:cNvPr id="3" name="Shape 3"/>
                          <wps:spPr>
                            <a:xfrm>
                              <a:off x="0" y="0"/>
                              <a:ext cx="6858000" cy="52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6350" y="6350"/>
                              <a:ext cx="6845300" cy="512445"/>
                            </a:xfrm>
                            <a:custGeom>
                              <a:rect b="b" l="l" r="r" t="t"/>
                              <a:pathLst>
                                <a:path extrusionOk="0" h="512445" w="6845300">
                                  <a:moveTo>
                                    <a:pt x="6731000" y="0"/>
                                  </a:move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close/>
                                </a:path>
                              </a:pathLst>
                            </a:custGeom>
                            <a:solidFill>
                              <a:srgbClr val="3FB7E0"/>
                            </a:solidFill>
                            <a:ln>
                              <a:noFill/>
                            </a:ln>
                          </wps:spPr>
                          <wps:bodyPr anchorCtr="0" anchor="ctr" bIns="91425" lIns="91425" spcFirstLastPara="1" rIns="91425" wrap="square" tIns="91425">
                            <a:noAutofit/>
                          </wps:bodyPr>
                        </wps:wsp>
                        <wps:wsp>
                          <wps:cNvSpPr/>
                          <wps:cNvPr id="27" name="Shape 27"/>
                          <wps:spPr>
                            <a:xfrm>
                              <a:off x="6350" y="6350"/>
                              <a:ext cx="6845300" cy="512445"/>
                            </a:xfrm>
                            <a:custGeom>
                              <a:rect b="b" l="l" r="r" t="t"/>
                              <a:pathLst>
                                <a:path extrusionOk="0" h="512445" w="6845300">
                                  <a:moveTo>
                                    <a:pt x="6731000" y="512064"/>
                                  </a:move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close/>
                                </a:path>
                              </a:pathLst>
                            </a:custGeom>
                            <a:noFill/>
                            <a:ln cap="flat" cmpd="sng" w="12675">
                              <a:solidFill>
                                <a:srgbClr val="3FB7E0"/>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0" y="0"/>
                              <a:ext cx="6858000" cy="525145"/>
                            </a:xfrm>
                            <a:prstGeom prst="rect">
                              <a:avLst/>
                            </a:prstGeom>
                            <a:noFill/>
                            <a:ln>
                              <a:noFill/>
                            </a:ln>
                          </wps:spPr>
                          <wps:txbx>
                            <w:txbxContent>
                              <w:p w:rsidR="00000000" w:rsidDel="00000000" w:rsidP="00000000" w:rsidRDefault="00000000" w:rsidRPr="00000000">
                                <w:pPr>
                                  <w:spacing w:after="0" w:before="227.00000762939453" w:line="240"/>
                                  <w:ind w:left="12.999999523162842" w:right="12.999999523162842" w:firstLine="12.999999523162842"/>
                                  <w:jc w:val="center"/>
                                  <w:textDirection w:val="btLr"/>
                                </w:pPr>
                                <w:r w:rsidDel="00000000" w:rsidR="00000000" w:rsidRPr="00000000">
                                  <w:rPr>
                                    <w:rFonts w:ascii="Arial" w:cs="Arial" w:eastAsia="Arial" w:hAnsi="Arial"/>
                                    <w:b w:val="1"/>
                                    <w:i w:val="0"/>
                                    <w:smallCaps w:val="0"/>
                                    <w:strike w:val="0"/>
                                    <w:color w:val="ffffff"/>
                                    <w:sz w:val="34"/>
                                    <w:vertAlign w:val="baseline"/>
                                  </w:rPr>
                                  <w:t xml:space="preserve">Low Inventory Letter</w:t>
                                </w:r>
                              </w:p>
                            </w:txbxContent>
                          </wps:txbx>
                          <wps:bodyPr anchorCtr="0" anchor="t" bIns="0" lIns="0" spcFirstLastPara="1" rIns="0" wrap="square" tIns="0">
                            <a:noAutofit/>
                          </wps:bodyPr>
                        </wps:wsp>
                      </wpg:grpSp>
                    </wpg:wgp>
                  </a:graphicData>
                </a:graphic>
              </wp:inline>
            </w:drawing>
          </mc:Choice>
          <mc:Fallback>
            <w:drawing>
              <wp:inline distB="0" distT="0" distL="0" distR="0">
                <wp:extent cx="6858000" cy="541421"/>
                <wp:effectExtent b="0" l="0" r="0" t="0"/>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858000" cy="5414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f336d"/>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Dear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(Potential Seller)</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color w:val="0f336d"/>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hope this letter finds you well! I’m reaching out today because it is an incredible time to sell a home. There is a shortage of homes on the market, and sellers are benefitting from the influx of buyers.</w:t>
      </w:r>
      <w:r w:rsidDel="00000000" w:rsidR="00000000" w:rsidRPr="00000000">
        <w:rPr>
          <w:rFonts w:ascii="Arial" w:cs="Arial" w:eastAsia="Arial" w:hAnsi="Arial"/>
          <w:color w:val="0f336d"/>
          <w:rtl w:val="0"/>
        </w:rPr>
        <w:t xml:space="preserve">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Many of these buyers are willing to pay more than the asking price for the right</w:t>
      </w:r>
      <w:r w:rsidDel="00000000" w:rsidR="00000000" w:rsidRPr="00000000">
        <w:rPr>
          <w:rFonts w:ascii="Arial" w:cs="Arial" w:eastAsia="Arial" w:hAnsi="Arial"/>
          <w:color w:val="0f336d"/>
          <w:rtl w:val="0"/>
        </w:rPr>
        <w:t xml:space="preserve">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home—leaving you with a hefty profit.</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We can start by setting up a visit where I can talk in more detail with you about how to take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advantage of this opportunity. Or you can call or text me directly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(cell phone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or email me </w:t>
        <w:tab/>
        <w:t xml:space="preserve">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(email address)</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with a day and time that works best for you.</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color w:val="0f336d"/>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f336d"/>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Don’t hesitate to reach out with any additional questions! Looking forward to meeting with </w:t>
        <w:tab/>
        <w:tab/>
        <w:t xml:space="preserve">you soon.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f336d"/>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Sincerely,</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b w:val="1"/>
          <w:i w:val="1"/>
          <w:smallCaps w:val="0"/>
          <w:strike w:val="0"/>
          <w:color w:val="000000"/>
          <w:sz w:val="22"/>
          <w:szCs w:val="22"/>
          <w:u w:val="none"/>
          <w:shd w:fill="auto" w:val="clear"/>
          <w:vertAlign w:val="baseline"/>
        </w:rPr>
        <w:sectPr>
          <w:headerReference r:id="rId10" w:type="default"/>
          <w:type w:val="nextPage"/>
          <w:pgSz w:h="15840" w:w="12240" w:orient="portrait"/>
          <w:pgMar w:bottom="820" w:top="1440" w:left="0" w:right="0" w:header="0" w:footer="638"/>
        </w:sectPr>
      </w:pP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signature)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0"/>
          <w:szCs w:val="20"/>
          <w:u w:val="none"/>
          <w:shd w:fill="auto" w:val="clear"/>
          <w:vertAlign w:val="baseline"/>
        </w:rPr>
        <mc:AlternateContent>
          <mc:Choice Requires="wpg">
            <w:drawing>
              <wp:inline distB="0" distT="0" distL="0" distR="0">
                <wp:extent cx="6858000" cy="541421"/>
                <wp:effectExtent b="0" l="0" r="0" t="0"/>
                <wp:docPr id="6" name=""/>
                <a:graphic>
                  <a:graphicData uri="http://schemas.microsoft.com/office/word/2010/wordprocessingGroup">
                    <wpg:wgp>
                      <wpg:cNvGrpSpPr/>
                      <wpg:grpSpPr>
                        <a:xfrm>
                          <a:off x="1917000" y="3517425"/>
                          <a:ext cx="6858000" cy="541421"/>
                          <a:chOff x="1917000" y="3517425"/>
                          <a:chExt cx="6858000" cy="525150"/>
                        </a:xfrm>
                      </wpg:grpSpPr>
                      <wpg:grpSp>
                        <wpg:cNvGrpSpPr/>
                        <wpg:grpSpPr>
                          <a:xfrm>
                            <a:off x="1917000" y="3517428"/>
                            <a:ext cx="6858000" cy="525145"/>
                            <a:chOff x="0" y="0"/>
                            <a:chExt cx="6858000" cy="525145"/>
                          </a:xfrm>
                        </wpg:grpSpPr>
                        <wps:wsp>
                          <wps:cNvSpPr/>
                          <wps:cNvPr id="3" name="Shape 3"/>
                          <wps:spPr>
                            <a:xfrm>
                              <a:off x="0" y="0"/>
                              <a:ext cx="6858000" cy="52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6350" y="6350"/>
                              <a:ext cx="6845300" cy="512445"/>
                            </a:xfrm>
                            <a:custGeom>
                              <a:rect b="b" l="l" r="r" t="t"/>
                              <a:pathLst>
                                <a:path extrusionOk="0" h="512445" w="6845300">
                                  <a:moveTo>
                                    <a:pt x="6731000" y="0"/>
                                  </a:move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close/>
                                </a:path>
                              </a:pathLst>
                            </a:custGeom>
                            <a:solidFill>
                              <a:srgbClr val="E07249"/>
                            </a:solidFill>
                            <a:ln>
                              <a:noFill/>
                            </a:ln>
                          </wps:spPr>
                          <wps:bodyPr anchorCtr="0" anchor="ctr" bIns="91425" lIns="91425" spcFirstLastPara="1" rIns="91425" wrap="square" tIns="91425">
                            <a:noAutofit/>
                          </wps:bodyPr>
                        </wps:wsp>
                        <wps:wsp>
                          <wps:cNvSpPr/>
                          <wps:cNvPr id="23" name="Shape 23"/>
                          <wps:spPr>
                            <a:xfrm>
                              <a:off x="6350" y="6350"/>
                              <a:ext cx="6845300" cy="512445"/>
                            </a:xfrm>
                            <a:custGeom>
                              <a:rect b="b" l="l" r="r" t="t"/>
                              <a:pathLst>
                                <a:path extrusionOk="0" h="512445" w="6845300">
                                  <a:moveTo>
                                    <a:pt x="6731000" y="512064"/>
                                  </a:move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close/>
                                </a:path>
                              </a:pathLst>
                            </a:custGeom>
                            <a:noFill/>
                            <a:ln cap="flat" cmpd="sng" w="12675">
                              <a:solidFill>
                                <a:srgbClr val="E07249"/>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0" y="0"/>
                              <a:ext cx="6858000" cy="525145"/>
                            </a:xfrm>
                            <a:prstGeom prst="rect">
                              <a:avLst/>
                            </a:prstGeom>
                            <a:noFill/>
                            <a:ln>
                              <a:noFill/>
                            </a:ln>
                          </wps:spPr>
                          <wps:txbx>
                            <w:txbxContent>
                              <w:p w:rsidR="00000000" w:rsidDel="00000000" w:rsidP="00000000" w:rsidRDefault="00000000" w:rsidRPr="00000000">
                                <w:pPr>
                                  <w:spacing w:after="0" w:before="227.00000762939453" w:line="240"/>
                                  <w:ind w:left="12.999999523162842" w:right="12.000000476837158" w:firstLine="12.999999523162842"/>
                                  <w:jc w:val="center"/>
                                  <w:textDirection w:val="btLr"/>
                                </w:pPr>
                                <w:r w:rsidDel="00000000" w:rsidR="00000000" w:rsidRPr="00000000">
                                  <w:rPr>
                                    <w:rFonts w:ascii="Arial" w:cs="Arial" w:eastAsia="Arial" w:hAnsi="Arial"/>
                                    <w:b w:val="1"/>
                                    <w:i w:val="0"/>
                                    <w:smallCaps w:val="0"/>
                                    <w:strike w:val="0"/>
                                    <w:color w:val="ffffff"/>
                                    <w:sz w:val="34"/>
                                    <w:vertAlign w:val="baseline"/>
                                  </w:rPr>
                                  <w:t xml:space="preserve">Interest Rates Letter</w:t>
                                </w:r>
                              </w:p>
                            </w:txbxContent>
                          </wps:txbx>
                          <wps:bodyPr anchorCtr="0" anchor="t" bIns="0" lIns="0" spcFirstLastPara="1" rIns="0" wrap="square" tIns="0">
                            <a:noAutofit/>
                          </wps:bodyPr>
                        </wps:wsp>
                      </wpg:grpSp>
                    </wpg:wgp>
                  </a:graphicData>
                </a:graphic>
              </wp:inline>
            </w:drawing>
          </mc:Choice>
          <mc:Fallback>
            <w:drawing>
              <wp:inline distB="0" distT="0" distL="0" distR="0">
                <wp:extent cx="6858000" cy="541421"/>
                <wp:effectExtent b="0" l="0" r="0" t="0"/>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858000" cy="5414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Dear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(Potential Buyer)</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hope this letter finds you well! If you’ve been thinking of buying a home, I’m thrilled to tell </w:t>
        <w:tab/>
        <w:tab/>
        <w:t xml:space="preserve">you that there has never been a better time to do so.</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Although interest rates have fluctuated over the past few months, they are currently at the </w:t>
      </w:r>
      <w:r w:rsidDel="00000000" w:rsidR="00000000" w:rsidRPr="00000000">
        <w:rPr>
          <w:rFonts w:ascii="Arial" w:cs="Arial" w:eastAsia="Arial" w:hAnsi="Arial"/>
          <w:color w:val="0f336d"/>
          <w:rtl w:val="0"/>
        </w:rPr>
        <w:tab/>
        <w:tab/>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lowest point since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(month and year)</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This makes it an excellent opportunity for you to find the perfect home.</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Let’s set up a visit to chat in more detail. You can call or text me directly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(cell phone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or </w:t>
        <w:tab/>
        <w:t xml:space="preserve">email me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(email address)</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with a day and time that works best for you.</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f336d"/>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Don’t hesitate to reach out with any additional questions! Looking forward to meeting with </w:t>
        <w:tab/>
        <w:tab/>
        <w:t xml:space="preserve">you soon.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color w:val="0f336d"/>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Sincerely,</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b w:val="1"/>
          <w:i w:val="1"/>
          <w:smallCaps w:val="0"/>
          <w:strike w:val="0"/>
          <w:color w:val="000000"/>
          <w:sz w:val="22"/>
          <w:szCs w:val="22"/>
          <w:u w:val="none"/>
          <w:shd w:fill="auto" w:val="clear"/>
          <w:vertAlign w:val="baseline"/>
        </w:rPr>
        <w:sectPr>
          <w:type w:val="nextPage"/>
          <w:pgSz w:h="15840" w:w="12240" w:orient="portrait"/>
          <w:pgMar w:bottom="820" w:top="1440" w:left="0" w:right="0" w:header="0" w:footer="638"/>
        </w:sectPr>
      </w:pP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signature)</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0"/>
          <w:szCs w:val="20"/>
          <w:u w:val="none"/>
          <w:shd w:fill="auto" w:val="clear"/>
          <w:vertAlign w:val="baseline"/>
        </w:rPr>
        <mc:AlternateContent>
          <mc:Choice Requires="wpg">
            <w:drawing>
              <wp:inline distB="0" distT="0" distL="0" distR="0">
                <wp:extent cx="6858000" cy="541421"/>
                <wp:effectExtent b="0" l="0" r="0" t="0"/>
                <wp:docPr id="10" name=""/>
                <a:graphic>
                  <a:graphicData uri="http://schemas.microsoft.com/office/word/2010/wordprocessingGroup">
                    <wpg:wgp>
                      <wpg:cNvGrpSpPr/>
                      <wpg:grpSpPr>
                        <a:xfrm>
                          <a:off x="1917000" y="3517425"/>
                          <a:ext cx="6858000" cy="541421"/>
                          <a:chOff x="1917000" y="3517425"/>
                          <a:chExt cx="6858000" cy="525150"/>
                        </a:xfrm>
                      </wpg:grpSpPr>
                      <wpg:grpSp>
                        <wpg:cNvGrpSpPr/>
                        <wpg:grpSpPr>
                          <a:xfrm>
                            <a:off x="1917000" y="3517428"/>
                            <a:ext cx="6858000" cy="525145"/>
                            <a:chOff x="0" y="0"/>
                            <a:chExt cx="6858000" cy="525145"/>
                          </a:xfrm>
                        </wpg:grpSpPr>
                        <wps:wsp>
                          <wps:cNvSpPr/>
                          <wps:cNvPr id="3" name="Shape 3"/>
                          <wps:spPr>
                            <a:xfrm>
                              <a:off x="0" y="0"/>
                              <a:ext cx="6858000" cy="52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6350" y="6350"/>
                              <a:ext cx="6845300" cy="512445"/>
                            </a:xfrm>
                            <a:custGeom>
                              <a:rect b="b" l="l" r="r" t="t"/>
                              <a:pathLst>
                                <a:path extrusionOk="0" h="512445" w="6845300">
                                  <a:moveTo>
                                    <a:pt x="6731000" y="0"/>
                                  </a:move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close/>
                                </a:path>
                              </a:pathLst>
                            </a:custGeom>
                            <a:solidFill>
                              <a:srgbClr val="145E85"/>
                            </a:solidFill>
                            <a:ln>
                              <a:noFill/>
                            </a:ln>
                          </wps:spPr>
                          <wps:bodyPr anchorCtr="0" anchor="ctr" bIns="91425" lIns="91425" spcFirstLastPara="1" rIns="91425" wrap="square" tIns="91425">
                            <a:noAutofit/>
                          </wps:bodyPr>
                        </wps:wsp>
                        <wps:wsp>
                          <wps:cNvSpPr/>
                          <wps:cNvPr id="36" name="Shape 36"/>
                          <wps:spPr>
                            <a:xfrm>
                              <a:off x="6350" y="6350"/>
                              <a:ext cx="6845300" cy="512445"/>
                            </a:xfrm>
                            <a:custGeom>
                              <a:rect b="b" l="l" r="r" t="t"/>
                              <a:pathLst>
                                <a:path extrusionOk="0" h="512445" w="6845300">
                                  <a:moveTo>
                                    <a:pt x="6731000" y="512064"/>
                                  </a:move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close/>
                                </a:path>
                              </a:pathLst>
                            </a:custGeom>
                            <a:noFill/>
                            <a:ln cap="flat" cmpd="sng" w="12675">
                              <a:solidFill>
                                <a:srgbClr val="145E85"/>
                              </a:solidFill>
                              <a:prstDash val="solid"/>
                              <a:round/>
                              <a:headEnd len="sm" w="sm" type="none"/>
                              <a:tailEnd len="sm" w="sm" type="none"/>
                            </a:ln>
                          </wps:spPr>
                          <wps:bodyPr anchorCtr="0" anchor="ctr" bIns="91425" lIns="91425" spcFirstLastPara="1" rIns="91425" wrap="square" tIns="91425">
                            <a:noAutofit/>
                          </wps:bodyPr>
                        </wps:wsp>
                        <wps:wsp>
                          <wps:cNvSpPr/>
                          <wps:cNvPr id="37" name="Shape 37"/>
                          <wps:spPr>
                            <a:xfrm>
                              <a:off x="0" y="0"/>
                              <a:ext cx="6858000" cy="525145"/>
                            </a:xfrm>
                            <a:prstGeom prst="rect">
                              <a:avLst/>
                            </a:prstGeom>
                            <a:noFill/>
                            <a:ln>
                              <a:noFill/>
                            </a:ln>
                          </wps:spPr>
                          <wps:txbx>
                            <w:txbxContent>
                              <w:p w:rsidR="00000000" w:rsidDel="00000000" w:rsidP="00000000" w:rsidRDefault="00000000" w:rsidRPr="00000000">
                                <w:pPr>
                                  <w:spacing w:after="0" w:before="227.00000762939453" w:line="240"/>
                                  <w:ind w:left="12.999999523162842" w:right="4.000000059604645" w:firstLine="12.999999523162842"/>
                                  <w:jc w:val="center"/>
                                  <w:textDirection w:val="btLr"/>
                                </w:pPr>
                                <w:r w:rsidDel="00000000" w:rsidR="00000000" w:rsidRPr="00000000">
                                  <w:rPr>
                                    <w:rFonts w:ascii="Arial" w:cs="Arial" w:eastAsia="Arial" w:hAnsi="Arial"/>
                                    <w:b w:val="1"/>
                                    <w:i w:val="0"/>
                                    <w:smallCaps w:val="0"/>
                                    <w:strike w:val="0"/>
                                    <w:color w:val="ffffff"/>
                                    <w:sz w:val="34"/>
                                    <w:vertAlign w:val="baseline"/>
                                  </w:rPr>
                                  <w:t xml:space="preserve">Renter Letter</w:t>
                                </w:r>
                              </w:p>
                            </w:txbxContent>
                          </wps:txbx>
                          <wps:bodyPr anchorCtr="0" anchor="t" bIns="0" lIns="0" spcFirstLastPara="1" rIns="0" wrap="square" tIns="0">
                            <a:noAutofit/>
                          </wps:bodyPr>
                        </wps:wsp>
                      </wpg:grpSp>
                    </wpg:wgp>
                  </a:graphicData>
                </a:graphic>
              </wp:inline>
            </w:drawing>
          </mc:Choice>
          <mc:Fallback>
            <w:drawing>
              <wp:inline distB="0" distT="0" distL="0" distR="0">
                <wp:extent cx="6858000" cy="541421"/>
                <wp:effectExtent b="0" l="0" r="0" t="0"/>
                <wp:docPr id="10"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6858000" cy="5414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Dear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(Potential Buyer Who Is a Renter)</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hope this letter finds you well! Did you know that you may be able to buy a home right now?</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Many local lenders provide specialized programs to help renters or first-time homebuyers get more buying power. You might be surprised by your options right now—without having to save thousands of dollars. There are a few lenders I know who can show you exactly how you can take advantage of the market.</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Let’s plan a visit to talk about this in more detail. I truly don’t want you to miss an opportunity to find your dream home! Call or text me directly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(cell phone #)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or email me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(email address)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with a preferred time and date.</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f336d"/>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Don’t hesitate to reach out with any additional questions! Looking forward to meeting with </w:t>
        <w:tab/>
        <w:tab/>
        <w:t xml:space="preserve">you soon.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color w:val="0f336d"/>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Sincerely,</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b w:val="1"/>
          <w:i w:val="1"/>
          <w:smallCaps w:val="0"/>
          <w:strike w:val="0"/>
          <w:color w:val="000000"/>
          <w:sz w:val="22"/>
          <w:szCs w:val="22"/>
          <w:u w:val="none"/>
          <w:shd w:fill="auto" w:val="clear"/>
          <w:vertAlign w:val="baseline"/>
        </w:rPr>
        <w:sectPr>
          <w:type w:val="nextPage"/>
          <w:pgSz w:h="15840" w:w="12240" w:orient="portrait"/>
          <w:pgMar w:bottom="820" w:top="1440" w:left="0" w:right="0" w:header="0" w:footer="638"/>
        </w:sectPr>
      </w:pP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signature)</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0"/>
          <w:szCs w:val="20"/>
          <w:u w:val="none"/>
          <w:shd w:fill="auto" w:val="clear"/>
          <w:vertAlign w:val="baseline"/>
        </w:rPr>
        <mc:AlternateContent>
          <mc:Choice Requires="wpg">
            <w:drawing>
              <wp:inline distB="0" distT="0" distL="0" distR="0">
                <wp:extent cx="6858000" cy="541421"/>
                <wp:effectExtent b="0" l="0" r="0" t="0"/>
                <wp:docPr id="8" name=""/>
                <a:graphic>
                  <a:graphicData uri="http://schemas.microsoft.com/office/word/2010/wordprocessingGroup">
                    <wpg:wgp>
                      <wpg:cNvGrpSpPr/>
                      <wpg:grpSpPr>
                        <a:xfrm>
                          <a:off x="1917000" y="3517425"/>
                          <a:ext cx="6858000" cy="541421"/>
                          <a:chOff x="1917000" y="3517425"/>
                          <a:chExt cx="6858000" cy="525150"/>
                        </a:xfrm>
                      </wpg:grpSpPr>
                      <wpg:grpSp>
                        <wpg:cNvGrpSpPr/>
                        <wpg:grpSpPr>
                          <a:xfrm>
                            <a:off x="1917000" y="3517428"/>
                            <a:ext cx="6858000" cy="525145"/>
                            <a:chOff x="0" y="0"/>
                            <a:chExt cx="6858000" cy="525145"/>
                          </a:xfrm>
                        </wpg:grpSpPr>
                        <wps:wsp>
                          <wps:cNvSpPr/>
                          <wps:cNvPr id="3" name="Shape 3"/>
                          <wps:spPr>
                            <a:xfrm>
                              <a:off x="0" y="0"/>
                              <a:ext cx="6858000" cy="52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6350" y="6350"/>
                              <a:ext cx="6845300" cy="512445"/>
                            </a:xfrm>
                            <a:custGeom>
                              <a:rect b="b" l="l" r="r" t="t"/>
                              <a:pathLst>
                                <a:path extrusionOk="0" h="512445" w="6845300">
                                  <a:moveTo>
                                    <a:pt x="6731000" y="0"/>
                                  </a:move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close/>
                                </a:path>
                              </a:pathLst>
                            </a:custGeom>
                            <a:solidFill>
                              <a:srgbClr val="E04970"/>
                            </a:solidFill>
                            <a:ln>
                              <a:noFill/>
                            </a:ln>
                          </wps:spPr>
                          <wps:bodyPr anchorCtr="0" anchor="ctr" bIns="91425" lIns="91425" spcFirstLastPara="1" rIns="91425" wrap="square" tIns="91425">
                            <a:noAutofit/>
                          </wps:bodyPr>
                        </wps:wsp>
                        <wps:wsp>
                          <wps:cNvSpPr/>
                          <wps:cNvPr id="31" name="Shape 31"/>
                          <wps:spPr>
                            <a:xfrm>
                              <a:off x="6350" y="6350"/>
                              <a:ext cx="6845300" cy="512445"/>
                            </a:xfrm>
                            <a:custGeom>
                              <a:rect b="b" l="l" r="r" t="t"/>
                              <a:pathLst>
                                <a:path extrusionOk="0" h="512445" w="6845300">
                                  <a:moveTo>
                                    <a:pt x="6731000" y="512064"/>
                                  </a:move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close/>
                                </a:path>
                              </a:pathLst>
                            </a:custGeom>
                            <a:noFill/>
                            <a:ln cap="flat" cmpd="sng" w="12675">
                              <a:solidFill>
                                <a:srgbClr val="E04970"/>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a:off x="0" y="0"/>
                              <a:ext cx="6858000" cy="525145"/>
                            </a:xfrm>
                            <a:prstGeom prst="rect">
                              <a:avLst/>
                            </a:prstGeom>
                            <a:noFill/>
                            <a:ln>
                              <a:noFill/>
                            </a:ln>
                          </wps:spPr>
                          <wps:txbx>
                            <w:txbxContent>
                              <w:p w:rsidR="00000000" w:rsidDel="00000000" w:rsidP="00000000" w:rsidRDefault="00000000" w:rsidRPr="00000000">
                                <w:pPr>
                                  <w:spacing w:after="0" w:before="227.00000762939453" w:line="240"/>
                                  <w:ind w:left="12.999999523162842" w:right="2.0000000298023224" w:firstLine="12.999999523162842"/>
                                  <w:jc w:val="center"/>
                                  <w:textDirection w:val="btLr"/>
                                </w:pPr>
                                <w:r w:rsidDel="00000000" w:rsidR="00000000" w:rsidRPr="00000000">
                                  <w:rPr>
                                    <w:rFonts w:ascii="Arial" w:cs="Arial" w:eastAsia="Arial" w:hAnsi="Arial"/>
                                    <w:b w:val="1"/>
                                    <w:i w:val="0"/>
                                    <w:smallCaps w:val="0"/>
                                    <w:strike w:val="0"/>
                                    <w:color w:val="ffffff"/>
                                    <w:sz w:val="34"/>
                                    <w:vertAlign w:val="baseline"/>
                                  </w:rPr>
                                  <w:t xml:space="preserve">Co-marketing Prospect Letter</w:t>
                                </w:r>
                              </w:p>
                            </w:txbxContent>
                          </wps:txbx>
                          <wps:bodyPr anchorCtr="0" anchor="t" bIns="0" lIns="0" spcFirstLastPara="1" rIns="0" wrap="square" tIns="0">
                            <a:noAutofit/>
                          </wps:bodyPr>
                        </wps:wsp>
                      </wpg:grpSp>
                    </wpg:wgp>
                  </a:graphicData>
                </a:graphic>
              </wp:inline>
            </w:drawing>
          </mc:Choice>
          <mc:Fallback>
            <w:drawing>
              <wp:inline distB="0" distT="0" distL="0" distR="0">
                <wp:extent cx="6858000" cy="541421"/>
                <wp:effectExtent b="0" l="0" r="0" t="0"/>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6858000" cy="5414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Dear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Professional/Business Owner)</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hope this letter finds you well! I’m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your name)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a real estate agent with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(real estate company name)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I’ve heard your name come up among my connections, and I’d love to discuss the idea of a mutually beneficial partnership.</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By working together, we could increase our exposure to potential clients and businesses. Since our client databases have similar needs, our partnership can be a natural source of value for our clients and businesses.</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I’d be thrilled to work with you and see how we can help each other. Let’s set up a meeting to discuss this venture in more detail. You can call or text me directly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(cell phone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or email me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(email address)</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with a preferred time and date.</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left"/>
        <w:rPr>
          <w:rFonts w:ascii="Arial" w:cs="Arial" w:eastAsia="Arial" w:hAnsi="Arial"/>
          <w:i w:val="0"/>
          <w:smallCaps w:val="0"/>
          <w:strike w:val="0"/>
          <w:color w:val="0f336d"/>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Don’t hesitate to reach out with any additional thoughts or questions! Looking forward to meeting with you soon.</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left"/>
        <w:rPr>
          <w:rFonts w:ascii="Arial" w:cs="Arial" w:eastAsia="Arial" w:hAnsi="Arial"/>
          <w:color w:val="0f336d"/>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left"/>
        <w:rPr>
          <w:rFonts w:ascii="Arial" w:cs="Arial" w:eastAsia="Arial" w:hAnsi="Arial"/>
          <w:i w:val="0"/>
          <w:smallCaps w:val="0"/>
          <w:strike w:val="0"/>
          <w:color w:val="0f336d"/>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Thank you for your attention!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left"/>
        <w:rPr>
          <w:rFonts w:ascii="Arial" w:cs="Arial" w:eastAsia="Arial" w:hAnsi="Arial"/>
          <w:b w:val="1"/>
          <w:i w:val="1"/>
          <w:smallCaps w:val="0"/>
          <w:strike w:val="0"/>
          <w:color w:val="000000"/>
          <w:sz w:val="22"/>
          <w:szCs w:val="22"/>
          <w:u w:val="none"/>
          <w:shd w:fill="auto" w:val="clear"/>
          <w:vertAlign w:val="baseline"/>
        </w:rPr>
        <w:sectPr>
          <w:type w:val="nextPage"/>
          <w:pgSz w:h="15840" w:w="12240" w:orient="portrait"/>
          <w:pgMar w:bottom="820" w:top="1440" w:left="0" w:right="0" w:header="0" w:footer="638"/>
        </w:sectPr>
      </w:pP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signature)</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0"/>
          <w:szCs w:val="20"/>
          <w:u w:val="none"/>
          <w:shd w:fill="auto" w:val="clear"/>
          <w:vertAlign w:val="baseline"/>
        </w:rPr>
        <mc:AlternateContent>
          <mc:Choice Requires="wpg">
            <w:drawing>
              <wp:inline distB="0" distT="0" distL="0" distR="0">
                <wp:extent cx="6858000" cy="541421"/>
                <wp:effectExtent b="0" l="0" r="0" t="0"/>
                <wp:docPr id="12" name=""/>
                <a:graphic>
                  <a:graphicData uri="http://schemas.microsoft.com/office/word/2010/wordprocessingGroup">
                    <wpg:wgp>
                      <wpg:cNvGrpSpPr/>
                      <wpg:grpSpPr>
                        <a:xfrm>
                          <a:off x="1917000" y="3517425"/>
                          <a:ext cx="6858000" cy="541421"/>
                          <a:chOff x="1917000" y="3517425"/>
                          <a:chExt cx="6858000" cy="525150"/>
                        </a:xfrm>
                      </wpg:grpSpPr>
                      <wpg:grpSp>
                        <wpg:cNvGrpSpPr/>
                        <wpg:grpSpPr>
                          <a:xfrm>
                            <a:off x="1917000" y="3517428"/>
                            <a:ext cx="6858000" cy="525145"/>
                            <a:chOff x="0" y="0"/>
                            <a:chExt cx="6858000" cy="525145"/>
                          </a:xfrm>
                        </wpg:grpSpPr>
                        <wps:wsp>
                          <wps:cNvSpPr/>
                          <wps:cNvPr id="3" name="Shape 3"/>
                          <wps:spPr>
                            <a:xfrm>
                              <a:off x="0" y="0"/>
                              <a:ext cx="6858000" cy="52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6350" y="6350"/>
                              <a:ext cx="6845300" cy="512445"/>
                            </a:xfrm>
                            <a:custGeom>
                              <a:rect b="b" l="l" r="r" t="t"/>
                              <a:pathLst>
                                <a:path extrusionOk="0" h="512445" w="6845300">
                                  <a:moveTo>
                                    <a:pt x="6731000" y="0"/>
                                  </a:move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close/>
                                </a:path>
                              </a:pathLst>
                            </a:custGeom>
                            <a:solidFill>
                              <a:srgbClr val="3FB7E0"/>
                            </a:solidFill>
                            <a:ln>
                              <a:noFill/>
                            </a:ln>
                          </wps:spPr>
                          <wps:bodyPr anchorCtr="0" anchor="ctr" bIns="91425" lIns="91425" spcFirstLastPara="1" rIns="91425" wrap="square" tIns="91425">
                            <a:noAutofit/>
                          </wps:bodyPr>
                        </wps:wsp>
                        <wps:wsp>
                          <wps:cNvSpPr/>
                          <wps:cNvPr id="44" name="Shape 44"/>
                          <wps:spPr>
                            <a:xfrm>
                              <a:off x="6350" y="6350"/>
                              <a:ext cx="6845300" cy="512445"/>
                            </a:xfrm>
                            <a:custGeom>
                              <a:rect b="b" l="l" r="r" t="t"/>
                              <a:pathLst>
                                <a:path extrusionOk="0" h="512445" w="6845300">
                                  <a:moveTo>
                                    <a:pt x="6731000" y="512064"/>
                                  </a:move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close/>
                                </a:path>
                              </a:pathLst>
                            </a:custGeom>
                            <a:noFill/>
                            <a:ln cap="flat" cmpd="sng" w="12675">
                              <a:solidFill>
                                <a:srgbClr val="3FB7E0"/>
                              </a:solidFill>
                              <a:prstDash val="solid"/>
                              <a:round/>
                              <a:headEnd len="sm" w="sm" type="none"/>
                              <a:tailEnd len="sm" w="sm" type="none"/>
                            </a:ln>
                          </wps:spPr>
                          <wps:bodyPr anchorCtr="0" anchor="ctr" bIns="91425" lIns="91425" spcFirstLastPara="1" rIns="91425" wrap="square" tIns="91425">
                            <a:noAutofit/>
                          </wps:bodyPr>
                        </wps:wsp>
                        <wps:wsp>
                          <wps:cNvSpPr/>
                          <wps:cNvPr id="45" name="Shape 45"/>
                          <wps:spPr>
                            <a:xfrm>
                              <a:off x="0" y="0"/>
                              <a:ext cx="6858000" cy="525145"/>
                            </a:xfrm>
                            <a:prstGeom prst="rect">
                              <a:avLst/>
                            </a:prstGeom>
                            <a:noFill/>
                            <a:ln>
                              <a:noFill/>
                            </a:ln>
                          </wps:spPr>
                          <wps:txbx>
                            <w:txbxContent>
                              <w:p w:rsidR="00000000" w:rsidDel="00000000" w:rsidP="00000000" w:rsidRDefault="00000000" w:rsidRPr="00000000">
                                <w:pPr>
                                  <w:spacing w:after="0" w:before="227.00000762939453" w:line="240"/>
                                  <w:ind w:left="12.999999523162842" w:right="3.0000001192092896" w:firstLine="12.999999523162842"/>
                                  <w:jc w:val="center"/>
                                  <w:textDirection w:val="btLr"/>
                                </w:pPr>
                                <w:r w:rsidDel="00000000" w:rsidR="00000000" w:rsidRPr="00000000">
                                  <w:rPr>
                                    <w:rFonts w:ascii="Arial" w:cs="Arial" w:eastAsia="Arial" w:hAnsi="Arial"/>
                                    <w:b w:val="1"/>
                                    <w:i w:val="0"/>
                                    <w:smallCaps w:val="0"/>
                                    <w:strike w:val="0"/>
                                    <w:color w:val="ffffff"/>
                                    <w:sz w:val="34"/>
                                    <w:vertAlign w:val="baseline"/>
                                  </w:rPr>
                                  <w:t xml:space="preserve">Referral Request Letter</w:t>
                                </w:r>
                              </w:p>
                            </w:txbxContent>
                          </wps:txbx>
                          <wps:bodyPr anchorCtr="0" anchor="t" bIns="0" lIns="0" spcFirstLastPara="1" rIns="0" wrap="square" tIns="0">
                            <a:noAutofit/>
                          </wps:bodyPr>
                        </wps:wsp>
                      </wpg:grpSp>
                    </wpg:wgp>
                  </a:graphicData>
                </a:graphic>
              </wp:inline>
            </w:drawing>
          </mc:Choice>
          <mc:Fallback>
            <w:drawing>
              <wp:inline distB="0" distT="0" distL="0" distR="0">
                <wp:extent cx="6858000" cy="541421"/>
                <wp:effectExtent b="0" l="0" r="0" t="0"/>
                <wp:docPr id="1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6858000" cy="5414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Dear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(Previous Client)</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hope this letter finds you well! You’ve been on my mind for the past few months, and I’d love to hear how you are doing! How is your home treating you?</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Since you are one of my favorite past clients, I always want to keep you “in the know” about what is happening in the real estate market. Right now, there is a low inventory of homes, making it an excellent environment for homeowners to sell. Plus, many local mortgage lenders have unique programs to help buyers purchase a new home more easily.</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Do you know someone who is considering buying or selling their home? I’d love to help them take advantage of the current conditions.</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53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Please feel free to call or text me directly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(cell phone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or email me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(email address)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and let me know if I can answer any additional questions.</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color w:val="0f336d"/>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f336d"/>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As always, I am so very grateful for your confidence, loyalty, and support. I hope we can </w:t>
        <w:tab/>
        <w:tab/>
        <w:t xml:space="preserve">visit soon!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color w:val="0f336d"/>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Sincerely,</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b w:val="1"/>
          <w:i w:val="1"/>
          <w:smallCaps w:val="0"/>
          <w:strike w:val="0"/>
          <w:color w:val="000000"/>
          <w:sz w:val="22"/>
          <w:szCs w:val="22"/>
          <w:u w:val="none"/>
          <w:shd w:fill="auto" w:val="clear"/>
          <w:vertAlign w:val="baseline"/>
        </w:rPr>
        <w:sectPr>
          <w:type w:val="nextPage"/>
          <w:pgSz w:h="15840" w:w="12240" w:orient="portrait"/>
          <w:pgMar w:bottom="820" w:top="1440" w:left="0" w:right="0" w:header="0" w:footer="638"/>
        </w:sectPr>
      </w:pP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signature)</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0"/>
          <w:szCs w:val="20"/>
          <w:u w:val="none"/>
          <w:shd w:fill="auto" w:val="clear"/>
          <w:vertAlign w:val="baseline"/>
        </w:rPr>
        <mc:AlternateContent>
          <mc:Choice Requires="wpg">
            <w:drawing>
              <wp:inline distB="0" distT="0" distL="0" distR="0">
                <wp:extent cx="6858000" cy="541421"/>
                <wp:effectExtent b="0" l="0" r="0" t="0"/>
                <wp:docPr id="11" name=""/>
                <a:graphic>
                  <a:graphicData uri="http://schemas.microsoft.com/office/word/2010/wordprocessingGroup">
                    <wpg:wgp>
                      <wpg:cNvGrpSpPr/>
                      <wpg:grpSpPr>
                        <a:xfrm>
                          <a:off x="1917000" y="3517425"/>
                          <a:ext cx="6858000" cy="541421"/>
                          <a:chOff x="1917000" y="3517425"/>
                          <a:chExt cx="6858000" cy="525150"/>
                        </a:xfrm>
                      </wpg:grpSpPr>
                      <wpg:grpSp>
                        <wpg:cNvGrpSpPr/>
                        <wpg:grpSpPr>
                          <a:xfrm>
                            <a:off x="1917000" y="3517428"/>
                            <a:ext cx="6858000" cy="525145"/>
                            <a:chOff x="0" y="0"/>
                            <a:chExt cx="6858000" cy="525145"/>
                          </a:xfrm>
                        </wpg:grpSpPr>
                        <wps:wsp>
                          <wps:cNvSpPr/>
                          <wps:cNvPr id="3" name="Shape 3"/>
                          <wps:spPr>
                            <a:xfrm>
                              <a:off x="0" y="0"/>
                              <a:ext cx="6858000" cy="52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6350" y="6350"/>
                              <a:ext cx="6845300" cy="512445"/>
                            </a:xfrm>
                            <a:custGeom>
                              <a:rect b="b" l="l" r="r" t="t"/>
                              <a:pathLst>
                                <a:path extrusionOk="0" h="512445" w="6845300">
                                  <a:moveTo>
                                    <a:pt x="6731000" y="0"/>
                                  </a:move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close/>
                                </a:path>
                              </a:pathLst>
                            </a:custGeom>
                            <a:solidFill>
                              <a:srgbClr val="E07249"/>
                            </a:solidFill>
                            <a:ln>
                              <a:noFill/>
                            </a:ln>
                          </wps:spPr>
                          <wps:bodyPr anchorCtr="0" anchor="ctr" bIns="91425" lIns="91425" spcFirstLastPara="1" rIns="91425" wrap="square" tIns="91425">
                            <a:noAutofit/>
                          </wps:bodyPr>
                        </wps:wsp>
                        <wps:wsp>
                          <wps:cNvSpPr/>
                          <wps:cNvPr id="40" name="Shape 40"/>
                          <wps:spPr>
                            <a:xfrm>
                              <a:off x="6350" y="6350"/>
                              <a:ext cx="6845300" cy="512445"/>
                            </a:xfrm>
                            <a:custGeom>
                              <a:rect b="b" l="l" r="r" t="t"/>
                              <a:pathLst>
                                <a:path extrusionOk="0" h="512445" w="6845300">
                                  <a:moveTo>
                                    <a:pt x="6731000" y="512064"/>
                                  </a:move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close/>
                                </a:path>
                              </a:pathLst>
                            </a:custGeom>
                            <a:noFill/>
                            <a:ln cap="flat" cmpd="sng" w="12675">
                              <a:solidFill>
                                <a:srgbClr val="E07249"/>
                              </a:solidFill>
                              <a:prstDash val="solid"/>
                              <a:round/>
                              <a:headEnd len="sm" w="sm" type="none"/>
                              <a:tailEnd len="sm" w="sm" type="none"/>
                            </a:ln>
                          </wps:spPr>
                          <wps:bodyPr anchorCtr="0" anchor="ctr" bIns="91425" lIns="91425" spcFirstLastPara="1" rIns="91425" wrap="square" tIns="91425">
                            <a:noAutofit/>
                          </wps:bodyPr>
                        </wps:wsp>
                        <wps:wsp>
                          <wps:cNvSpPr/>
                          <wps:cNvPr id="41" name="Shape 41"/>
                          <wps:spPr>
                            <a:xfrm>
                              <a:off x="0" y="0"/>
                              <a:ext cx="6858000" cy="525145"/>
                            </a:xfrm>
                            <a:prstGeom prst="rect">
                              <a:avLst/>
                            </a:prstGeom>
                            <a:noFill/>
                            <a:ln>
                              <a:noFill/>
                            </a:ln>
                          </wps:spPr>
                          <wps:txbx>
                            <w:txbxContent>
                              <w:p w:rsidR="00000000" w:rsidDel="00000000" w:rsidP="00000000" w:rsidRDefault="00000000" w:rsidRPr="00000000">
                                <w:pPr>
                                  <w:spacing w:after="0" w:before="227.00000762939453" w:line="240"/>
                                  <w:ind w:left="12.999999523162842" w:right="2.0000000298023224" w:firstLine="12.999999523162842"/>
                                  <w:jc w:val="center"/>
                                  <w:textDirection w:val="btLr"/>
                                </w:pPr>
                                <w:r w:rsidDel="00000000" w:rsidR="00000000" w:rsidRPr="00000000">
                                  <w:rPr>
                                    <w:rFonts w:ascii="Arial" w:cs="Arial" w:eastAsia="Arial" w:hAnsi="Arial"/>
                                    <w:b w:val="1"/>
                                    <w:i w:val="0"/>
                                    <w:smallCaps w:val="0"/>
                                    <w:strike w:val="0"/>
                                    <w:color w:val="ffffff"/>
                                    <w:sz w:val="34"/>
                                    <w:vertAlign w:val="baseline"/>
                                  </w:rPr>
                                  <w:t xml:space="preserve">Expired Listing Letter</w:t>
                                </w:r>
                              </w:p>
                            </w:txbxContent>
                          </wps:txbx>
                          <wps:bodyPr anchorCtr="0" anchor="t" bIns="0" lIns="0" spcFirstLastPara="1" rIns="0" wrap="square" tIns="0">
                            <a:noAutofit/>
                          </wps:bodyPr>
                        </wps:wsp>
                      </wpg:grpSp>
                    </wpg:wgp>
                  </a:graphicData>
                </a:graphic>
              </wp:inline>
            </w:drawing>
          </mc:Choice>
          <mc:Fallback>
            <w:drawing>
              <wp:inline distB="0" distT="0" distL="0" distR="0">
                <wp:extent cx="6858000" cy="541421"/>
                <wp:effectExtent b="0" l="0" r="0" t="0"/>
                <wp:docPr id="11"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6858000" cy="5414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Dear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(Expired Listing Homeowner)</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hope this letter finds you well! Today I noticed your home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address)</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is no longer listed for sale in the Multiple Listing Service (MLS).</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My name is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your name)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and I specialize in helping people who may be frustrated that their homes didn’t sell the first time around. How? I offer my clients a different, unique approach </w:t>
        <w:tab/>
        <w:t xml:space="preserve">to getting their homes sold despite the market conditions.</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One example of my marketing plan is the effective use of the internet to maximize exposure for your home. This is absolutely critical as all homebuyers today use the internet as their primary information resource.</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99999999999994"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In addition, when working with sellers, I offer my clients:</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26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00"/>
        </w:tabs>
        <w:spacing w:after="0" w:before="0" w:line="120" w:lineRule="auto"/>
        <w:ind w:left="1260" w:right="0" w:firstLine="54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Fonts w:ascii="SF Pro" w:cs="SF Pro" w:eastAsia="SF Pro" w:hAnsi="SF Pro"/>
          <w:b w:val="0"/>
          <w:i w:val="0"/>
          <w:smallCaps w:val="0"/>
          <w:strike w:val="0"/>
          <w:color w:val="0f336d"/>
          <w:sz w:val="22"/>
          <w:szCs w:val="22"/>
          <w:u w:val="none"/>
          <w:shd w:fill="auto" w:val="clear"/>
          <w:vertAlign w:val="baseline"/>
          <w:rtl w:val="0"/>
        </w:rPr>
        <w:t xml:space="preserve">Complete market overview and pricing analysis</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00"/>
        </w:tabs>
        <w:spacing w:after="0" w:before="153" w:line="276" w:lineRule="auto"/>
        <w:ind w:left="1260" w:right="0" w:firstLine="54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Fonts w:ascii="SF Pro" w:cs="SF Pro" w:eastAsia="SF Pro" w:hAnsi="SF Pro"/>
          <w:b w:val="0"/>
          <w:i w:val="0"/>
          <w:smallCaps w:val="0"/>
          <w:strike w:val="0"/>
          <w:color w:val="0f336d"/>
          <w:sz w:val="22"/>
          <w:szCs w:val="22"/>
          <w:u w:val="none"/>
          <w:shd w:fill="auto" w:val="clear"/>
          <w:vertAlign w:val="baseline"/>
          <w:rtl w:val="0"/>
        </w:rPr>
        <w:t xml:space="preserve">Enhanced MLS listing and a linked virtual tour</w:t>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00"/>
        </w:tabs>
        <w:spacing w:after="0" w:before="153" w:line="276" w:lineRule="auto"/>
        <w:ind w:left="1260" w:right="0" w:firstLine="54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Fonts w:ascii="SF Pro" w:cs="SF Pro" w:eastAsia="SF Pro" w:hAnsi="SF Pro"/>
          <w:b w:val="0"/>
          <w:i w:val="0"/>
          <w:smallCaps w:val="0"/>
          <w:strike w:val="0"/>
          <w:color w:val="0f336d"/>
          <w:sz w:val="22"/>
          <w:szCs w:val="22"/>
          <w:u w:val="none"/>
          <w:shd w:fill="auto" w:val="clear"/>
          <w:vertAlign w:val="baseline"/>
          <w:rtl w:val="0"/>
        </w:rPr>
        <w:t xml:space="preserve">Dedicated website, specific to your listing</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00"/>
        </w:tabs>
        <w:spacing w:after="0" w:before="153" w:line="276" w:lineRule="auto"/>
        <w:ind w:left="1260" w:right="0" w:firstLine="54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Fonts w:ascii="SF Pro" w:cs="SF Pro" w:eastAsia="SF Pro" w:hAnsi="SF Pro"/>
          <w:b w:val="0"/>
          <w:i w:val="0"/>
          <w:smallCaps w:val="0"/>
          <w:strike w:val="0"/>
          <w:color w:val="0f336d"/>
          <w:sz w:val="22"/>
          <w:szCs w:val="22"/>
          <w:u w:val="none"/>
          <w:shd w:fill="auto" w:val="clear"/>
          <w:vertAlign w:val="baseline"/>
          <w:rtl w:val="0"/>
        </w:rPr>
        <w:t xml:space="preserve">Online classified advertising</w:t>
      </w: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00"/>
        </w:tabs>
        <w:spacing w:after="0" w:before="153" w:line="276" w:lineRule="auto"/>
        <w:ind w:left="1260" w:right="0" w:firstLine="54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Fonts w:ascii="SF Pro" w:cs="SF Pro" w:eastAsia="SF Pro" w:hAnsi="SF Pro"/>
          <w:b w:val="0"/>
          <w:i w:val="0"/>
          <w:smallCaps w:val="0"/>
          <w:strike w:val="0"/>
          <w:color w:val="0f336d"/>
          <w:sz w:val="22"/>
          <w:szCs w:val="22"/>
          <w:u w:val="none"/>
          <w:shd w:fill="auto" w:val="clear"/>
          <w:vertAlign w:val="baseline"/>
          <w:rtl w:val="0"/>
        </w:rPr>
        <w:t xml:space="preserve">Complete email-ready property information kit for buyers</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00"/>
        </w:tabs>
        <w:spacing w:after="0" w:before="153" w:line="276" w:lineRule="auto"/>
        <w:ind w:left="1260" w:right="0" w:firstLine="54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Fonts w:ascii="SF Pro" w:cs="SF Pro" w:eastAsia="SF Pro" w:hAnsi="SF Pro"/>
          <w:b w:val="0"/>
          <w:i w:val="0"/>
          <w:smallCaps w:val="0"/>
          <w:strike w:val="0"/>
          <w:color w:val="0f336d"/>
          <w:sz w:val="22"/>
          <w:szCs w:val="22"/>
          <w:u w:val="none"/>
          <w:shd w:fill="auto" w:val="clear"/>
          <w:vertAlign w:val="baseline"/>
          <w:rtl w:val="0"/>
        </w:rPr>
        <w:t xml:space="preserve">Exclusive 25-point internet marketing strategy—local and regional marketing</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126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35.99999999999994" w:lineRule="auto"/>
        <w:ind w:left="1260" w:right="216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Fonts w:ascii="SF Pro" w:cs="SF Pro" w:eastAsia="SF Pro" w:hAnsi="SF Pro"/>
          <w:b w:val="0"/>
          <w:i w:val="0"/>
          <w:smallCaps w:val="0"/>
          <w:strike w:val="0"/>
          <w:color w:val="0f336d"/>
          <w:sz w:val="22"/>
          <w:szCs w:val="22"/>
          <w:u w:val="none"/>
          <w:shd w:fill="auto" w:val="clear"/>
          <w:vertAlign w:val="baseline"/>
          <w:rtl w:val="0"/>
        </w:rPr>
        <w:t xml:space="preserve">If you are considering relisting your home, I would welcome the opportunity to interview </w:t>
        <w:tab/>
        <w:t xml:space="preserve">for the job. Please call me at </w:t>
      </w:r>
      <w:r w:rsidDel="00000000" w:rsidR="00000000" w:rsidRPr="00000000">
        <w:rPr>
          <w:b w:val="1"/>
          <w:i w:val="1"/>
          <w:smallCaps w:val="0"/>
          <w:strike w:val="0"/>
          <w:color w:val="0f336d"/>
          <w:sz w:val="22"/>
          <w:szCs w:val="22"/>
          <w:u w:val="none"/>
          <w:shd w:fill="auto" w:val="clear"/>
          <w:vertAlign w:val="baseline"/>
          <w:rtl w:val="0"/>
        </w:rPr>
        <w:t xml:space="preserve">(insert phone #)</w:t>
      </w:r>
      <w:r w:rsidDel="00000000" w:rsidR="00000000" w:rsidRPr="00000000">
        <w:rPr>
          <w:rFonts w:ascii="SF Pro" w:cs="SF Pro" w:eastAsia="SF Pro" w:hAnsi="SF Pro"/>
          <w:b w:val="0"/>
          <w:i w:val="0"/>
          <w:smallCaps w:val="0"/>
          <w:strike w:val="0"/>
          <w:color w:val="0f336d"/>
          <w:sz w:val="22"/>
          <w:szCs w:val="22"/>
          <w:u w:val="none"/>
          <w:shd w:fill="auto" w:val="clear"/>
          <w:vertAlign w:val="baseline"/>
          <w:rtl w:val="0"/>
        </w:rPr>
        <w:t xml:space="preserve"> or email me at </w:t>
      </w:r>
      <w:r w:rsidDel="00000000" w:rsidR="00000000" w:rsidRPr="00000000">
        <w:rPr>
          <w:b w:val="1"/>
          <w:i w:val="1"/>
          <w:smallCaps w:val="0"/>
          <w:strike w:val="0"/>
          <w:color w:val="0f336d"/>
          <w:sz w:val="22"/>
          <w:szCs w:val="22"/>
          <w:u w:val="none"/>
          <w:shd w:fill="auto" w:val="clear"/>
          <w:vertAlign w:val="baseline"/>
          <w:rtl w:val="0"/>
        </w:rPr>
        <w:t xml:space="preserve">(insert email address)</w:t>
      </w:r>
      <w:r w:rsidDel="00000000" w:rsidR="00000000" w:rsidRPr="00000000">
        <w:rPr>
          <w:rFonts w:ascii="SF Pro" w:cs="SF Pro" w:eastAsia="SF Pro" w:hAnsi="SF Pro"/>
          <w:b w:val="0"/>
          <w:i w:val="0"/>
          <w:smallCaps w:val="0"/>
          <w:strike w:val="0"/>
          <w:color w:val="0f336d"/>
          <w:sz w:val="22"/>
          <w:szCs w:val="22"/>
          <w:u w:val="none"/>
          <w:shd w:fill="auto" w:val="clear"/>
          <w:vertAlign w:val="baseline"/>
          <w:rtl w:val="0"/>
        </w:rPr>
        <w:t xml:space="preserve"> at your convenience.</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35.99999999999994" w:lineRule="auto"/>
        <w:ind w:left="126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35.99999999999994" w:lineRule="auto"/>
        <w:ind w:left="126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Fonts w:ascii="SF Pro" w:cs="SF Pro" w:eastAsia="SF Pro" w:hAnsi="SF Pro"/>
          <w:b w:val="0"/>
          <w:i w:val="0"/>
          <w:smallCaps w:val="0"/>
          <w:strike w:val="0"/>
          <w:color w:val="0f336d"/>
          <w:sz w:val="22"/>
          <w:szCs w:val="22"/>
          <w:u w:val="none"/>
          <w:shd w:fill="auto" w:val="clear"/>
          <w:vertAlign w:val="baseline"/>
          <w:rtl w:val="0"/>
        </w:rPr>
        <w:t xml:space="preserve">Sincerely,</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35.99999999999994" w:lineRule="auto"/>
        <w:ind w:left="1260" w:right="0" w:firstLine="0"/>
        <w:jc w:val="left"/>
        <w:rPr>
          <w:b w:val="1"/>
          <w:i w:val="1"/>
          <w:smallCaps w:val="0"/>
          <w:strike w:val="0"/>
          <w:color w:val="000000"/>
          <w:sz w:val="22"/>
          <w:szCs w:val="22"/>
          <w:u w:val="none"/>
          <w:shd w:fill="auto" w:val="clear"/>
          <w:vertAlign w:val="baseline"/>
        </w:rPr>
        <w:sectPr>
          <w:type w:val="nextPage"/>
          <w:pgSz w:h="15840" w:w="12240" w:orient="portrait"/>
          <w:pgMar w:bottom="820" w:top="1440" w:left="0" w:right="0" w:header="0" w:footer="638"/>
        </w:sectPr>
      </w:pPr>
      <w:r w:rsidDel="00000000" w:rsidR="00000000" w:rsidRPr="00000000">
        <w:rPr>
          <w:b w:val="1"/>
          <w:i w:val="1"/>
          <w:smallCaps w:val="0"/>
          <w:strike w:val="0"/>
          <w:color w:val="0f336d"/>
          <w:sz w:val="22"/>
          <w:szCs w:val="22"/>
          <w:u w:val="none"/>
          <w:shd w:fill="auto" w:val="clear"/>
          <w:vertAlign w:val="baseline"/>
          <w:rtl w:val="0"/>
        </w:rPr>
        <w:t xml:space="preserve">(Insert signature)</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0"/>
          <w:szCs w:val="20"/>
          <w:u w:val="none"/>
          <w:shd w:fill="auto" w:val="clear"/>
          <w:vertAlign w:val="baseline"/>
        </w:rPr>
        <mc:AlternateContent>
          <mc:Choice Requires="wpg">
            <w:drawing>
              <wp:inline distB="0" distT="0" distL="0" distR="0">
                <wp:extent cx="6858000" cy="541421"/>
                <wp:effectExtent b="0" l="0" r="0" t="0"/>
                <wp:docPr id="14" name=""/>
                <a:graphic>
                  <a:graphicData uri="http://schemas.microsoft.com/office/word/2010/wordprocessingGroup">
                    <wpg:wgp>
                      <wpg:cNvGrpSpPr/>
                      <wpg:grpSpPr>
                        <a:xfrm>
                          <a:off x="1917000" y="3517425"/>
                          <a:ext cx="6858000" cy="541421"/>
                          <a:chOff x="1917000" y="3517425"/>
                          <a:chExt cx="6858000" cy="525150"/>
                        </a:xfrm>
                      </wpg:grpSpPr>
                      <wpg:grpSp>
                        <wpg:cNvGrpSpPr/>
                        <wpg:grpSpPr>
                          <a:xfrm>
                            <a:off x="1917000" y="3517428"/>
                            <a:ext cx="6858000" cy="525145"/>
                            <a:chOff x="0" y="0"/>
                            <a:chExt cx="6858000" cy="525145"/>
                          </a:xfrm>
                        </wpg:grpSpPr>
                        <wps:wsp>
                          <wps:cNvSpPr/>
                          <wps:cNvPr id="3" name="Shape 3"/>
                          <wps:spPr>
                            <a:xfrm>
                              <a:off x="0" y="0"/>
                              <a:ext cx="6858000" cy="52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6350" y="6350"/>
                              <a:ext cx="6845300" cy="512445"/>
                            </a:xfrm>
                            <a:custGeom>
                              <a:rect b="b" l="l" r="r" t="t"/>
                              <a:pathLst>
                                <a:path extrusionOk="0" h="512445" w="6845300">
                                  <a:moveTo>
                                    <a:pt x="6731000" y="0"/>
                                  </a:move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close/>
                                </a:path>
                              </a:pathLst>
                            </a:custGeom>
                            <a:solidFill>
                              <a:srgbClr val="145E85"/>
                            </a:solidFill>
                            <a:ln>
                              <a:noFill/>
                            </a:ln>
                          </wps:spPr>
                          <wps:bodyPr anchorCtr="0" anchor="ctr" bIns="91425" lIns="91425" spcFirstLastPara="1" rIns="91425" wrap="square" tIns="91425">
                            <a:noAutofit/>
                          </wps:bodyPr>
                        </wps:wsp>
                        <wps:wsp>
                          <wps:cNvSpPr/>
                          <wps:cNvPr id="52" name="Shape 52"/>
                          <wps:spPr>
                            <a:xfrm>
                              <a:off x="6350" y="6350"/>
                              <a:ext cx="6845300" cy="512445"/>
                            </a:xfrm>
                            <a:custGeom>
                              <a:rect b="b" l="l" r="r" t="t"/>
                              <a:pathLst>
                                <a:path extrusionOk="0" h="512445" w="6845300">
                                  <a:moveTo>
                                    <a:pt x="6731000" y="512064"/>
                                  </a:move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close/>
                                </a:path>
                              </a:pathLst>
                            </a:custGeom>
                            <a:noFill/>
                            <a:ln cap="flat" cmpd="sng" w="12675">
                              <a:solidFill>
                                <a:srgbClr val="145E85"/>
                              </a:solidFill>
                              <a:prstDash val="solid"/>
                              <a:round/>
                              <a:headEnd len="sm" w="sm" type="none"/>
                              <a:tailEnd len="sm" w="sm" type="none"/>
                            </a:ln>
                          </wps:spPr>
                          <wps:bodyPr anchorCtr="0" anchor="ctr" bIns="91425" lIns="91425" spcFirstLastPara="1" rIns="91425" wrap="square" tIns="91425">
                            <a:noAutofit/>
                          </wps:bodyPr>
                        </wps:wsp>
                        <wps:wsp>
                          <wps:cNvSpPr/>
                          <wps:cNvPr id="53" name="Shape 53"/>
                          <wps:spPr>
                            <a:xfrm>
                              <a:off x="0" y="0"/>
                              <a:ext cx="6858000" cy="525145"/>
                            </a:xfrm>
                            <a:prstGeom prst="rect">
                              <a:avLst/>
                            </a:prstGeom>
                            <a:noFill/>
                            <a:ln>
                              <a:noFill/>
                            </a:ln>
                          </wps:spPr>
                          <wps:txbx>
                            <w:txbxContent>
                              <w:p w:rsidR="00000000" w:rsidDel="00000000" w:rsidP="00000000" w:rsidRDefault="00000000" w:rsidRPr="00000000">
                                <w:pPr>
                                  <w:spacing w:after="0" w:before="227.00000762939453" w:line="240"/>
                                  <w:ind w:left="12.999999523162842" w:right="12.000000476837158" w:firstLine="12.999999523162842"/>
                                  <w:jc w:val="center"/>
                                  <w:textDirection w:val="btLr"/>
                                </w:pPr>
                                <w:r w:rsidDel="00000000" w:rsidR="00000000" w:rsidRPr="00000000">
                                  <w:rPr>
                                    <w:rFonts w:ascii="Arial" w:cs="Arial" w:eastAsia="Arial" w:hAnsi="Arial"/>
                                    <w:b w:val="1"/>
                                    <w:i w:val="0"/>
                                    <w:smallCaps w:val="0"/>
                                    <w:strike w:val="0"/>
                                    <w:color w:val="ffffff"/>
                                    <w:sz w:val="34"/>
                                    <w:vertAlign w:val="baseline"/>
                                  </w:rPr>
                                  <w:t xml:space="preserve">Preforeclosure Letter</w:t>
                                </w:r>
                              </w:p>
                            </w:txbxContent>
                          </wps:txbx>
                          <wps:bodyPr anchorCtr="0" anchor="t" bIns="0" lIns="0" spcFirstLastPara="1" rIns="0" wrap="square" tIns="0">
                            <a:noAutofit/>
                          </wps:bodyPr>
                        </wps:wsp>
                      </wpg:grpSp>
                    </wpg:wgp>
                  </a:graphicData>
                </a:graphic>
              </wp:inline>
            </w:drawing>
          </mc:Choice>
          <mc:Fallback>
            <w:drawing>
              <wp:inline distB="0" distT="0" distL="0" distR="0">
                <wp:extent cx="6858000" cy="541421"/>
                <wp:effectExtent b="0" l="0" r="0" t="0"/>
                <wp:docPr id="14"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6858000" cy="5414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Dear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(Preforeclosure Homeowner)</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As you know, the economic recession has left many homeowners in a challenging financial position.Navigating the foreclosure process can prove stressful, and identifying alternatives to foreclosure is tricky.</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My name is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your name)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and I am a real estate agent with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(real estate company name)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specialize in working with homesellers who are underwater on their mortgage or are facing foreclosure. For many homesellers, foreclosure is a dark time in life. Through my work, I provide </w:t>
        <w:tab/>
        <w:t xml:space="preserve">a much-needed beacon of hope for my clients to lift out of such a crisis.</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A short sale is one alternative to foreclosure. In a short sale, the homeowner, real estate professional, and lender work together to form an agreement to sell a home at its current market value. This agreed- upon value is typically below the existing balance on the homeowner’s mortgage. The property can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be transferred to a new owner, removing the overhead and risk </w:t>
        <w:tab/>
        <w:t xml:space="preserve">from</w:t>
      </w:r>
      <w:r w:rsidDel="00000000" w:rsidR="00000000" w:rsidRPr="00000000">
        <w:rPr>
          <w:rFonts w:ascii="Arial" w:cs="Arial" w:eastAsia="Arial" w:hAnsi="Arial"/>
          <w:color w:val="0f336d"/>
          <w:rtl w:val="0"/>
        </w:rPr>
        <w:t xml:space="preserve">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the lender’s portfolio and relieving the existing homeowner of the burden of an </w:t>
        <w:tab/>
        <w:t xml:space="preserve">underwater mortgage.</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The short sale process can prove challenging, stressful, and time-consuming. It requires persistence and dedication. As a specialist in short sales and foreclosures, I am well-versed in </w:t>
        <w:tab/>
        <w:t xml:space="preserve">the ins and outs of this process and knowledgeable about how to move such transactions to completion. My work allows my clients to realize the freedom they desire from the unwanted weight of an underwater mortgage.</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If you or someone you know is facing foreclosure, please do not hesitate to contact me. I would be happy to help during this challenging time.</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f336d"/>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Best wishes,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b w:val="1"/>
          <w:i w:val="1"/>
          <w:smallCaps w:val="0"/>
          <w:strike w:val="0"/>
          <w:color w:val="000000"/>
          <w:sz w:val="22"/>
          <w:szCs w:val="22"/>
          <w:u w:val="none"/>
          <w:shd w:fill="auto" w:val="clear"/>
          <w:vertAlign w:val="baseline"/>
        </w:rPr>
        <w:sectPr>
          <w:type w:val="nextPage"/>
          <w:pgSz w:h="15840" w:w="12240" w:orient="portrait"/>
          <w:pgMar w:bottom="820" w:top="1440" w:left="0" w:right="0" w:header="0" w:footer="638"/>
        </w:sectPr>
      </w:pP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signature)</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0"/>
          <w:szCs w:val="20"/>
          <w:u w:val="none"/>
          <w:shd w:fill="auto" w:val="clear"/>
          <w:vertAlign w:val="baseline"/>
        </w:rPr>
        <mc:AlternateContent>
          <mc:Choice Requires="wpg">
            <w:drawing>
              <wp:inline distB="0" distT="0" distL="0" distR="0">
                <wp:extent cx="6858000" cy="541421"/>
                <wp:effectExtent b="0" l="0" r="0" t="0"/>
                <wp:docPr id="13" name=""/>
                <a:graphic>
                  <a:graphicData uri="http://schemas.microsoft.com/office/word/2010/wordprocessingGroup">
                    <wpg:wgp>
                      <wpg:cNvGrpSpPr/>
                      <wpg:grpSpPr>
                        <a:xfrm>
                          <a:off x="1917000" y="3517425"/>
                          <a:ext cx="6858000" cy="541421"/>
                          <a:chOff x="1917000" y="3517425"/>
                          <a:chExt cx="6858000" cy="525150"/>
                        </a:xfrm>
                      </wpg:grpSpPr>
                      <wpg:grpSp>
                        <wpg:cNvGrpSpPr/>
                        <wpg:grpSpPr>
                          <a:xfrm>
                            <a:off x="1917000" y="3517428"/>
                            <a:ext cx="6858000" cy="525145"/>
                            <a:chOff x="0" y="0"/>
                            <a:chExt cx="6858000" cy="525145"/>
                          </a:xfrm>
                        </wpg:grpSpPr>
                        <wps:wsp>
                          <wps:cNvSpPr/>
                          <wps:cNvPr id="3" name="Shape 3"/>
                          <wps:spPr>
                            <a:xfrm>
                              <a:off x="0" y="0"/>
                              <a:ext cx="6858000" cy="52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6350" y="6350"/>
                              <a:ext cx="6845300" cy="512445"/>
                            </a:xfrm>
                            <a:custGeom>
                              <a:rect b="b" l="l" r="r" t="t"/>
                              <a:pathLst>
                                <a:path extrusionOk="0" h="512445" w="6845300">
                                  <a:moveTo>
                                    <a:pt x="6731000" y="0"/>
                                  </a:move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close/>
                                </a:path>
                              </a:pathLst>
                            </a:custGeom>
                            <a:solidFill>
                              <a:srgbClr val="E04970"/>
                            </a:solidFill>
                            <a:ln>
                              <a:noFill/>
                            </a:ln>
                          </wps:spPr>
                          <wps:bodyPr anchorCtr="0" anchor="ctr" bIns="91425" lIns="91425" spcFirstLastPara="1" rIns="91425" wrap="square" tIns="91425">
                            <a:noAutofit/>
                          </wps:bodyPr>
                        </wps:wsp>
                        <wps:wsp>
                          <wps:cNvSpPr/>
                          <wps:cNvPr id="48" name="Shape 48"/>
                          <wps:spPr>
                            <a:xfrm>
                              <a:off x="6350" y="6350"/>
                              <a:ext cx="6845300" cy="512445"/>
                            </a:xfrm>
                            <a:custGeom>
                              <a:rect b="b" l="l" r="r" t="t"/>
                              <a:pathLst>
                                <a:path extrusionOk="0" h="512445" w="6845300">
                                  <a:moveTo>
                                    <a:pt x="6731000" y="512064"/>
                                  </a:move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close/>
                                </a:path>
                              </a:pathLst>
                            </a:custGeom>
                            <a:noFill/>
                            <a:ln cap="flat" cmpd="sng" w="12675">
                              <a:solidFill>
                                <a:srgbClr val="E04970"/>
                              </a:solidFill>
                              <a:prstDash val="solid"/>
                              <a:round/>
                              <a:headEnd len="sm" w="sm" type="none"/>
                              <a:tailEnd len="sm" w="sm" type="none"/>
                            </a:ln>
                          </wps:spPr>
                          <wps:bodyPr anchorCtr="0" anchor="ctr" bIns="91425" lIns="91425" spcFirstLastPara="1" rIns="91425" wrap="square" tIns="91425">
                            <a:noAutofit/>
                          </wps:bodyPr>
                        </wps:wsp>
                        <wps:wsp>
                          <wps:cNvSpPr/>
                          <wps:cNvPr id="49" name="Shape 49"/>
                          <wps:spPr>
                            <a:xfrm>
                              <a:off x="0" y="0"/>
                              <a:ext cx="6858000" cy="525145"/>
                            </a:xfrm>
                            <a:prstGeom prst="rect">
                              <a:avLst/>
                            </a:prstGeom>
                            <a:noFill/>
                            <a:ln>
                              <a:noFill/>
                            </a:ln>
                          </wps:spPr>
                          <wps:txbx>
                            <w:txbxContent>
                              <w:p w:rsidR="00000000" w:rsidDel="00000000" w:rsidP="00000000" w:rsidRDefault="00000000" w:rsidRPr="00000000">
                                <w:pPr>
                                  <w:spacing w:after="0" w:before="227.00000762939453" w:line="240"/>
                                  <w:ind w:left="12.999999523162842" w:right="0" w:firstLine="12.999999523162842"/>
                                  <w:jc w:val="center"/>
                                  <w:textDirection w:val="btLr"/>
                                </w:pPr>
                                <w:r w:rsidDel="00000000" w:rsidR="00000000" w:rsidRPr="00000000">
                                  <w:rPr>
                                    <w:rFonts w:ascii="Arial" w:cs="Arial" w:eastAsia="Arial" w:hAnsi="Arial"/>
                                    <w:b w:val="1"/>
                                    <w:i w:val="0"/>
                                    <w:smallCaps w:val="0"/>
                                    <w:strike w:val="0"/>
                                    <w:color w:val="ffffff"/>
                                    <w:sz w:val="34"/>
                                    <w:vertAlign w:val="baseline"/>
                                  </w:rPr>
                                  <w:t xml:space="preserve">For Sale by Owner (FSBO) Prospecting Letter</w:t>
                                </w:r>
                              </w:p>
                            </w:txbxContent>
                          </wps:txbx>
                          <wps:bodyPr anchorCtr="0" anchor="t" bIns="0" lIns="0" spcFirstLastPara="1" rIns="0" wrap="square" tIns="0">
                            <a:noAutofit/>
                          </wps:bodyPr>
                        </wps:wsp>
                      </wpg:grpSp>
                    </wpg:wgp>
                  </a:graphicData>
                </a:graphic>
              </wp:inline>
            </w:drawing>
          </mc:Choice>
          <mc:Fallback>
            <w:drawing>
              <wp:inline distB="0" distT="0" distL="0" distR="0">
                <wp:extent cx="6858000" cy="541421"/>
                <wp:effectExtent b="0" l="0" r="0" t="0"/>
                <wp:docPr id="13"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6858000" cy="5414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Dear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(FSBO Seller)</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hope this letter finds you well! I recently found your listing online, and I must say that I’m impressed with the quality of your listing photos. Your home looks beautiful, and these photos </w:t>
        <w:tab/>
        <w:t xml:space="preserve">are surely helping you attract buyers.</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You’ve probably heard too many real estate agents say things like, “You really need an agent’s help to sell your home” or “You’ll never be able to handle all the paperwork.”</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As you’ve probably realized, those things are not true. It is possible to sell your home without </w:t>
        <w:tab/>
        <w:t xml:space="preserve">an agent—especially in a market with such low inventory. And although the paperwork isn’t usually anyone’s favorite part of the homeselling process, I’m sure you’ve faced tougher things </w:t>
        <w:tab/>
        <w:t xml:space="preserve">in your lifetime!</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However, I’d love to extend a hand if you have questions about the process at any point. I know that you want to do the best thing for yourself and your family, and that’s what I want for you too. There are a lot of things to consider, like disclosures, buyer financing, marketing, and pricing, so it’s important to have support when questions inevitably come up.</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love to help people buy and sell their homes and move their families closer to their goals. Whether you just need someone to consult with questions or you’d like to see profit projections, I’m here for you—no obligation.</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Sincerely,</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360" w:lineRule="auto"/>
        <w:ind w:left="1260" w:right="1440" w:firstLine="0"/>
        <w:jc w:val="left"/>
        <w:rPr>
          <w:rFonts w:ascii="Arial" w:cs="Arial" w:eastAsia="Arial" w:hAnsi="Arial"/>
          <w:b w:val="1"/>
          <w:i w:val="1"/>
          <w:smallCaps w:val="0"/>
          <w:strike w:val="0"/>
          <w:color w:val="000000"/>
          <w:sz w:val="22"/>
          <w:szCs w:val="22"/>
          <w:u w:val="none"/>
          <w:shd w:fill="auto" w:val="clear"/>
          <w:vertAlign w:val="baseline"/>
        </w:rPr>
        <w:sectPr>
          <w:type w:val="nextPage"/>
          <w:pgSz w:h="15840" w:w="12240" w:orient="portrait"/>
          <w:pgMar w:bottom="820" w:top="1440" w:left="0" w:right="0" w:header="0" w:footer="638"/>
        </w:sectPr>
      </w:pP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signature)</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0"/>
          <w:szCs w:val="20"/>
          <w:u w:val="none"/>
          <w:shd w:fill="auto" w:val="clear"/>
          <w:vertAlign w:val="baseline"/>
        </w:rPr>
        <mc:AlternateContent>
          <mc:Choice Requires="wpg">
            <w:drawing>
              <wp:inline distB="0" distT="0" distL="0" distR="0">
                <wp:extent cx="6858000" cy="541421"/>
                <wp:effectExtent b="0" l="0" r="0" t="0"/>
                <wp:docPr id="5" name=""/>
                <a:graphic>
                  <a:graphicData uri="http://schemas.microsoft.com/office/word/2010/wordprocessingGroup">
                    <wpg:wgp>
                      <wpg:cNvGrpSpPr/>
                      <wpg:grpSpPr>
                        <a:xfrm>
                          <a:off x="1917000" y="3517425"/>
                          <a:ext cx="6858000" cy="541421"/>
                          <a:chOff x="1917000" y="3517425"/>
                          <a:chExt cx="6858000" cy="525150"/>
                        </a:xfrm>
                      </wpg:grpSpPr>
                      <wpg:grpSp>
                        <wpg:cNvGrpSpPr/>
                        <wpg:grpSpPr>
                          <a:xfrm>
                            <a:off x="1917000" y="3517428"/>
                            <a:ext cx="6858000" cy="525145"/>
                            <a:chOff x="0" y="0"/>
                            <a:chExt cx="6858000" cy="525145"/>
                          </a:xfrm>
                        </wpg:grpSpPr>
                        <wps:wsp>
                          <wps:cNvSpPr/>
                          <wps:cNvPr id="3" name="Shape 3"/>
                          <wps:spPr>
                            <a:xfrm>
                              <a:off x="0" y="0"/>
                              <a:ext cx="6858000" cy="52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6350" y="6350"/>
                              <a:ext cx="6845300" cy="512445"/>
                            </a:xfrm>
                            <a:custGeom>
                              <a:rect b="b" l="l" r="r" t="t"/>
                              <a:pathLst>
                                <a:path extrusionOk="0" h="512445" w="6845300">
                                  <a:moveTo>
                                    <a:pt x="6731000" y="0"/>
                                  </a:move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close/>
                                </a:path>
                              </a:pathLst>
                            </a:custGeom>
                            <a:solidFill>
                              <a:srgbClr val="3FB7E0"/>
                            </a:solidFill>
                            <a:ln>
                              <a:noFill/>
                            </a:ln>
                          </wps:spPr>
                          <wps:bodyPr anchorCtr="0" anchor="ctr" bIns="91425" lIns="91425" spcFirstLastPara="1" rIns="91425" wrap="square" tIns="91425">
                            <a:noAutofit/>
                          </wps:bodyPr>
                        </wps:wsp>
                        <wps:wsp>
                          <wps:cNvSpPr/>
                          <wps:cNvPr id="19" name="Shape 19"/>
                          <wps:spPr>
                            <a:xfrm>
                              <a:off x="6350" y="6350"/>
                              <a:ext cx="6845300" cy="512445"/>
                            </a:xfrm>
                            <a:custGeom>
                              <a:rect b="b" l="l" r="r" t="t"/>
                              <a:pathLst>
                                <a:path extrusionOk="0" h="512445" w="6845300">
                                  <a:moveTo>
                                    <a:pt x="6731000" y="512064"/>
                                  </a:move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close/>
                                </a:path>
                              </a:pathLst>
                            </a:custGeom>
                            <a:noFill/>
                            <a:ln cap="flat" cmpd="sng" w="12675">
                              <a:solidFill>
                                <a:srgbClr val="3FB7E0"/>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0" y="0"/>
                              <a:ext cx="6858000" cy="525145"/>
                            </a:xfrm>
                            <a:prstGeom prst="rect">
                              <a:avLst/>
                            </a:prstGeom>
                            <a:noFill/>
                            <a:ln>
                              <a:noFill/>
                            </a:ln>
                          </wps:spPr>
                          <wps:txbx>
                            <w:txbxContent>
                              <w:p w:rsidR="00000000" w:rsidDel="00000000" w:rsidP="00000000" w:rsidRDefault="00000000" w:rsidRPr="00000000">
                                <w:pPr>
                                  <w:spacing w:after="0" w:before="227.00000762939453" w:line="240"/>
                                  <w:ind w:left="0" w:right="0" w:firstLine="0"/>
                                  <w:jc w:val="center"/>
                                  <w:textDirection w:val="btLr"/>
                                </w:pPr>
                                <w:r w:rsidDel="00000000" w:rsidR="00000000" w:rsidRPr="00000000">
                                  <w:rPr>
                                    <w:rFonts w:ascii="Arial" w:cs="Arial" w:eastAsia="Arial" w:hAnsi="Arial"/>
                                    <w:b w:val="1"/>
                                    <w:i w:val="0"/>
                                    <w:smallCaps w:val="0"/>
                                    <w:strike w:val="0"/>
                                    <w:color w:val="ffffff"/>
                                    <w:sz w:val="34"/>
                                    <w:vertAlign w:val="baseline"/>
                                  </w:rPr>
                                  <w:t xml:space="preserve">Open House Attendees Follow-up Prospecting Letter</w:t>
                                </w:r>
                              </w:p>
                            </w:txbxContent>
                          </wps:txbx>
                          <wps:bodyPr anchorCtr="0" anchor="t" bIns="0" lIns="0" spcFirstLastPara="1" rIns="0" wrap="square" tIns="0">
                            <a:noAutofit/>
                          </wps:bodyPr>
                        </wps:wsp>
                      </wpg:grpSp>
                    </wpg:wgp>
                  </a:graphicData>
                </a:graphic>
              </wp:inline>
            </w:drawing>
          </mc:Choice>
          <mc:Fallback>
            <w:drawing>
              <wp:inline distB="0" distT="0" distL="0" distR="0">
                <wp:extent cx="6858000" cy="541421"/>
                <wp:effectExtent b="0" l="0" r="0" t="0"/>
                <wp:docPr id="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6858000" cy="5414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Dear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(Open House Attendee)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Thank you for attending my open house on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(day)</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(open house address)</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It’s always a pleasure to assist others in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(your farm area)</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in finding their ideal house and meeting new people. Having worked in the neighborhood for the past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years, I have a great deal of familiarity with it and have assisted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people in finding their dream homes.</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35"/>
        </w:tabs>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believe small interactions at events like my open house will contribute to developing stronger communities. So, please don’t hesitate to call or text me at</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 (contact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or email me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(email address)</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if you need any assistance with the real estate market or would just want to grab a</w:t>
        <w:tab/>
        <w:t xml:space="preserve">coffee anytime.</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color w:val="0f336d"/>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f336d"/>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Thank you again for connecting!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color w:val="0f336d"/>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Best wishes,</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b w:val="1"/>
          <w:i w:val="1"/>
          <w:smallCaps w:val="0"/>
          <w:strike w:val="0"/>
          <w:color w:val="000000"/>
          <w:sz w:val="22"/>
          <w:szCs w:val="22"/>
          <w:u w:val="none"/>
          <w:shd w:fill="auto" w:val="clear"/>
          <w:vertAlign w:val="baseline"/>
        </w:rPr>
        <w:sectPr>
          <w:type w:val="nextPage"/>
          <w:pgSz w:h="15840" w:w="12240" w:orient="portrait"/>
          <w:pgMar w:bottom="820" w:top="1440" w:left="0" w:right="0" w:header="0" w:footer="638"/>
        </w:sectPr>
      </w:pP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signature)</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0"/>
          <w:szCs w:val="20"/>
          <w:u w:val="none"/>
          <w:shd w:fill="auto" w:val="clear"/>
          <w:vertAlign w:val="baseline"/>
        </w:rPr>
        <mc:AlternateContent>
          <mc:Choice Requires="wpg">
            <w:drawing>
              <wp:inline distB="0" distT="0" distL="0" distR="0">
                <wp:extent cx="6858000" cy="541421"/>
                <wp:effectExtent b="0" l="0" r="0" t="0"/>
                <wp:docPr id="1" name=""/>
                <a:graphic>
                  <a:graphicData uri="http://schemas.microsoft.com/office/word/2010/wordprocessingGroup">
                    <wpg:wgp>
                      <wpg:cNvGrpSpPr/>
                      <wpg:grpSpPr>
                        <a:xfrm>
                          <a:off x="1917000" y="3517425"/>
                          <a:ext cx="6858000" cy="541421"/>
                          <a:chOff x="1917000" y="3517425"/>
                          <a:chExt cx="6858000" cy="525150"/>
                        </a:xfrm>
                      </wpg:grpSpPr>
                      <wpg:grpSp>
                        <wpg:cNvGrpSpPr/>
                        <wpg:grpSpPr>
                          <a:xfrm>
                            <a:off x="1917000" y="3517428"/>
                            <a:ext cx="6858000" cy="525145"/>
                            <a:chOff x="0" y="0"/>
                            <a:chExt cx="6858000" cy="525145"/>
                          </a:xfrm>
                        </wpg:grpSpPr>
                        <wps:wsp>
                          <wps:cNvSpPr/>
                          <wps:cNvPr id="3" name="Shape 3"/>
                          <wps:spPr>
                            <a:xfrm>
                              <a:off x="0" y="0"/>
                              <a:ext cx="6858000" cy="52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350" y="6350"/>
                              <a:ext cx="6845300" cy="512445"/>
                            </a:xfrm>
                            <a:custGeom>
                              <a:rect b="b" l="l" r="r" t="t"/>
                              <a:pathLst>
                                <a:path extrusionOk="0" h="512445" w="6845300">
                                  <a:moveTo>
                                    <a:pt x="6731000" y="0"/>
                                  </a:move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close/>
                                </a:path>
                              </a:pathLst>
                            </a:custGeom>
                            <a:solidFill>
                              <a:srgbClr val="E07249"/>
                            </a:solidFill>
                            <a:ln>
                              <a:noFill/>
                            </a:ln>
                          </wps:spPr>
                          <wps:bodyPr anchorCtr="0" anchor="ctr" bIns="91425" lIns="91425" spcFirstLastPara="1" rIns="91425" wrap="square" tIns="91425">
                            <a:noAutofit/>
                          </wps:bodyPr>
                        </wps:wsp>
                        <wps:wsp>
                          <wps:cNvSpPr/>
                          <wps:cNvPr id="5" name="Shape 5"/>
                          <wps:spPr>
                            <a:xfrm>
                              <a:off x="6350" y="6350"/>
                              <a:ext cx="6845300" cy="512445"/>
                            </a:xfrm>
                            <a:custGeom>
                              <a:rect b="b" l="l" r="r" t="t"/>
                              <a:pathLst>
                                <a:path extrusionOk="0" h="512445" w="6845300">
                                  <a:moveTo>
                                    <a:pt x="6731000" y="512064"/>
                                  </a:move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close/>
                                </a:path>
                              </a:pathLst>
                            </a:custGeom>
                            <a:noFill/>
                            <a:ln cap="flat" cmpd="sng" w="12675">
                              <a:solidFill>
                                <a:srgbClr val="E07249"/>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0" y="0"/>
                              <a:ext cx="6858000" cy="525145"/>
                            </a:xfrm>
                            <a:prstGeom prst="rect">
                              <a:avLst/>
                            </a:prstGeom>
                            <a:noFill/>
                            <a:ln>
                              <a:noFill/>
                            </a:ln>
                          </wps:spPr>
                          <wps:txbx>
                            <w:txbxContent>
                              <w:p w:rsidR="00000000" w:rsidDel="00000000" w:rsidP="00000000" w:rsidRDefault="00000000" w:rsidRPr="00000000">
                                <w:pPr>
                                  <w:spacing w:after="0" w:before="227.00000762939453" w:line="240"/>
                                  <w:ind w:left="12.999999523162842" w:right="11.000000238418579" w:firstLine="12.999999523162842"/>
                                  <w:jc w:val="center"/>
                                  <w:textDirection w:val="btLr"/>
                                </w:pPr>
                                <w:r w:rsidDel="00000000" w:rsidR="00000000" w:rsidRPr="00000000">
                                  <w:rPr>
                                    <w:rFonts w:ascii="Arial" w:cs="Arial" w:eastAsia="Arial" w:hAnsi="Arial"/>
                                    <w:b w:val="1"/>
                                    <w:i w:val="0"/>
                                    <w:smallCaps w:val="0"/>
                                    <w:strike w:val="0"/>
                                    <w:color w:val="ffffff"/>
                                    <w:sz w:val="34"/>
                                    <w:vertAlign w:val="baseline"/>
                                  </w:rPr>
                                  <w:t xml:space="preserve">Probate Prospecting Letter</w:t>
                                </w:r>
                              </w:p>
                            </w:txbxContent>
                          </wps:txbx>
                          <wps:bodyPr anchorCtr="0" anchor="t" bIns="0" lIns="0" spcFirstLastPara="1" rIns="0" wrap="square" tIns="0">
                            <a:noAutofit/>
                          </wps:bodyPr>
                        </wps:wsp>
                      </wpg:grpSp>
                    </wpg:wgp>
                  </a:graphicData>
                </a:graphic>
              </wp:inline>
            </w:drawing>
          </mc:Choice>
          <mc:Fallback>
            <w:drawing>
              <wp:inline distB="0" distT="0" distL="0" distR="0">
                <wp:extent cx="6858000" cy="541421"/>
                <wp:effectExtent b="0" l="0" r="0" t="0"/>
                <wp:docPr id="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6858000" cy="5414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Dear Mr./Mrs./Ms.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(Last Name)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Please accept our condolences on the passing of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(decedent’s name).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I’m sure this is a tough time for you.</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We’re contacting you because we know that arrangements must be made for the home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(address)</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We also want to tell you that we are available to provide our professional assistance at any time when you are ready to deal with the matter.</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We want to make the process as easy as possible for you, as we recognize that you are now under much stress. We could even get you a cash offer. We are ready to speak with you at any time if you want to discuss the issue more. Please call me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phone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or email me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email address)</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at your convenience.</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Sincerely,</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b w:val="1"/>
          <w:i w:val="1"/>
          <w:smallCaps w:val="0"/>
          <w:strike w:val="0"/>
          <w:color w:val="000000"/>
          <w:sz w:val="22"/>
          <w:szCs w:val="22"/>
          <w:u w:val="none"/>
          <w:shd w:fill="auto" w:val="clear"/>
          <w:vertAlign w:val="baseline"/>
        </w:rPr>
        <w:sectPr>
          <w:type w:val="nextPage"/>
          <w:pgSz w:h="15840" w:w="12240" w:orient="portrait"/>
          <w:pgMar w:bottom="820" w:top="1440" w:left="0" w:right="0" w:header="0" w:footer="638"/>
        </w:sectPr>
      </w:pP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signature)</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0"/>
          <w:szCs w:val="20"/>
          <w:u w:val="none"/>
          <w:shd w:fill="auto" w:val="clear"/>
          <w:vertAlign w:val="baseline"/>
        </w:rPr>
        <mc:AlternateContent>
          <mc:Choice Requires="wpg">
            <w:drawing>
              <wp:inline distB="0" distT="0" distL="0" distR="0">
                <wp:extent cx="6858000" cy="541421"/>
                <wp:effectExtent b="0" l="0" r="0" t="0"/>
                <wp:docPr id="2" name=""/>
                <a:graphic>
                  <a:graphicData uri="http://schemas.microsoft.com/office/word/2010/wordprocessingGroup">
                    <wpg:wgp>
                      <wpg:cNvGrpSpPr/>
                      <wpg:grpSpPr>
                        <a:xfrm>
                          <a:off x="1917000" y="3517425"/>
                          <a:ext cx="6858000" cy="541421"/>
                          <a:chOff x="1917000" y="3517425"/>
                          <a:chExt cx="6858000" cy="525150"/>
                        </a:xfrm>
                      </wpg:grpSpPr>
                      <wpg:grpSp>
                        <wpg:cNvGrpSpPr/>
                        <wpg:grpSpPr>
                          <a:xfrm>
                            <a:off x="1917000" y="3517428"/>
                            <a:ext cx="6858000" cy="525145"/>
                            <a:chOff x="0" y="0"/>
                            <a:chExt cx="6858000" cy="525145"/>
                          </a:xfrm>
                        </wpg:grpSpPr>
                        <wps:wsp>
                          <wps:cNvSpPr/>
                          <wps:cNvPr id="3" name="Shape 3"/>
                          <wps:spPr>
                            <a:xfrm>
                              <a:off x="0" y="0"/>
                              <a:ext cx="6858000" cy="52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350" y="6350"/>
                              <a:ext cx="6845300" cy="512445"/>
                            </a:xfrm>
                            <a:custGeom>
                              <a:rect b="b" l="l" r="r" t="t"/>
                              <a:pathLst>
                                <a:path extrusionOk="0" h="512445" w="6845300">
                                  <a:moveTo>
                                    <a:pt x="6731000" y="0"/>
                                  </a:move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close/>
                                </a:path>
                              </a:pathLst>
                            </a:custGeom>
                            <a:solidFill>
                              <a:srgbClr val="145E85"/>
                            </a:solidFill>
                            <a:ln>
                              <a:noFill/>
                            </a:ln>
                          </wps:spPr>
                          <wps:bodyPr anchorCtr="0" anchor="ctr" bIns="91425" lIns="91425" spcFirstLastPara="1" rIns="91425" wrap="square" tIns="91425">
                            <a:noAutofit/>
                          </wps:bodyPr>
                        </wps:wsp>
                        <wps:wsp>
                          <wps:cNvSpPr/>
                          <wps:cNvPr id="9" name="Shape 9"/>
                          <wps:spPr>
                            <a:xfrm>
                              <a:off x="6350" y="6350"/>
                              <a:ext cx="6845300" cy="512445"/>
                            </a:xfrm>
                            <a:custGeom>
                              <a:rect b="b" l="l" r="r" t="t"/>
                              <a:pathLst>
                                <a:path extrusionOk="0" h="512445" w="6845300">
                                  <a:moveTo>
                                    <a:pt x="6731000" y="512064"/>
                                  </a:moveTo>
                                  <a:lnTo>
                                    <a:pt x="6775493" y="503082"/>
                                  </a:lnTo>
                                  <a:lnTo>
                                    <a:pt x="6811824" y="478588"/>
                                  </a:lnTo>
                                  <a:lnTo>
                                    <a:pt x="6836318" y="442257"/>
                                  </a:lnTo>
                                  <a:lnTo>
                                    <a:pt x="6845300" y="397764"/>
                                  </a:lnTo>
                                  <a:lnTo>
                                    <a:pt x="6845300" y="114300"/>
                                  </a:lnTo>
                                  <a:lnTo>
                                    <a:pt x="6836318" y="69806"/>
                                  </a:lnTo>
                                  <a:lnTo>
                                    <a:pt x="6811824" y="33475"/>
                                  </a:lnTo>
                                  <a:lnTo>
                                    <a:pt x="6775493" y="8981"/>
                                  </a:lnTo>
                                  <a:lnTo>
                                    <a:pt x="6731000" y="0"/>
                                  </a:lnTo>
                                  <a:lnTo>
                                    <a:pt x="114300" y="0"/>
                                  </a:lnTo>
                                  <a:lnTo>
                                    <a:pt x="69806" y="8981"/>
                                  </a:lnTo>
                                  <a:lnTo>
                                    <a:pt x="33475" y="33475"/>
                                  </a:lnTo>
                                  <a:lnTo>
                                    <a:pt x="8981" y="69806"/>
                                  </a:lnTo>
                                  <a:lnTo>
                                    <a:pt x="0" y="114300"/>
                                  </a:lnTo>
                                  <a:lnTo>
                                    <a:pt x="0" y="397764"/>
                                  </a:lnTo>
                                  <a:lnTo>
                                    <a:pt x="8981" y="442257"/>
                                  </a:lnTo>
                                  <a:lnTo>
                                    <a:pt x="33475" y="478588"/>
                                  </a:lnTo>
                                  <a:lnTo>
                                    <a:pt x="69806" y="503082"/>
                                  </a:lnTo>
                                  <a:lnTo>
                                    <a:pt x="114300" y="512064"/>
                                  </a:lnTo>
                                  <a:lnTo>
                                    <a:pt x="6731000" y="512064"/>
                                  </a:lnTo>
                                  <a:close/>
                                </a:path>
                              </a:pathLst>
                            </a:custGeom>
                            <a:noFill/>
                            <a:ln cap="flat" cmpd="sng" w="12675">
                              <a:solidFill>
                                <a:srgbClr val="145E85"/>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0" y="0"/>
                              <a:ext cx="6858000" cy="525145"/>
                            </a:xfrm>
                            <a:prstGeom prst="rect">
                              <a:avLst/>
                            </a:prstGeom>
                            <a:noFill/>
                            <a:ln>
                              <a:noFill/>
                            </a:ln>
                          </wps:spPr>
                          <wps:txbx>
                            <w:txbxContent>
                              <w:p w:rsidR="00000000" w:rsidDel="00000000" w:rsidP="00000000" w:rsidRDefault="00000000" w:rsidRPr="00000000">
                                <w:pPr>
                                  <w:spacing w:after="0" w:before="227.00000762939453" w:line="240"/>
                                  <w:ind w:left="12.999999523162842" w:right="2.0000000298023224" w:firstLine="12.999999523162842"/>
                                  <w:jc w:val="center"/>
                                  <w:textDirection w:val="btLr"/>
                                </w:pPr>
                                <w:r w:rsidDel="00000000" w:rsidR="00000000" w:rsidRPr="00000000">
                                  <w:rPr>
                                    <w:rFonts w:ascii="Arial" w:cs="Arial" w:eastAsia="Arial" w:hAnsi="Arial"/>
                                    <w:b w:val="1"/>
                                    <w:i w:val="0"/>
                                    <w:smallCaps w:val="0"/>
                                    <w:strike w:val="0"/>
                                    <w:color w:val="ffffff"/>
                                    <w:sz w:val="34"/>
                                    <w:vertAlign w:val="baseline"/>
                                  </w:rPr>
                                  <w:t xml:space="preserve">Neighborhood Farming Letter</w:t>
                                </w:r>
                              </w:p>
                            </w:txbxContent>
                          </wps:txbx>
                          <wps:bodyPr anchorCtr="0" anchor="t" bIns="0" lIns="0" spcFirstLastPara="1" rIns="0" wrap="square" tIns="0">
                            <a:noAutofit/>
                          </wps:bodyPr>
                        </wps:wsp>
                      </wpg:grpSp>
                    </wpg:wgp>
                  </a:graphicData>
                </a:graphic>
              </wp:inline>
            </w:drawing>
          </mc:Choice>
          <mc:Fallback>
            <w:drawing>
              <wp:inline distB="0" distT="0" distL="0" distR="0">
                <wp:extent cx="6858000" cy="541421"/>
                <wp:effectExtent b="0" l="0" r="0" t="0"/>
                <wp:docPr id="2"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6858000" cy="5414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0" w:right="0" w:firstLine="0"/>
        <w:jc w:val="left"/>
        <w:rPr>
          <w:rFonts w:ascii="SF Pro" w:cs="SF Pro" w:eastAsia="SF Pro" w:hAnsi="SF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Hi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(Neighbor’s Name)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My name is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(your name)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I live and work here in this neighborhood,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(name of neighborhood)</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w:t>
        <w:tab/>
        <w:t xml:space="preserve">I am a real estate agent and have an interest in our neighborhood. I would like to take this opportunity to introduce myself in the hopes that you may consider using my professional services. I have worked in this industry for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 years.</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Whether you’re an empty-nester looking to downsize or your family is growing and needs a bigger space, I can help you explore your options and walk you through every step of the process to close on the transaction that will work best for you.</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In fact, this might be the ideal time to consider selling your house. The current property market </w:t>
        <w:tab/>
        <w:t xml:space="preserve">is favorable, according to the real estate market statistics report, and many buyers have </w:t>
        <w:tab/>
        <w:tab/>
        <w:t xml:space="preserve">been waiting to purchase until the economy started to improve following the recession. The comparative market analysis (CMA) that is linked below will provide you with further details regarding the state of the housing market at the moment.</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Even though this procedure may seem complicated and include a lot of unforeseen obstacles, </w:t>
        <w:tab/>
        <w:t xml:space="preserve">I am experienced in logistics and can ensure that your real estate transaction is stress-free from start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to finish.</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I have established a solid reputation for expertise and integrity and am perceptive to each client’s particular demands. I would love to speak with you more, and I appreciate your consideration of my offer of assistance. You can contact me at </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(phone #)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or email me at</w:t>
      </w: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 (email address) </w:t>
      </w: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anytime. Thank you again, and have a great day.</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i w:val="0"/>
          <w:smallCaps w:val="0"/>
          <w:strike w:val="0"/>
          <w:color w:val="0f336d"/>
          <w:sz w:val="22"/>
          <w:szCs w:val="22"/>
          <w:u w:val="none"/>
          <w:shd w:fill="auto" w:val="clear"/>
          <w:vertAlign w:val="baseline"/>
        </w:rPr>
      </w:pPr>
      <w:r w:rsidDel="00000000" w:rsidR="00000000" w:rsidRPr="00000000">
        <w:rPr>
          <w:rFonts w:ascii="Arial" w:cs="Arial" w:eastAsia="Arial" w:hAnsi="Arial"/>
          <w:i w:val="0"/>
          <w:smallCaps w:val="0"/>
          <w:strike w:val="0"/>
          <w:color w:val="0f336d"/>
          <w:sz w:val="22"/>
          <w:szCs w:val="22"/>
          <w:u w:val="none"/>
          <w:shd w:fill="auto" w:val="clear"/>
          <w:vertAlign w:val="baseline"/>
          <w:rtl w:val="0"/>
        </w:rPr>
        <w:t xml:space="preserve">Best wishes,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60" w:right="144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f336d"/>
          <w:sz w:val="22"/>
          <w:szCs w:val="22"/>
          <w:u w:val="none"/>
          <w:shd w:fill="auto" w:val="clear"/>
          <w:vertAlign w:val="baseline"/>
          <w:rtl w:val="0"/>
        </w:rPr>
        <w:t xml:space="preserve">(Insert signature)</w:t>
      </w:r>
      <w:r w:rsidDel="00000000" w:rsidR="00000000" w:rsidRPr="00000000">
        <w:rPr>
          <w:rtl w:val="0"/>
        </w:rPr>
      </w:r>
    </w:p>
    <w:sectPr>
      <w:type w:val="nextPage"/>
      <w:pgSz w:h="15840" w:w="12240" w:orient="portrait"/>
      <w:pgMar w:bottom="820" w:top="1440" w:left="0" w:right="0" w:header="0" w:footer="6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SF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3556000</wp:posOffset>
              </wp:positionH>
              <wp:positionV relativeFrom="paragraph">
                <wp:posOffset>9550400</wp:posOffset>
              </wp:positionV>
              <wp:extent cx="405765" cy="127000"/>
              <wp:effectExtent b="0" l="0" r="0" t="0"/>
              <wp:wrapNone/>
              <wp:docPr id="3" name=""/>
              <a:graphic>
                <a:graphicData uri="http://schemas.microsoft.com/office/word/2010/wordprocessingGroup">
                  <wpg:wgp>
                    <wpg:cNvGrpSpPr/>
                    <wpg:grpSpPr>
                      <a:xfrm>
                        <a:off x="5143100" y="3716500"/>
                        <a:ext cx="405765" cy="127000"/>
                        <a:chOff x="5143100" y="3716500"/>
                        <a:chExt cx="405775" cy="127000"/>
                      </a:xfrm>
                    </wpg:grpSpPr>
                    <wpg:grpSp>
                      <wpg:cNvGrpSpPr/>
                      <wpg:grpSpPr>
                        <a:xfrm>
                          <a:off x="5143118" y="3716500"/>
                          <a:ext cx="406187" cy="127000"/>
                          <a:chOff x="0" y="0"/>
                          <a:chExt cx="406187" cy="127000"/>
                        </a:xfrm>
                      </wpg:grpSpPr>
                      <wps:wsp>
                        <wps:cNvSpPr/>
                        <wps:cNvPr id="3" name="Shape 3"/>
                        <wps:spPr>
                          <a:xfrm>
                            <a:off x="0" y="0"/>
                            <a:ext cx="40575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2" name="Shape 12"/>
                          <pic:cNvPicPr preferRelativeResize="0"/>
                        </pic:nvPicPr>
                        <pic:blipFill rotWithShape="1">
                          <a:blip r:embed="rId1">
                            <a:alphaModFix/>
                          </a:blip>
                          <a:srcRect b="0" l="0" r="0" t="0"/>
                          <a:stretch/>
                        </pic:blipFill>
                        <pic:spPr>
                          <a:xfrm>
                            <a:off x="0" y="0"/>
                            <a:ext cx="362582" cy="126683"/>
                          </a:xfrm>
                          <a:prstGeom prst="rect">
                            <a:avLst/>
                          </a:prstGeom>
                          <a:noFill/>
                          <a:ln>
                            <a:noFill/>
                          </a:ln>
                        </pic:spPr>
                      </pic:pic>
                      <wps:wsp>
                        <wps:cNvSpPr/>
                        <wps:cNvPr id="13" name="Shape 13"/>
                        <wps:spPr>
                          <a:xfrm>
                            <a:off x="383327" y="1"/>
                            <a:ext cx="22860" cy="125095"/>
                          </a:xfrm>
                          <a:custGeom>
                            <a:rect b="b" l="l" r="r" t="t"/>
                            <a:pathLst>
                              <a:path extrusionOk="0" h="125095" w="22860">
                                <a:moveTo>
                                  <a:pt x="19659" y="0"/>
                                </a:moveTo>
                                <a:lnTo>
                                  <a:pt x="2184" y="8191"/>
                                </a:lnTo>
                                <a:lnTo>
                                  <a:pt x="546" y="8737"/>
                                </a:lnTo>
                                <a:lnTo>
                                  <a:pt x="0" y="9829"/>
                                </a:lnTo>
                                <a:lnTo>
                                  <a:pt x="0" y="120675"/>
                                </a:lnTo>
                                <a:lnTo>
                                  <a:pt x="0" y="122859"/>
                                </a:lnTo>
                                <a:lnTo>
                                  <a:pt x="1638" y="123952"/>
                                </a:lnTo>
                                <a:lnTo>
                                  <a:pt x="3276" y="124498"/>
                                </a:lnTo>
                                <a:lnTo>
                                  <a:pt x="20751" y="124498"/>
                                </a:lnTo>
                                <a:lnTo>
                                  <a:pt x="22390" y="122859"/>
                                </a:lnTo>
                                <a:lnTo>
                                  <a:pt x="22390" y="1638"/>
                                </a:lnTo>
                                <a:lnTo>
                                  <a:pt x="19659" y="0"/>
                                </a:lnTo>
                                <a:close/>
                              </a:path>
                            </a:pathLst>
                          </a:custGeom>
                          <a:solidFill>
                            <a:srgbClr val="145E7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3556000</wp:posOffset>
              </wp:positionH>
              <wp:positionV relativeFrom="paragraph">
                <wp:posOffset>9550400</wp:posOffset>
              </wp:positionV>
              <wp:extent cx="405765" cy="127000"/>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05765" cy="1270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4013200</wp:posOffset>
              </wp:positionH>
              <wp:positionV relativeFrom="paragraph">
                <wp:posOffset>9537700</wp:posOffset>
              </wp:positionV>
              <wp:extent cx="665480" cy="137160"/>
              <wp:effectExtent b="0" l="0" r="0" t="0"/>
              <wp:wrapNone/>
              <wp:docPr id="9" name=""/>
              <a:graphic>
                <a:graphicData uri="http://schemas.microsoft.com/office/word/2010/wordprocessingShape">
                  <wps:wsp>
                    <wps:cNvSpPr/>
                    <wps:cNvPr id="33" name="Shape 33"/>
                    <wps:spPr>
                      <a:xfrm>
                        <a:off x="5018023" y="3716183"/>
                        <a:ext cx="655955" cy="127635"/>
                      </a:xfrm>
                      <a:custGeom>
                        <a:rect b="b" l="l" r="r" t="t"/>
                        <a:pathLst>
                          <a:path extrusionOk="0" h="127635" w="655955">
                            <a:moveTo>
                              <a:pt x="96647" y="83540"/>
                            </a:moveTo>
                            <a:lnTo>
                              <a:pt x="95008" y="78092"/>
                            </a:lnTo>
                            <a:lnTo>
                              <a:pt x="92075" y="73177"/>
                            </a:lnTo>
                            <a:lnTo>
                              <a:pt x="89547" y="68808"/>
                            </a:lnTo>
                            <a:lnTo>
                              <a:pt x="86817" y="66078"/>
                            </a:lnTo>
                            <a:lnTo>
                              <a:pt x="82994" y="63893"/>
                            </a:lnTo>
                            <a:lnTo>
                              <a:pt x="81356" y="62801"/>
                            </a:lnTo>
                            <a:lnTo>
                              <a:pt x="80822" y="60071"/>
                            </a:lnTo>
                            <a:lnTo>
                              <a:pt x="89547" y="53517"/>
                            </a:lnTo>
                            <a:lnTo>
                              <a:pt x="90563" y="51333"/>
                            </a:lnTo>
                            <a:lnTo>
                              <a:pt x="92824" y="46418"/>
                            </a:lnTo>
                            <a:lnTo>
                              <a:pt x="92824" y="27305"/>
                            </a:lnTo>
                            <a:lnTo>
                              <a:pt x="74269" y="7442"/>
                            </a:lnTo>
                            <a:lnTo>
                              <a:pt x="74269" y="89001"/>
                            </a:lnTo>
                            <a:lnTo>
                              <a:pt x="74269" y="92824"/>
                            </a:lnTo>
                            <a:lnTo>
                              <a:pt x="73177" y="96100"/>
                            </a:lnTo>
                            <a:lnTo>
                              <a:pt x="67716" y="101561"/>
                            </a:lnTo>
                            <a:lnTo>
                              <a:pt x="63347" y="103200"/>
                            </a:lnTo>
                            <a:lnTo>
                              <a:pt x="57886" y="103200"/>
                            </a:lnTo>
                            <a:lnTo>
                              <a:pt x="57886" y="102654"/>
                            </a:lnTo>
                            <a:lnTo>
                              <a:pt x="26212" y="102654"/>
                            </a:lnTo>
                            <a:lnTo>
                              <a:pt x="24574" y="101561"/>
                            </a:lnTo>
                            <a:lnTo>
                              <a:pt x="24574" y="74803"/>
                            </a:lnTo>
                            <a:lnTo>
                              <a:pt x="25666" y="73177"/>
                            </a:lnTo>
                            <a:lnTo>
                              <a:pt x="52971" y="73177"/>
                            </a:lnTo>
                            <a:lnTo>
                              <a:pt x="62293" y="74193"/>
                            </a:lnTo>
                            <a:lnTo>
                              <a:pt x="68948" y="77203"/>
                            </a:lnTo>
                            <a:lnTo>
                              <a:pt x="72936" y="82156"/>
                            </a:lnTo>
                            <a:lnTo>
                              <a:pt x="74269" y="89001"/>
                            </a:lnTo>
                            <a:lnTo>
                              <a:pt x="74269" y="7442"/>
                            </a:lnTo>
                            <a:lnTo>
                              <a:pt x="71399" y="6210"/>
                            </a:lnTo>
                            <a:lnTo>
                              <a:pt x="69342" y="5778"/>
                            </a:lnTo>
                            <a:lnTo>
                              <a:pt x="69342" y="29489"/>
                            </a:lnTo>
                            <a:lnTo>
                              <a:pt x="69342" y="42595"/>
                            </a:lnTo>
                            <a:lnTo>
                              <a:pt x="68262" y="45872"/>
                            </a:lnTo>
                            <a:lnTo>
                              <a:pt x="64985" y="48056"/>
                            </a:lnTo>
                            <a:lnTo>
                              <a:pt x="62242" y="50241"/>
                            </a:lnTo>
                            <a:lnTo>
                              <a:pt x="57340" y="51333"/>
                            </a:lnTo>
                            <a:lnTo>
                              <a:pt x="51333" y="51333"/>
                            </a:lnTo>
                            <a:lnTo>
                              <a:pt x="51333" y="50787"/>
                            </a:lnTo>
                            <a:lnTo>
                              <a:pt x="25666" y="50787"/>
                            </a:lnTo>
                            <a:lnTo>
                              <a:pt x="24028" y="49695"/>
                            </a:lnTo>
                            <a:lnTo>
                              <a:pt x="24028" y="26758"/>
                            </a:lnTo>
                            <a:lnTo>
                              <a:pt x="25120" y="25120"/>
                            </a:lnTo>
                            <a:lnTo>
                              <a:pt x="64427" y="25120"/>
                            </a:lnTo>
                            <a:lnTo>
                              <a:pt x="69342" y="29489"/>
                            </a:lnTo>
                            <a:lnTo>
                              <a:pt x="69342" y="5778"/>
                            </a:lnTo>
                            <a:lnTo>
                              <a:pt x="63119" y="4432"/>
                            </a:lnTo>
                            <a:lnTo>
                              <a:pt x="53505" y="3822"/>
                            </a:lnTo>
                            <a:lnTo>
                              <a:pt x="2184" y="3822"/>
                            </a:lnTo>
                            <a:lnTo>
                              <a:pt x="546" y="4914"/>
                            </a:lnTo>
                            <a:lnTo>
                              <a:pt x="546" y="7099"/>
                            </a:lnTo>
                            <a:lnTo>
                              <a:pt x="0" y="7099"/>
                            </a:lnTo>
                            <a:lnTo>
                              <a:pt x="0" y="124498"/>
                            </a:lnTo>
                            <a:lnTo>
                              <a:pt x="1092" y="126136"/>
                            </a:lnTo>
                            <a:lnTo>
                              <a:pt x="55702" y="126136"/>
                            </a:lnTo>
                            <a:lnTo>
                              <a:pt x="65633" y="125425"/>
                            </a:lnTo>
                            <a:lnTo>
                              <a:pt x="96037" y="96710"/>
                            </a:lnTo>
                            <a:lnTo>
                              <a:pt x="96647" y="89547"/>
                            </a:lnTo>
                            <a:lnTo>
                              <a:pt x="96647" y="83540"/>
                            </a:lnTo>
                            <a:close/>
                          </a:path>
                          <a:path extrusionOk="0" h="127635" w="655955">
                            <a:moveTo>
                              <a:pt x="188937" y="38227"/>
                            </a:moveTo>
                            <a:lnTo>
                              <a:pt x="187845" y="36588"/>
                            </a:lnTo>
                            <a:lnTo>
                              <a:pt x="168186" y="36588"/>
                            </a:lnTo>
                            <a:lnTo>
                              <a:pt x="166547" y="37680"/>
                            </a:lnTo>
                            <a:lnTo>
                              <a:pt x="166547" y="85178"/>
                            </a:lnTo>
                            <a:lnTo>
                              <a:pt x="165519" y="94094"/>
                            </a:lnTo>
                            <a:lnTo>
                              <a:pt x="162382" y="100406"/>
                            </a:lnTo>
                            <a:lnTo>
                              <a:pt x="157111" y="104152"/>
                            </a:lnTo>
                            <a:lnTo>
                              <a:pt x="149631" y="105384"/>
                            </a:lnTo>
                            <a:lnTo>
                              <a:pt x="144703" y="105384"/>
                            </a:lnTo>
                            <a:lnTo>
                              <a:pt x="140881" y="103746"/>
                            </a:lnTo>
                            <a:lnTo>
                              <a:pt x="135432" y="97193"/>
                            </a:lnTo>
                            <a:lnTo>
                              <a:pt x="134340" y="92278"/>
                            </a:lnTo>
                            <a:lnTo>
                              <a:pt x="134340" y="38227"/>
                            </a:lnTo>
                            <a:lnTo>
                              <a:pt x="133235" y="36588"/>
                            </a:lnTo>
                            <a:lnTo>
                              <a:pt x="113588" y="36588"/>
                            </a:lnTo>
                            <a:lnTo>
                              <a:pt x="111950" y="37680"/>
                            </a:lnTo>
                            <a:lnTo>
                              <a:pt x="111950" y="92278"/>
                            </a:lnTo>
                            <a:lnTo>
                              <a:pt x="112560" y="100990"/>
                            </a:lnTo>
                            <a:lnTo>
                              <a:pt x="134340" y="127228"/>
                            </a:lnTo>
                            <a:lnTo>
                              <a:pt x="143078" y="127228"/>
                            </a:lnTo>
                            <a:lnTo>
                              <a:pt x="150431" y="126606"/>
                            </a:lnTo>
                            <a:lnTo>
                              <a:pt x="156933" y="124701"/>
                            </a:lnTo>
                            <a:lnTo>
                              <a:pt x="162496" y="121462"/>
                            </a:lnTo>
                            <a:lnTo>
                              <a:pt x="167093" y="116852"/>
                            </a:lnTo>
                            <a:lnTo>
                              <a:pt x="167093" y="123405"/>
                            </a:lnTo>
                            <a:lnTo>
                              <a:pt x="168186" y="125044"/>
                            </a:lnTo>
                            <a:lnTo>
                              <a:pt x="170370" y="125044"/>
                            </a:lnTo>
                            <a:lnTo>
                              <a:pt x="187299" y="125044"/>
                            </a:lnTo>
                            <a:lnTo>
                              <a:pt x="188937" y="123952"/>
                            </a:lnTo>
                            <a:lnTo>
                              <a:pt x="188937" y="38227"/>
                            </a:lnTo>
                            <a:close/>
                          </a:path>
                          <a:path extrusionOk="0" h="127635" w="655955">
                            <a:moveTo>
                              <a:pt x="272478" y="93370"/>
                            </a:moveTo>
                            <a:lnTo>
                              <a:pt x="232067" y="68262"/>
                            </a:lnTo>
                            <a:lnTo>
                              <a:pt x="226060" y="64985"/>
                            </a:lnTo>
                            <a:lnTo>
                              <a:pt x="226060" y="56794"/>
                            </a:lnTo>
                            <a:lnTo>
                              <a:pt x="229882" y="54610"/>
                            </a:lnTo>
                            <a:lnTo>
                              <a:pt x="242989" y="54610"/>
                            </a:lnTo>
                            <a:lnTo>
                              <a:pt x="247904" y="56248"/>
                            </a:lnTo>
                            <a:lnTo>
                              <a:pt x="252818" y="60071"/>
                            </a:lnTo>
                            <a:lnTo>
                              <a:pt x="253911" y="61163"/>
                            </a:lnTo>
                            <a:lnTo>
                              <a:pt x="256095" y="61163"/>
                            </a:lnTo>
                            <a:lnTo>
                              <a:pt x="257187" y="60071"/>
                            </a:lnTo>
                            <a:lnTo>
                              <a:pt x="267017" y="51879"/>
                            </a:lnTo>
                            <a:lnTo>
                              <a:pt x="268655" y="50241"/>
                            </a:lnTo>
                            <a:lnTo>
                              <a:pt x="268655" y="48056"/>
                            </a:lnTo>
                            <a:lnTo>
                              <a:pt x="267017" y="46418"/>
                            </a:lnTo>
                            <a:lnTo>
                              <a:pt x="260883" y="41402"/>
                            </a:lnTo>
                            <a:lnTo>
                              <a:pt x="253911" y="37820"/>
                            </a:lnTo>
                            <a:lnTo>
                              <a:pt x="246138" y="35661"/>
                            </a:lnTo>
                            <a:lnTo>
                              <a:pt x="237528" y="34950"/>
                            </a:lnTo>
                            <a:lnTo>
                              <a:pt x="228244" y="34950"/>
                            </a:lnTo>
                            <a:lnTo>
                              <a:pt x="220599" y="37134"/>
                            </a:lnTo>
                            <a:lnTo>
                              <a:pt x="214591" y="41503"/>
                            </a:lnTo>
                            <a:lnTo>
                              <a:pt x="208584" y="46418"/>
                            </a:lnTo>
                            <a:lnTo>
                              <a:pt x="205308" y="52425"/>
                            </a:lnTo>
                            <a:lnTo>
                              <a:pt x="205308" y="67170"/>
                            </a:lnTo>
                            <a:lnTo>
                              <a:pt x="235343" y="89001"/>
                            </a:lnTo>
                            <a:lnTo>
                              <a:pt x="241350" y="91732"/>
                            </a:lnTo>
                            <a:lnTo>
                              <a:pt x="245719" y="93370"/>
                            </a:lnTo>
                            <a:lnTo>
                              <a:pt x="247904" y="95008"/>
                            </a:lnTo>
                            <a:lnTo>
                              <a:pt x="250634" y="96647"/>
                            </a:lnTo>
                            <a:lnTo>
                              <a:pt x="251726" y="98831"/>
                            </a:lnTo>
                            <a:lnTo>
                              <a:pt x="251726" y="105930"/>
                            </a:lnTo>
                            <a:lnTo>
                              <a:pt x="246811" y="108661"/>
                            </a:lnTo>
                            <a:lnTo>
                              <a:pt x="231521" y="108661"/>
                            </a:lnTo>
                            <a:lnTo>
                              <a:pt x="225513" y="105930"/>
                            </a:lnTo>
                            <a:lnTo>
                              <a:pt x="219519" y="101015"/>
                            </a:lnTo>
                            <a:lnTo>
                              <a:pt x="218414" y="99923"/>
                            </a:lnTo>
                            <a:lnTo>
                              <a:pt x="216230" y="99923"/>
                            </a:lnTo>
                            <a:lnTo>
                              <a:pt x="215138" y="101015"/>
                            </a:lnTo>
                            <a:lnTo>
                              <a:pt x="205308" y="109207"/>
                            </a:lnTo>
                            <a:lnTo>
                              <a:pt x="203682" y="110299"/>
                            </a:lnTo>
                            <a:lnTo>
                              <a:pt x="203136" y="112483"/>
                            </a:lnTo>
                            <a:lnTo>
                              <a:pt x="208038" y="117398"/>
                            </a:lnTo>
                            <a:lnTo>
                              <a:pt x="212407" y="120675"/>
                            </a:lnTo>
                            <a:lnTo>
                              <a:pt x="223875" y="125590"/>
                            </a:lnTo>
                            <a:lnTo>
                              <a:pt x="230974" y="127228"/>
                            </a:lnTo>
                            <a:lnTo>
                              <a:pt x="238074" y="127228"/>
                            </a:lnTo>
                            <a:lnTo>
                              <a:pt x="272478" y="110299"/>
                            </a:lnTo>
                            <a:lnTo>
                              <a:pt x="272478" y="93370"/>
                            </a:lnTo>
                            <a:close/>
                          </a:path>
                          <a:path extrusionOk="0" h="127635" w="655955">
                            <a:moveTo>
                              <a:pt x="310159" y="37680"/>
                            </a:moveTo>
                            <a:lnTo>
                              <a:pt x="308521" y="36042"/>
                            </a:lnTo>
                            <a:lnTo>
                              <a:pt x="288861" y="36042"/>
                            </a:lnTo>
                            <a:lnTo>
                              <a:pt x="287223" y="37680"/>
                            </a:lnTo>
                            <a:lnTo>
                              <a:pt x="287223" y="123952"/>
                            </a:lnTo>
                            <a:lnTo>
                              <a:pt x="288861" y="125044"/>
                            </a:lnTo>
                            <a:lnTo>
                              <a:pt x="291045" y="125590"/>
                            </a:lnTo>
                            <a:lnTo>
                              <a:pt x="308521" y="125590"/>
                            </a:lnTo>
                            <a:lnTo>
                              <a:pt x="310159" y="123952"/>
                            </a:lnTo>
                            <a:lnTo>
                              <a:pt x="310159" y="37680"/>
                            </a:lnTo>
                            <a:close/>
                          </a:path>
                          <a:path extrusionOk="0" h="127635" w="655955">
                            <a:moveTo>
                              <a:pt x="311797" y="9283"/>
                            </a:moveTo>
                            <a:lnTo>
                              <a:pt x="310705" y="6553"/>
                            </a:lnTo>
                            <a:lnTo>
                              <a:pt x="307975" y="3822"/>
                            </a:lnTo>
                            <a:lnTo>
                              <a:pt x="305790" y="1092"/>
                            </a:lnTo>
                            <a:lnTo>
                              <a:pt x="302514" y="0"/>
                            </a:lnTo>
                            <a:lnTo>
                              <a:pt x="294868" y="0"/>
                            </a:lnTo>
                            <a:lnTo>
                              <a:pt x="291592" y="1092"/>
                            </a:lnTo>
                            <a:lnTo>
                              <a:pt x="288861" y="4368"/>
                            </a:lnTo>
                            <a:lnTo>
                              <a:pt x="286677" y="6553"/>
                            </a:lnTo>
                            <a:lnTo>
                              <a:pt x="285584" y="9283"/>
                            </a:lnTo>
                            <a:lnTo>
                              <a:pt x="285584" y="12014"/>
                            </a:lnTo>
                            <a:lnTo>
                              <a:pt x="285038" y="16383"/>
                            </a:lnTo>
                            <a:lnTo>
                              <a:pt x="286677" y="19659"/>
                            </a:lnTo>
                            <a:lnTo>
                              <a:pt x="292138" y="25120"/>
                            </a:lnTo>
                            <a:lnTo>
                              <a:pt x="294868" y="26212"/>
                            </a:lnTo>
                            <a:lnTo>
                              <a:pt x="301967" y="26212"/>
                            </a:lnTo>
                            <a:lnTo>
                              <a:pt x="305244" y="24574"/>
                            </a:lnTo>
                            <a:lnTo>
                              <a:pt x="310705" y="20205"/>
                            </a:lnTo>
                            <a:lnTo>
                              <a:pt x="311797" y="16929"/>
                            </a:lnTo>
                            <a:lnTo>
                              <a:pt x="311797" y="9283"/>
                            </a:lnTo>
                            <a:close/>
                          </a:path>
                          <a:path extrusionOk="0" h="127635" w="655955">
                            <a:moveTo>
                              <a:pt x="406260" y="69342"/>
                            </a:moveTo>
                            <a:lnTo>
                              <a:pt x="383870" y="34404"/>
                            </a:lnTo>
                            <a:lnTo>
                              <a:pt x="375132" y="34404"/>
                            </a:lnTo>
                            <a:lnTo>
                              <a:pt x="367766" y="35026"/>
                            </a:lnTo>
                            <a:lnTo>
                              <a:pt x="361276" y="36931"/>
                            </a:lnTo>
                            <a:lnTo>
                              <a:pt x="355714" y="40170"/>
                            </a:lnTo>
                            <a:lnTo>
                              <a:pt x="351116" y="44780"/>
                            </a:lnTo>
                            <a:lnTo>
                              <a:pt x="351116" y="37680"/>
                            </a:lnTo>
                            <a:lnTo>
                              <a:pt x="349478" y="36042"/>
                            </a:lnTo>
                            <a:lnTo>
                              <a:pt x="329806" y="36042"/>
                            </a:lnTo>
                            <a:lnTo>
                              <a:pt x="328168" y="37680"/>
                            </a:lnTo>
                            <a:lnTo>
                              <a:pt x="328168" y="123405"/>
                            </a:lnTo>
                            <a:lnTo>
                              <a:pt x="329806" y="125044"/>
                            </a:lnTo>
                            <a:lnTo>
                              <a:pt x="349478" y="125044"/>
                            </a:lnTo>
                            <a:lnTo>
                              <a:pt x="351116" y="123405"/>
                            </a:lnTo>
                            <a:lnTo>
                              <a:pt x="351116" y="75895"/>
                            </a:lnTo>
                            <a:lnTo>
                              <a:pt x="352145" y="66979"/>
                            </a:lnTo>
                            <a:lnTo>
                              <a:pt x="355282" y="60667"/>
                            </a:lnTo>
                            <a:lnTo>
                              <a:pt x="360565" y="56921"/>
                            </a:lnTo>
                            <a:lnTo>
                              <a:pt x="368046" y="55689"/>
                            </a:lnTo>
                            <a:lnTo>
                              <a:pt x="372948" y="55689"/>
                            </a:lnTo>
                            <a:lnTo>
                              <a:pt x="376770" y="57340"/>
                            </a:lnTo>
                            <a:lnTo>
                              <a:pt x="382231" y="63881"/>
                            </a:lnTo>
                            <a:lnTo>
                              <a:pt x="383324" y="69342"/>
                            </a:lnTo>
                            <a:lnTo>
                              <a:pt x="383324" y="123405"/>
                            </a:lnTo>
                            <a:lnTo>
                              <a:pt x="384962" y="125044"/>
                            </a:lnTo>
                            <a:lnTo>
                              <a:pt x="387146" y="125044"/>
                            </a:lnTo>
                            <a:lnTo>
                              <a:pt x="387146" y="125590"/>
                            </a:lnTo>
                            <a:lnTo>
                              <a:pt x="404622" y="125590"/>
                            </a:lnTo>
                            <a:lnTo>
                              <a:pt x="406260" y="123952"/>
                            </a:lnTo>
                            <a:lnTo>
                              <a:pt x="406260" y="69342"/>
                            </a:lnTo>
                            <a:close/>
                          </a:path>
                          <a:path extrusionOk="0" h="127635" w="655955">
                            <a:moveTo>
                              <a:pt x="501281" y="75895"/>
                            </a:moveTo>
                            <a:lnTo>
                              <a:pt x="500875" y="70434"/>
                            </a:lnTo>
                            <a:lnTo>
                              <a:pt x="500570" y="66281"/>
                            </a:lnTo>
                            <a:lnTo>
                              <a:pt x="498487" y="57886"/>
                            </a:lnTo>
                            <a:lnTo>
                              <a:pt x="478345" y="36931"/>
                            </a:lnTo>
                            <a:lnTo>
                              <a:pt x="478345" y="68249"/>
                            </a:lnTo>
                            <a:lnTo>
                              <a:pt x="476161" y="70434"/>
                            </a:lnTo>
                            <a:lnTo>
                              <a:pt x="443941" y="70434"/>
                            </a:lnTo>
                            <a:lnTo>
                              <a:pt x="442302" y="68249"/>
                            </a:lnTo>
                            <a:lnTo>
                              <a:pt x="443395" y="65519"/>
                            </a:lnTo>
                            <a:lnTo>
                              <a:pt x="445579" y="57886"/>
                            </a:lnTo>
                            <a:lnTo>
                              <a:pt x="451586" y="54063"/>
                            </a:lnTo>
                            <a:lnTo>
                              <a:pt x="465785" y="54063"/>
                            </a:lnTo>
                            <a:lnTo>
                              <a:pt x="477253" y="66065"/>
                            </a:lnTo>
                            <a:lnTo>
                              <a:pt x="478345" y="68249"/>
                            </a:lnTo>
                            <a:lnTo>
                              <a:pt x="478345" y="36931"/>
                            </a:lnTo>
                            <a:lnTo>
                              <a:pt x="477799" y="36652"/>
                            </a:lnTo>
                            <a:lnTo>
                              <a:pt x="470242" y="34569"/>
                            </a:lnTo>
                            <a:lnTo>
                              <a:pt x="461962" y="33858"/>
                            </a:lnTo>
                            <a:lnTo>
                              <a:pt x="452729" y="34671"/>
                            </a:lnTo>
                            <a:lnTo>
                              <a:pt x="422783" y="61087"/>
                            </a:lnTo>
                            <a:lnTo>
                              <a:pt x="419912" y="80264"/>
                            </a:lnTo>
                            <a:lnTo>
                              <a:pt x="420547" y="90703"/>
                            </a:lnTo>
                            <a:lnTo>
                              <a:pt x="444080" y="124015"/>
                            </a:lnTo>
                            <a:lnTo>
                              <a:pt x="461416" y="127228"/>
                            </a:lnTo>
                            <a:lnTo>
                              <a:pt x="470357" y="126504"/>
                            </a:lnTo>
                            <a:lnTo>
                              <a:pt x="494728" y="111937"/>
                            </a:lnTo>
                            <a:lnTo>
                              <a:pt x="493090" y="110299"/>
                            </a:lnTo>
                            <a:lnTo>
                              <a:pt x="490524" y="107569"/>
                            </a:lnTo>
                            <a:lnTo>
                              <a:pt x="484352" y="101015"/>
                            </a:lnTo>
                            <a:lnTo>
                              <a:pt x="483260" y="99923"/>
                            </a:lnTo>
                            <a:lnTo>
                              <a:pt x="481076" y="99923"/>
                            </a:lnTo>
                            <a:lnTo>
                              <a:pt x="479437" y="101015"/>
                            </a:lnTo>
                            <a:lnTo>
                              <a:pt x="474522" y="105384"/>
                            </a:lnTo>
                            <a:lnTo>
                              <a:pt x="469061" y="107569"/>
                            </a:lnTo>
                            <a:lnTo>
                              <a:pt x="457593" y="107569"/>
                            </a:lnTo>
                            <a:lnTo>
                              <a:pt x="453224" y="105930"/>
                            </a:lnTo>
                            <a:lnTo>
                              <a:pt x="449402" y="102654"/>
                            </a:lnTo>
                            <a:lnTo>
                              <a:pt x="446671" y="100469"/>
                            </a:lnTo>
                            <a:lnTo>
                              <a:pt x="445033" y="97739"/>
                            </a:lnTo>
                            <a:lnTo>
                              <a:pt x="443941" y="93916"/>
                            </a:lnTo>
                            <a:lnTo>
                              <a:pt x="443395" y="91732"/>
                            </a:lnTo>
                            <a:lnTo>
                              <a:pt x="445033" y="89547"/>
                            </a:lnTo>
                            <a:lnTo>
                              <a:pt x="499097" y="89547"/>
                            </a:lnTo>
                            <a:lnTo>
                              <a:pt x="500735" y="87909"/>
                            </a:lnTo>
                            <a:lnTo>
                              <a:pt x="500735" y="86271"/>
                            </a:lnTo>
                            <a:lnTo>
                              <a:pt x="501281" y="83540"/>
                            </a:lnTo>
                            <a:lnTo>
                              <a:pt x="501281" y="75895"/>
                            </a:lnTo>
                            <a:close/>
                          </a:path>
                          <a:path extrusionOk="0" h="127635" w="655955">
                            <a:moveTo>
                              <a:pt x="577176" y="93370"/>
                            </a:moveTo>
                            <a:lnTo>
                              <a:pt x="536765" y="68262"/>
                            </a:lnTo>
                            <a:lnTo>
                              <a:pt x="530758" y="64985"/>
                            </a:lnTo>
                            <a:lnTo>
                              <a:pt x="530758" y="56794"/>
                            </a:lnTo>
                            <a:lnTo>
                              <a:pt x="534581" y="54610"/>
                            </a:lnTo>
                            <a:lnTo>
                              <a:pt x="547687" y="54610"/>
                            </a:lnTo>
                            <a:lnTo>
                              <a:pt x="552602" y="56248"/>
                            </a:lnTo>
                            <a:lnTo>
                              <a:pt x="557517" y="60071"/>
                            </a:lnTo>
                            <a:lnTo>
                              <a:pt x="558609" y="61163"/>
                            </a:lnTo>
                            <a:lnTo>
                              <a:pt x="560793" y="61163"/>
                            </a:lnTo>
                            <a:lnTo>
                              <a:pt x="561886" y="60071"/>
                            </a:lnTo>
                            <a:lnTo>
                              <a:pt x="571715" y="51879"/>
                            </a:lnTo>
                            <a:lnTo>
                              <a:pt x="573354" y="50241"/>
                            </a:lnTo>
                            <a:lnTo>
                              <a:pt x="573354" y="48056"/>
                            </a:lnTo>
                            <a:lnTo>
                              <a:pt x="571715" y="46418"/>
                            </a:lnTo>
                            <a:lnTo>
                              <a:pt x="565569" y="41402"/>
                            </a:lnTo>
                            <a:lnTo>
                              <a:pt x="558609" y="37820"/>
                            </a:lnTo>
                            <a:lnTo>
                              <a:pt x="550824" y="35661"/>
                            </a:lnTo>
                            <a:lnTo>
                              <a:pt x="542226" y="34950"/>
                            </a:lnTo>
                            <a:lnTo>
                              <a:pt x="532942" y="34950"/>
                            </a:lnTo>
                            <a:lnTo>
                              <a:pt x="525310" y="37134"/>
                            </a:lnTo>
                            <a:lnTo>
                              <a:pt x="519290" y="41503"/>
                            </a:lnTo>
                            <a:lnTo>
                              <a:pt x="513283" y="46418"/>
                            </a:lnTo>
                            <a:lnTo>
                              <a:pt x="510006" y="52425"/>
                            </a:lnTo>
                            <a:lnTo>
                              <a:pt x="510006" y="67170"/>
                            </a:lnTo>
                            <a:lnTo>
                              <a:pt x="540042" y="89001"/>
                            </a:lnTo>
                            <a:lnTo>
                              <a:pt x="546049" y="91732"/>
                            </a:lnTo>
                            <a:lnTo>
                              <a:pt x="550418" y="93370"/>
                            </a:lnTo>
                            <a:lnTo>
                              <a:pt x="552602" y="95008"/>
                            </a:lnTo>
                            <a:lnTo>
                              <a:pt x="555332" y="96647"/>
                            </a:lnTo>
                            <a:lnTo>
                              <a:pt x="556425" y="98831"/>
                            </a:lnTo>
                            <a:lnTo>
                              <a:pt x="556425" y="105930"/>
                            </a:lnTo>
                            <a:lnTo>
                              <a:pt x="551510" y="108661"/>
                            </a:lnTo>
                            <a:lnTo>
                              <a:pt x="536219" y="108661"/>
                            </a:lnTo>
                            <a:lnTo>
                              <a:pt x="530212" y="105930"/>
                            </a:lnTo>
                            <a:lnTo>
                              <a:pt x="524205" y="101015"/>
                            </a:lnTo>
                            <a:lnTo>
                              <a:pt x="523113" y="99923"/>
                            </a:lnTo>
                            <a:lnTo>
                              <a:pt x="520928" y="99923"/>
                            </a:lnTo>
                            <a:lnTo>
                              <a:pt x="519836" y="101015"/>
                            </a:lnTo>
                            <a:lnTo>
                              <a:pt x="510006" y="109207"/>
                            </a:lnTo>
                            <a:lnTo>
                              <a:pt x="508381" y="110299"/>
                            </a:lnTo>
                            <a:lnTo>
                              <a:pt x="508381" y="112483"/>
                            </a:lnTo>
                            <a:lnTo>
                              <a:pt x="535673" y="127228"/>
                            </a:lnTo>
                            <a:lnTo>
                              <a:pt x="542772" y="127228"/>
                            </a:lnTo>
                            <a:lnTo>
                              <a:pt x="577176" y="110299"/>
                            </a:lnTo>
                            <a:lnTo>
                              <a:pt x="577176" y="93370"/>
                            </a:lnTo>
                            <a:close/>
                          </a:path>
                          <a:path extrusionOk="0" h="127635" w="655955">
                            <a:moveTo>
                              <a:pt x="655815" y="93370"/>
                            </a:moveTo>
                            <a:lnTo>
                              <a:pt x="615403" y="68262"/>
                            </a:lnTo>
                            <a:lnTo>
                              <a:pt x="609396" y="64985"/>
                            </a:lnTo>
                            <a:lnTo>
                              <a:pt x="609396" y="56794"/>
                            </a:lnTo>
                            <a:lnTo>
                              <a:pt x="613219" y="54610"/>
                            </a:lnTo>
                            <a:lnTo>
                              <a:pt x="626325" y="54610"/>
                            </a:lnTo>
                            <a:lnTo>
                              <a:pt x="631240" y="56248"/>
                            </a:lnTo>
                            <a:lnTo>
                              <a:pt x="636155" y="60071"/>
                            </a:lnTo>
                            <a:lnTo>
                              <a:pt x="637247" y="61163"/>
                            </a:lnTo>
                            <a:lnTo>
                              <a:pt x="639432" y="61163"/>
                            </a:lnTo>
                            <a:lnTo>
                              <a:pt x="640524" y="60071"/>
                            </a:lnTo>
                            <a:lnTo>
                              <a:pt x="650354" y="51879"/>
                            </a:lnTo>
                            <a:lnTo>
                              <a:pt x="651992" y="50241"/>
                            </a:lnTo>
                            <a:lnTo>
                              <a:pt x="651992" y="48056"/>
                            </a:lnTo>
                            <a:lnTo>
                              <a:pt x="650354" y="46418"/>
                            </a:lnTo>
                            <a:lnTo>
                              <a:pt x="644207" y="41402"/>
                            </a:lnTo>
                            <a:lnTo>
                              <a:pt x="637247" y="37820"/>
                            </a:lnTo>
                            <a:lnTo>
                              <a:pt x="629462" y="35661"/>
                            </a:lnTo>
                            <a:lnTo>
                              <a:pt x="620864" y="34950"/>
                            </a:lnTo>
                            <a:lnTo>
                              <a:pt x="611581" y="34950"/>
                            </a:lnTo>
                            <a:lnTo>
                              <a:pt x="603935" y="37134"/>
                            </a:lnTo>
                            <a:lnTo>
                              <a:pt x="597928" y="41503"/>
                            </a:lnTo>
                            <a:lnTo>
                              <a:pt x="591921" y="46418"/>
                            </a:lnTo>
                            <a:lnTo>
                              <a:pt x="588645" y="52425"/>
                            </a:lnTo>
                            <a:lnTo>
                              <a:pt x="588645" y="67170"/>
                            </a:lnTo>
                            <a:lnTo>
                              <a:pt x="618680" y="89001"/>
                            </a:lnTo>
                            <a:lnTo>
                              <a:pt x="624687" y="91732"/>
                            </a:lnTo>
                            <a:lnTo>
                              <a:pt x="629056" y="93370"/>
                            </a:lnTo>
                            <a:lnTo>
                              <a:pt x="631240" y="95008"/>
                            </a:lnTo>
                            <a:lnTo>
                              <a:pt x="633971" y="96647"/>
                            </a:lnTo>
                            <a:lnTo>
                              <a:pt x="635063" y="98831"/>
                            </a:lnTo>
                            <a:lnTo>
                              <a:pt x="635063" y="105930"/>
                            </a:lnTo>
                            <a:lnTo>
                              <a:pt x="630148" y="108661"/>
                            </a:lnTo>
                            <a:lnTo>
                              <a:pt x="614857" y="108661"/>
                            </a:lnTo>
                            <a:lnTo>
                              <a:pt x="608850" y="105930"/>
                            </a:lnTo>
                            <a:lnTo>
                              <a:pt x="602843" y="101015"/>
                            </a:lnTo>
                            <a:lnTo>
                              <a:pt x="601751" y="99923"/>
                            </a:lnTo>
                            <a:lnTo>
                              <a:pt x="599567" y="99923"/>
                            </a:lnTo>
                            <a:lnTo>
                              <a:pt x="598474" y="101015"/>
                            </a:lnTo>
                            <a:lnTo>
                              <a:pt x="588645" y="109207"/>
                            </a:lnTo>
                            <a:lnTo>
                              <a:pt x="587019" y="110299"/>
                            </a:lnTo>
                            <a:lnTo>
                              <a:pt x="586473" y="112483"/>
                            </a:lnTo>
                            <a:lnTo>
                              <a:pt x="591375" y="117398"/>
                            </a:lnTo>
                            <a:lnTo>
                              <a:pt x="595744" y="120675"/>
                            </a:lnTo>
                            <a:lnTo>
                              <a:pt x="607212" y="125590"/>
                            </a:lnTo>
                            <a:lnTo>
                              <a:pt x="614311" y="127228"/>
                            </a:lnTo>
                            <a:lnTo>
                              <a:pt x="621411" y="127228"/>
                            </a:lnTo>
                            <a:lnTo>
                              <a:pt x="655815" y="110299"/>
                            </a:lnTo>
                            <a:lnTo>
                              <a:pt x="655815" y="93370"/>
                            </a:lnTo>
                            <a:close/>
                          </a:path>
                        </a:pathLst>
                      </a:custGeom>
                      <a:solidFill>
                        <a:srgbClr val="145E7F"/>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4013200</wp:posOffset>
              </wp:positionH>
              <wp:positionV relativeFrom="paragraph">
                <wp:posOffset>9537700</wp:posOffset>
              </wp:positionV>
              <wp:extent cx="665480" cy="137160"/>
              <wp:effectExtent b="0" l="0" r="0" t="0"/>
              <wp:wrapNone/>
              <wp:docPr id="9"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665480" cy="13716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3186113</wp:posOffset>
          </wp:positionH>
          <wp:positionV relativeFrom="paragraph">
            <wp:posOffset>38101</wp:posOffset>
          </wp:positionV>
          <wp:extent cx="1399032" cy="163077"/>
          <wp:effectExtent b="0" l="0" r="0" t="0"/>
          <wp:wrapNone/>
          <wp:docPr id="18"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1399032" cy="16307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SF Pro" w:cs="SF Pro" w:eastAsia="SF Pro" w:hAnsi="SF Pro"/>
        <w:b w:val="0"/>
        <w:i w:val="0"/>
        <w:smallCaps w:val="0"/>
        <w:strike w:val="0"/>
        <w:color w:val="000000"/>
        <w:sz w:val="20"/>
        <w:szCs w:val="20"/>
        <w:u w:val="none"/>
        <w:shd w:fill="auto" w:val="clear"/>
        <w:vertAlign w:val="baseline"/>
      </w:rPr>
    </w:pPr>
    <w:r w:rsidDel="00000000" w:rsidR="00000000" w:rsidRPr="00000000">
      <w:rPr>
        <w:rFonts w:ascii="SF Pro" w:cs="SF Pro" w:eastAsia="SF Pro" w:hAnsi="SF Pro"/>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781925" cy="923925"/>
              <wp:effectExtent b="0" l="0" r="0" t="0"/>
              <wp:wrapNone/>
              <wp:docPr id="15" name=""/>
              <a:graphic>
                <a:graphicData uri="http://schemas.microsoft.com/office/word/2010/wordprocessingShape">
                  <wps:wsp>
                    <wps:cNvSpPr/>
                    <wps:cNvPr id="54" name="Shape 54"/>
                    <wps:spPr>
                      <a:xfrm>
                        <a:off x="1459800" y="3322800"/>
                        <a:ext cx="7772400" cy="914400"/>
                      </a:xfrm>
                      <a:custGeom>
                        <a:rect b="b" l="l" r="r" t="t"/>
                        <a:pathLst>
                          <a:path extrusionOk="0" h="914400" w="7772400">
                            <a:moveTo>
                              <a:pt x="7772400" y="0"/>
                            </a:moveTo>
                            <a:lnTo>
                              <a:pt x="0" y="0"/>
                            </a:lnTo>
                            <a:lnTo>
                              <a:pt x="0" y="914400"/>
                            </a:lnTo>
                            <a:lnTo>
                              <a:pt x="7772400" y="914400"/>
                            </a:lnTo>
                            <a:lnTo>
                              <a:pt x="7772400" y="0"/>
                            </a:lnTo>
                            <a:close/>
                          </a:path>
                        </a:pathLst>
                      </a:custGeom>
                      <a:solidFill>
                        <a:srgbClr val="0F336D"/>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781925" cy="923925"/>
              <wp:effectExtent b="0" l="0" r="0" t="0"/>
              <wp:wrapNone/>
              <wp:docPr id="15"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7781925" cy="923925"/>
                      </a:xfrm>
                      <a:prstGeom prst="rect"/>
                      <a:ln/>
                    </pic:spPr>
                  </pic:pic>
                </a:graphicData>
              </a:graphic>
            </wp:anchor>
          </w:drawing>
        </mc:Fallback>
      </mc:AlternateContent>
    </w:r>
    <w:r w:rsidDel="00000000" w:rsidR="00000000" w:rsidRPr="00000000">
      <w:rPr>
        <w:rFonts w:ascii="SF Pro" w:cs="SF Pro" w:eastAsia="SF Pro" w:hAnsi="SF Pro"/>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439738</wp:posOffset>
              </wp:positionH>
              <wp:positionV relativeFrom="page">
                <wp:posOffset>327724</wp:posOffset>
              </wp:positionV>
              <wp:extent cx="3228975" cy="221275"/>
              <wp:effectExtent b="0" l="0" r="0" t="0"/>
              <wp:wrapNone/>
              <wp:docPr id="16" name=""/>
              <a:graphic>
                <a:graphicData uri="http://schemas.microsoft.com/office/word/2010/wordprocessingShape">
                  <wps:wsp>
                    <wps:cNvSpPr/>
                    <wps:cNvPr id="55" name="Shape 55"/>
                    <wps:spPr>
                      <a:xfrm>
                        <a:off x="3736275" y="3660950"/>
                        <a:ext cx="3737100" cy="238200"/>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w:cs="Arial" w:eastAsia="Arial" w:hAnsi="Arial"/>
                              <w:b w:val="0"/>
                              <w:i w:val="0"/>
                              <w:smallCaps w:val="0"/>
                              <w:strike w:val="0"/>
                              <w:color w:val="ffffff"/>
                              <w:sz w:val="28"/>
                              <w:vertAlign w:val="baseline"/>
                            </w:rPr>
                            <w:t xml:space="preserve">Real Estate Prospecting Letter Templates</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439738</wp:posOffset>
              </wp:positionH>
              <wp:positionV relativeFrom="page">
                <wp:posOffset>327724</wp:posOffset>
              </wp:positionV>
              <wp:extent cx="3228975" cy="221275"/>
              <wp:effectExtent b="0" l="0" r="0" t="0"/>
              <wp:wrapNone/>
              <wp:docPr id="16"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3228975" cy="22127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656" w:hanging="180"/>
      </w:pPr>
      <w:rPr>
        <w:rFonts w:ascii="Times New Roman" w:cs="Times New Roman" w:eastAsia="Times New Roman" w:hAnsi="Times New Roman"/>
        <w:b w:val="0"/>
        <w:i w:val="0"/>
        <w:color w:val="231f20"/>
        <w:sz w:val="24"/>
        <w:szCs w:val="24"/>
      </w:rPr>
    </w:lvl>
    <w:lvl w:ilvl="1">
      <w:start w:val="0"/>
      <w:numFmt w:val="bullet"/>
      <w:lvlText w:val="•"/>
      <w:lvlJc w:val="left"/>
      <w:pPr>
        <w:ind w:left="2718" w:hanging="180"/>
      </w:pPr>
      <w:rPr/>
    </w:lvl>
    <w:lvl w:ilvl="2">
      <w:start w:val="0"/>
      <w:numFmt w:val="bullet"/>
      <w:lvlText w:val="•"/>
      <w:lvlJc w:val="left"/>
      <w:pPr>
        <w:ind w:left="3776" w:hanging="180"/>
      </w:pPr>
      <w:rPr/>
    </w:lvl>
    <w:lvl w:ilvl="3">
      <w:start w:val="0"/>
      <w:numFmt w:val="bullet"/>
      <w:lvlText w:val="•"/>
      <w:lvlJc w:val="left"/>
      <w:pPr>
        <w:ind w:left="4834" w:hanging="180"/>
      </w:pPr>
      <w:rPr/>
    </w:lvl>
    <w:lvl w:ilvl="4">
      <w:start w:val="0"/>
      <w:numFmt w:val="bullet"/>
      <w:lvlText w:val="•"/>
      <w:lvlJc w:val="left"/>
      <w:pPr>
        <w:ind w:left="5892" w:hanging="180"/>
      </w:pPr>
      <w:rPr/>
    </w:lvl>
    <w:lvl w:ilvl="5">
      <w:start w:val="0"/>
      <w:numFmt w:val="bullet"/>
      <w:lvlText w:val="•"/>
      <w:lvlJc w:val="left"/>
      <w:pPr>
        <w:ind w:left="6950" w:hanging="180"/>
      </w:pPr>
      <w:rPr/>
    </w:lvl>
    <w:lvl w:ilvl="6">
      <w:start w:val="0"/>
      <w:numFmt w:val="bullet"/>
      <w:lvlText w:val="•"/>
      <w:lvlJc w:val="left"/>
      <w:pPr>
        <w:ind w:left="8008" w:hanging="180"/>
      </w:pPr>
      <w:rPr/>
    </w:lvl>
    <w:lvl w:ilvl="7">
      <w:start w:val="0"/>
      <w:numFmt w:val="bullet"/>
      <w:lvlText w:val="•"/>
      <w:lvlJc w:val="left"/>
      <w:pPr>
        <w:ind w:left="9066" w:hanging="180"/>
      </w:pPr>
      <w:rPr/>
    </w:lvl>
    <w:lvl w:ilvl="8">
      <w:start w:val="0"/>
      <w:numFmt w:val="bullet"/>
      <w:lvlText w:val="•"/>
      <w:lvlJc w:val="left"/>
      <w:pPr>
        <w:ind w:left="1012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F Pro" w:cs="SF Pro" w:eastAsia="SF Pro" w:hAnsi="SF Pro"/>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7.png"/><Relationship Id="rId10" Type="http://schemas.openxmlformats.org/officeDocument/2006/relationships/header" Target="header1.xml"/><Relationship Id="rId13" Type="http://schemas.openxmlformats.org/officeDocument/2006/relationships/image" Target="media/image9.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2.png"/><Relationship Id="rId14" Type="http://schemas.openxmlformats.org/officeDocument/2006/relationships/image" Target="media/image13.png"/><Relationship Id="rId17" Type="http://schemas.openxmlformats.org/officeDocument/2006/relationships/image" Target="media/image14.png"/><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18.png"/><Relationship Id="rId18"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 Id="rId2" Type="http://schemas.openxmlformats.org/officeDocument/2006/relationships/image" Target="media/image4.png"/><Relationship Id="rId3" Type="http://schemas.openxmlformats.org/officeDocument/2006/relationships/image" Target="media/image10.png"/><Relationship Id="rId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